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38" w:rsidRDefault="003C5738" w:rsidP="000600A0">
      <w:pPr>
        <w:pStyle w:val="Style7"/>
        <w:widowControl/>
        <w:ind w:firstLine="0"/>
        <w:rPr>
          <w:rStyle w:val="FontStyle14"/>
        </w:rPr>
      </w:pPr>
    </w:p>
    <w:p w:rsidR="000600A0" w:rsidRDefault="000600A0" w:rsidP="000600A0">
      <w:pPr>
        <w:pStyle w:val="Style1"/>
        <w:widowControl/>
        <w:ind w:right="-2"/>
        <w:rPr>
          <w:rStyle w:val="FontStyle11"/>
          <w:color w:val="000000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0600A0" w:rsidRDefault="000600A0" w:rsidP="000600A0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0600A0" w:rsidRDefault="000600A0" w:rsidP="000600A0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61975" cy="742950"/>
                        <wp:effectExtent l="19050" t="0" r="9525" b="0"/>
                        <wp:docPr id="7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9723" r="12987" b="-20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600A0" w:rsidRDefault="000600A0" w:rsidP="000600A0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>
        <w:rPr>
          <w:rStyle w:val="FontStyle11"/>
          <w:color w:val="000000"/>
          <w:sz w:val="28"/>
          <w:szCs w:val="28"/>
        </w:rPr>
        <w:t>АДМИНИСТРАЦИЯ ГОРКИНСКОГО СЕЛЬСКОГО ПОСЕЛЕНИЯ</w:t>
      </w:r>
    </w:p>
    <w:p w:rsidR="000600A0" w:rsidRDefault="000600A0" w:rsidP="000600A0">
      <w:pPr>
        <w:pStyle w:val="Style1"/>
        <w:widowControl/>
        <w:ind w:right="-2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>МУНИЦИПАЛЬНОГО РАЙОНА «КРАСНЕНСКИЙ РАЙОН»</w:t>
      </w:r>
    </w:p>
    <w:p w:rsidR="000600A0" w:rsidRDefault="000600A0" w:rsidP="000600A0">
      <w:pPr>
        <w:pStyle w:val="Style2"/>
        <w:widowControl/>
        <w:spacing w:line="240" w:lineRule="exact"/>
        <w:ind w:right="-2"/>
        <w:jc w:val="center"/>
      </w:pPr>
    </w:p>
    <w:p w:rsidR="000600A0" w:rsidRDefault="000600A0" w:rsidP="000600A0">
      <w:pPr>
        <w:pStyle w:val="Style2"/>
        <w:widowControl/>
        <w:spacing w:before="149"/>
        <w:ind w:right="-2"/>
        <w:jc w:val="center"/>
        <w:rPr>
          <w:rStyle w:val="FontStyle13"/>
          <w:spacing w:val="70"/>
        </w:rPr>
      </w:pPr>
      <w:r>
        <w:rPr>
          <w:rStyle w:val="FontStyle13"/>
          <w:color w:val="000000"/>
          <w:spacing w:val="70"/>
          <w:sz w:val="32"/>
          <w:szCs w:val="32"/>
        </w:rPr>
        <w:t>РАСПОРЯЖЕНИЕ</w:t>
      </w:r>
    </w:p>
    <w:p w:rsidR="000600A0" w:rsidRDefault="000600A0" w:rsidP="000600A0">
      <w:pPr>
        <w:pStyle w:val="Style5"/>
        <w:widowControl/>
        <w:spacing w:line="240" w:lineRule="exact"/>
        <w:ind w:right="-2"/>
        <w:jc w:val="center"/>
        <w:rPr>
          <w:sz w:val="20"/>
          <w:szCs w:val="20"/>
        </w:rPr>
      </w:pPr>
    </w:p>
    <w:p w:rsidR="000600A0" w:rsidRDefault="000600A0" w:rsidP="000600A0">
      <w:pPr>
        <w:pStyle w:val="Style5"/>
        <w:widowControl/>
        <w:spacing w:line="240" w:lineRule="exact"/>
        <w:ind w:right="-2"/>
        <w:jc w:val="center"/>
        <w:rPr>
          <w:color w:val="000000"/>
          <w:sz w:val="20"/>
          <w:szCs w:val="20"/>
        </w:rPr>
      </w:pPr>
    </w:p>
    <w:p w:rsidR="000600A0" w:rsidRDefault="000600A0" w:rsidP="000600A0">
      <w:pPr>
        <w:pStyle w:val="Style5"/>
        <w:widowControl/>
        <w:spacing w:before="53" w:line="240" w:lineRule="auto"/>
        <w:ind w:right="-2"/>
        <w:rPr>
          <w:rStyle w:val="FontStyle11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>22 декабря  2016 года</w:t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  <w:t xml:space="preserve">                     </w:t>
      </w:r>
      <w:r>
        <w:rPr>
          <w:rStyle w:val="FontStyle11"/>
          <w:color w:val="000000"/>
          <w:sz w:val="28"/>
          <w:szCs w:val="28"/>
        </w:rPr>
        <w:tab/>
        <w:t xml:space="preserve">                № 179 - </w:t>
      </w:r>
      <w:proofErr w:type="spellStart"/>
      <w:proofErr w:type="gramStart"/>
      <w:r>
        <w:rPr>
          <w:rStyle w:val="FontStyle11"/>
          <w:color w:val="000000"/>
          <w:sz w:val="28"/>
          <w:szCs w:val="28"/>
        </w:rPr>
        <w:t>р</w:t>
      </w:r>
      <w:proofErr w:type="spellEnd"/>
      <w:proofErr w:type="gramEnd"/>
    </w:p>
    <w:p w:rsidR="000600A0" w:rsidRDefault="000600A0" w:rsidP="000600A0">
      <w:pPr>
        <w:pStyle w:val="Style5"/>
        <w:widowControl/>
        <w:spacing w:before="53" w:line="240" w:lineRule="auto"/>
        <w:ind w:right="-2"/>
        <w:rPr>
          <w:rStyle w:val="FontStyle11"/>
          <w:b/>
          <w:color w:val="000000"/>
          <w:sz w:val="28"/>
          <w:szCs w:val="28"/>
        </w:rPr>
      </w:pPr>
    </w:p>
    <w:p w:rsidR="000600A0" w:rsidRDefault="000600A0" w:rsidP="000600A0">
      <w:pPr>
        <w:pStyle w:val="Style5"/>
        <w:widowControl/>
        <w:spacing w:before="53" w:line="240" w:lineRule="auto"/>
        <w:ind w:right="-2"/>
        <w:rPr>
          <w:rStyle w:val="FontStyle11"/>
          <w:b/>
          <w:color w:val="000000"/>
          <w:sz w:val="28"/>
          <w:szCs w:val="28"/>
        </w:rPr>
      </w:pPr>
    </w:p>
    <w:p w:rsidR="000600A0" w:rsidRPr="000600A0" w:rsidRDefault="000600A0" w:rsidP="00060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00A0">
        <w:rPr>
          <w:rFonts w:ascii="Times New Roman" w:hAnsi="Times New Roman" w:cs="Times New Roman"/>
          <w:b/>
          <w:bCs/>
          <w:sz w:val="28"/>
          <w:szCs w:val="28"/>
        </w:rPr>
        <w:t xml:space="preserve">О  прогнозе  социально- </w:t>
      </w:r>
      <w:proofErr w:type="gramStart"/>
      <w:r w:rsidRPr="000600A0">
        <w:rPr>
          <w:rFonts w:ascii="Times New Roman" w:hAnsi="Times New Roman" w:cs="Times New Roman"/>
          <w:b/>
          <w:bCs/>
          <w:sz w:val="28"/>
          <w:szCs w:val="28"/>
        </w:rPr>
        <w:t>экономического</w:t>
      </w:r>
      <w:proofErr w:type="gramEnd"/>
      <w:r w:rsidRPr="000600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600A0" w:rsidRPr="000600A0" w:rsidRDefault="000600A0" w:rsidP="00060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00A0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</w:t>
      </w:r>
      <w:proofErr w:type="spellStart"/>
      <w:r w:rsidRPr="000600A0">
        <w:rPr>
          <w:rFonts w:ascii="Times New Roman" w:hAnsi="Times New Roman" w:cs="Times New Roman"/>
          <w:b/>
          <w:bCs/>
          <w:sz w:val="28"/>
          <w:szCs w:val="28"/>
        </w:rPr>
        <w:t>Горкинского</w:t>
      </w:r>
      <w:proofErr w:type="spellEnd"/>
      <w:r w:rsidRPr="000600A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</w:p>
    <w:p w:rsidR="000600A0" w:rsidRPr="000600A0" w:rsidRDefault="000600A0" w:rsidP="00060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00A0">
        <w:rPr>
          <w:rFonts w:ascii="Times New Roman" w:hAnsi="Times New Roman" w:cs="Times New Roman"/>
          <w:b/>
          <w:bCs/>
          <w:sz w:val="28"/>
          <w:szCs w:val="28"/>
        </w:rPr>
        <w:t>поселения на  2017-2019 годы</w:t>
      </w:r>
    </w:p>
    <w:p w:rsidR="000600A0" w:rsidRPr="000600A0" w:rsidRDefault="000600A0" w:rsidP="00060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00A0" w:rsidRPr="000600A0" w:rsidRDefault="000600A0" w:rsidP="000600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0A0" w:rsidRPr="000600A0" w:rsidRDefault="000600A0" w:rsidP="000600A0">
      <w:pPr>
        <w:pStyle w:val="a7"/>
        <w:jc w:val="both"/>
        <w:rPr>
          <w:bCs/>
          <w:szCs w:val="28"/>
        </w:rPr>
      </w:pPr>
      <w:r w:rsidRPr="000600A0">
        <w:rPr>
          <w:bCs/>
          <w:szCs w:val="28"/>
        </w:rPr>
        <w:tab/>
        <w:t xml:space="preserve">В  соответствии  со  статьей  173  Бюджетного  кодекса  Российской  Федерации, Уставом  </w:t>
      </w:r>
      <w:proofErr w:type="spellStart"/>
      <w:r w:rsidRPr="000600A0">
        <w:rPr>
          <w:bCs/>
          <w:szCs w:val="28"/>
        </w:rPr>
        <w:t>Горкинского</w:t>
      </w:r>
      <w:proofErr w:type="spellEnd"/>
      <w:r w:rsidRPr="000600A0">
        <w:rPr>
          <w:bCs/>
          <w:szCs w:val="28"/>
        </w:rPr>
        <w:t xml:space="preserve">  сельского  поселения, администрация </w:t>
      </w:r>
      <w:proofErr w:type="spellStart"/>
      <w:r w:rsidRPr="000600A0">
        <w:rPr>
          <w:bCs/>
          <w:szCs w:val="28"/>
        </w:rPr>
        <w:t>Горкинского</w:t>
      </w:r>
      <w:proofErr w:type="spellEnd"/>
      <w:r w:rsidRPr="000600A0">
        <w:rPr>
          <w:bCs/>
          <w:szCs w:val="28"/>
        </w:rPr>
        <w:t xml:space="preserve"> сельского поселения:                                </w:t>
      </w:r>
    </w:p>
    <w:p w:rsidR="000600A0" w:rsidRPr="000600A0" w:rsidRDefault="000600A0" w:rsidP="000600A0">
      <w:pPr>
        <w:pStyle w:val="a7"/>
        <w:jc w:val="both"/>
        <w:rPr>
          <w:szCs w:val="28"/>
        </w:rPr>
      </w:pPr>
      <w:r w:rsidRPr="000600A0">
        <w:rPr>
          <w:szCs w:val="28"/>
        </w:rPr>
        <w:tab/>
        <w:t xml:space="preserve">1. Одобрить  прогноз  социально-экономического  развития  </w:t>
      </w:r>
      <w:proofErr w:type="spellStart"/>
      <w:r w:rsidRPr="000600A0">
        <w:rPr>
          <w:szCs w:val="28"/>
        </w:rPr>
        <w:t>Горкинского</w:t>
      </w:r>
      <w:proofErr w:type="spellEnd"/>
      <w:r w:rsidRPr="000600A0">
        <w:rPr>
          <w:szCs w:val="28"/>
        </w:rPr>
        <w:t xml:space="preserve">  сельского  поселения  муниципального  района  «</w:t>
      </w:r>
      <w:proofErr w:type="spellStart"/>
      <w:r w:rsidRPr="000600A0">
        <w:rPr>
          <w:szCs w:val="28"/>
        </w:rPr>
        <w:t>Красненский</w:t>
      </w:r>
      <w:proofErr w:type="spellEnd"/>
      <w:r w:rsidRPr="000600A0">
        <w:rPr>
          <w:szCs w:val="28"/>
        </w:rPr>
        <w:t xml:space="preserve">  район»  Белгородской  области  на  2017 – 2019 годы (прилагается).</w:t>
      </w:r>
    </w:p>
    <w:p w:rsidR="000600A0" w:rsidRPr="000600A0" w:rsidRDefault="000600A0" w:rsidP="00060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0A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600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00A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администрации </w:t>
      </w:r>
      <w:proofErr w:type="spellStart"/>
      <w:r w:rsidRPr="000600A0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0600A0">
        <w:rPr>
          <w:rFonts w:ascii="Times New Roman" w:hAnsi="Times New Roman" w:cs="Times New Roman"/>
          <w:sz w:val="28"/>
          <w:szCs w:val="28"/>
        </w:rPr>
        <w:t xml:space="preserve"> сельского поселения Лукашова А.В.</w:t>
      </w:r>
    </w:p>
    <w:p w:rsidR="000600A0" w:rsidRPr="000600A0" w:rsidRDefault="000600A0" w:rsidP="000600A0">
      <w:pPr>
        <w:pStyle w:val="a7"/>
        <w:jc w:val="both"/>
        <w:rPr>
          <w:szCs w:val="28"/>
        </w:rPr>
      </w:pPr>
    </w:p>
    <w:p w:rsidR="000600A0" w:rsidRPr="000600A0" w:rsidRDefault="000600A0" w:rsidP="000600A0">
      <w:pPr>
        <w:pStyle w:val="Style5"/>
        <w:widowControl/>
        <w:spacing w:line="240" w:lineRule="auto"/>
        <w:rPr>
          <w:rStyle w:val="FontStyle11"/>
          <w:b/>
          <w:color w:val="000000"/>
          <w:sz w:val="28"/>
          <w:szCs w:val="28"/>
        </w:rPr>
      </w:pPr>
    </w:p>
    <w:p w:rsidR="000600A0" w:rsidRPr="000600A0" w:rsidRDefault="000600A0" w:rsidP="000600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00A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-3175</wp:posOffset>
            </wp:positionV>
            <wp:extent cx="2807335" cy="1626870"/>
            <wp:effectExtent l="19050" t="0" r="0" b="0"/>
            <wp:wrapNone/>
            <wp:docPr id="3" name="Рисунок 1" descr="C:\Users\Lioness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Lioness\Desktop\IM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766" t="28503" r="39780" b="56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0A0" w:rsidRPr="000600A0" w:rsidRDefault="000600A0" w:rsidP="000600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00A0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0600A0" w:rsidRPr="000600A0" w:rsidRDefault="000600A0" w:rsidP="000600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00A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0600A0"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</w:p>
    <w:p w:rsidR="003C5738" w:rsidRPr="000600A0" w:rsidRDefault="000600A0" w:rsidP="000600A0">
      <w:pPr>
        <w:pStyle w:val="Style7"/>
        <w:widowControl/>
        <w:ind w:firstLine="0"/>
        <w:jc w:val="center"/>
        <w:rPr>
          <w:rStyle w:val="FontStyle14"/>
        </w:rPr>
      </w:pPr>
      <w:r w:rsidRPr="000600A0">
        <w:rPr>
          <w:b/>
          <w:sz w:val="28"/>
          <w:szCs w:val="28"/>
        </w:rPr>
        <w:t>сельского поселения                                                                      А.Лукашов</w:t>
      </w:r>
    </w:p>
    <w:p w:rsidR="000600A0" w:rsidRPr="000600A0" w:rsidRDefault="000600A0" w:rsidP="000600A0">
      <w:pPr>
        <w:pStyle w:val="Style7"/>
        <w:widowControl/>
        <w:ind w:firstLine="0"/>
        <w:jc w:val="center"/>
        <w:rPr>
          <w:rStyle w:val="FontStyle14"/>
        </w:rPr>
      </w:pPr>
    </w:p>
    <w:p w:rsidR="003C5738" w:rsidRDefault="003C5738" w:rsidP="003C5738">
      <w:pPr>
        <w:pStyle w:val="Style7"/>
        <w:widowControl/>
        <w:ind w:firstLine="0"/>
        <w:jc w:val="center"/>
        <w:rPr>
          <w:rStyle w:val="FontStyle14"/>
        </w:rPr>
      </w:pPr>
    </w:p>
    <w:p w:rsidR="003C5738" w:rsidRDefault="003C5738" w:rsidP="003C5738">
      <w:pPr>
        <w:pStyle w:val="Style7"/>
        <w:widowControl/>
        <w:ind w:firstLine="0"/>
        <w:jc w:val="center"/>
        <w:rPr>
          <w:rStyle w:val="FontStyle14"/>
        </w:rPr>
      </w:pPr>
    </w:p>
    <w:p w:rsidR="003C5738" w:rsidRDefault="003C5738" w:rsidP="003C5738">
      <w:pPr>
        <w:pStyle w:val="Style7"/>
        <w:widowControl/>
        <w:ind w:firstLine="0"/>
        <w:jc w:val="center"/>
        <w:rPr>
          <w:rStyle w:val="FontStyle14"/>
        </w:rPr>
      </w:pPr>
    </w:p>
    <w:p w:rsidR="000600A0" w:rsidRDefault="000600A0" w:rsidP="003C5738">
      <w:pPr>
        <w:pStyle w:val="Style7"/>
        <w:widowControl/>
        <w:ind w:firstLine="0"/>
        <w:jc w:val="center"/>
        <w:rPr>
          <w:rStyle w:val="FontStyle14"/>
        </w:rPr>
      </w:pPr>
    </w:p>
    <w:p w:rsidR="000600A0" w:rsidRDefault="000600A0" w:rsidP="003C5738">
      <w:pPr>
        <w:pStyle w:val="Style7"/>
        <w:widowControl/>
        <w:ind w:firstLine="0"/>
        <w:jc w:val="center"/>
        <w:rPr>
          <w:rStyle w:val="FontStyle14"/>
        </w:rPr>
      </w:pPr>
    </w:p>
    <w:p w:rsidR="000600A0" w:rsidRDefault="000600A0" w:rsidP="003C5738">
      <w:pPr>
        <w:pStyle w:val="Style7"/>
        <w:widowControl/>
        <w:ind w:firstLine="0"/>
        <w:jc w:val="center"/>
        <w:rPr>
          <w:rStyle w:val="FontStyle14"/>
        </w:rPr>
      </w:pPr>
    </w:p>
    <w:p w:rsidR="00DC2068" w:rsidRPr="00DC2068" w:rsidRDefault="00081C81" w:rsidP="00DC2068">
      <w:pPr>
        <w:pStyle w:val="ConsPlusTitle"/>
        <w:ind w:left="504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</w:p>
    <w:p w:rsidR="00DC2068" w:rsidRPr="00DC2068" w:rsidRDefault="00DC2068" w:rsidP="00593675">
      <w:pPr>
        <w:pStyle w:val="ConsPlusTitle"/>
        <w:ind w:left="504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C2068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593675">
        <w:rPr>
          <w:rFonts w:ascii="Times New Roman" w:hAnsi="Times New Roman" w:cs="Times New Roman"/>
          <w:b w:val="0"/>
          <w:sz w:val="24"/>
          <w:szCs w:val="24"/>
        </w:rPr>
        <w:t>постановлению администрации</w:t>
      </w:r>
      <w:r w:rsidRPr="00DC20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13000">
        <w:rPr>
          <w:rFonts w:ascii="Times New Roman" w:hAnsi="Times New Roman" w:cs="Times New Roman"/>
          <w:b w:val="0"/>
          <w:sz w:val="24"/>
          <w:szCs w:val="24"/>
        </w:rPr>
        <w:t>Горкинского</w:t>
      </w:r>
      <w:proofErr w:type="spellEnd"/>
      <w:r w:rsidRPr="00DC206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</w:p>
    <w:p w:rsidR="00DC2068" w:rsidRPr="00DC2068" w:rsidRDefault="00DC2068" w:rsidP="00DC2068">
      <w:pPr>
        <w:pStyle w:val="ConsPlusTitle"/>
        <w:ind w:left="5040"/>
        <w:jc w:val="right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C2068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Pr="00081C81">
        <w:rPr>
          <w:rFonts w:ascii="Times New Roman" w:hAnsi="Times New Roman" w:cs="Times New Roman"/>
          <w:b w:val="0"/>
          <w:sz w:val="24"/>
          <w:szCs w:val="24"/>
        </w:rPr>
        <w:t>«</w:t>
      </w:r>
      <w:r w:rsidR="00A742C5">
        <w:rPr>
          <w:rFonts w:ascii="Times New Roman" w:hAnsi="Times New Roman" w:cs="Times New Roman"/>
          <w:b w:val="0"/>
          <w:sz w:val="24"/>
          <w:szCs w:val="24"/>
        </w:rPr>
        <w:t>22</w:t>
      </w:r>
      <w:r w:rsidR="00593675">
        <w:rPr>
          <w:rFonts w:ascii="Times New Roman" w:hAnsi="Times New Roman" w:cs="Times New Roman"/>
          <w:b w:val="0"/>
          <w:sz w:val="24"/>
          <w:szCs w:val="24"/>
        </w:rPr>
        <w:t>»</w:t>
      </w:r>
      <w:r w:rsidRPr="00081C81">
        <w:rPr>
          <w:rFonts w:ascii="Times New Roman" w:hAnsi="Times New Roman" w:cs="Times New Roman"/>
          <w:b w:val="0"/>
          <w:sz w:val="24"/>
          <w:szCs w:val="24"/>
        </w:rPr>
        <w:t xml:space="preserve"> декабря </w:t>
      </w:r>
      <w:r w:rsidRPr="00DC2068">
        <w:rPr>
          <w:rFonts w:ascii="Times New Roman" w:hAnsi="Times New Roman" w:cs="Times New Roman"/>
          <w:b w:val="0"/>
          <w:sz w:val="24"/>
          <w:szCs w:val="24"/>
        </w:rPr>
        <w:t>201</w:t>
      </w:r>
      <w:r w:rsidR="00A742C5">
        <w:rPr>
          <w:rFonts w:ascii="Times New Roman" w:hAnsi="Times New Roman" w:cs="Times New Roman"/>
          <w:b w:val="0"/>
          <w:sz w:val="24"/>
          <w:szCs w:val="24"/>
        </w:rPr>
        <w:t>6</w:t>
      </w:r>
      <w:r w:rsidRPr="00DC2068">
        <w:rPr>
          <w:rFonts w:ascii="Times New Roman" w:hAnsi="Times New Roman" w:cs="Times New Roman"/>
          <w:b w:val="0"/>
          <w:sz w:val="24"/>
          <w:szCs w:val="24"/>
        </w:rPr>
        <w:t xml:space="preserve"> года №</w:t>
      </w:r>
      <w:r w:rsidR="007130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60681">
        <w:rPr>
          <w:rFonts w:ascii="Times New Roman" w:hAnsi="Times New Roman" w:cs="Times New Roman"/>
          <w:b w:val="0"/>
          <w:sz w:val="24"/>
          <w:szCs w:val="24"/>
        </w:rPr>
        <w:t>179-р</w:t>
      </w: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068">
        <w:rPr>
          <w:rFonts w:ascii="Times New Roman" w:hAnsi="Times New Roman" w:cs="Times New Roman"/>
          <w:b/>
          <w:sz w:val="26"/>
          <w:szCs w:val="26"/>
        </w:rPr>
        <w:t>Основные показатели</w:t>
      </w: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068">
        <w:rPr>
          <w:rFonts w:ascii="Times New Roman" w:hAnsi="Times New Roman" w:cs="Times New Roman"/>
          <w:b/>
          <w:sz w:val="26"/>
          <w:szCs w:val="26"/>
        </w:rPr>
        <w:t>прогноза социально-экономического развития</w:t>
      </w:r>
    </w:p>
    <w:p w:rsidR="00DC2068" w:rsidRPr="00DC2068" w:rsidRDefault="00713000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6"/>
          <w:szCs w:val="26"/>
        </w:rPr>
        <w:t>Горкинского</w:t>
      </w:r>
      <w:proofErr w:type="spellEnd"/>
      <w:r w:rsidR="00DC2068" w:rsidRPr="00DC2068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 </w:t>
      </w: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068">
        <w:rPr>
          <w:rFonts w:ascii="Times New Roman" w:hAnsi="Times New Roman" w:cs="Times New Roman"/>
          <w:b/>
          <w:sz w:val="26"/>
          <w:szCs w:val="26"/>
        </w:rPr>
        <w:t>муниципального района «</w:t>
      </w:r>
      <w:proofErr w:type="spellStart"/>
      <w:r w:rsidRPr="00DC2068">
        <w:rPr>
          <w:rFonts w:ascii="Times New Roman" w:hAnsi="Times New Roman" w:cs="Times New Roman"/>
          <w:b/>
          <w:sz w:val="26"/>
          <w:szCs w:val="26"/>
        </w:rPr>
        <w:t>Красненский</w:t>
      </w:r>
      <w:proofErr w:type="spellEnd"/>
      <w:r w:rsidRPr="00DC2068">
        <w:rPr>
          <w:rFonts w:ascii="Times New Roman" w:hAnsi="Times New Roman" w:cs="Times New Roman"/>
          <w:b/>
          <w:sz w:val="26"/>
          <w:szCs w:val="26"/>
        </w:rPr>
        <w:t xml:space="preserve"> район» Белгородской области</w:t>
      </w: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068">
        <w:rPr>
          <w:rFonts w:ascii="Times New Roman" w:hAnsi="Times New Roman" w:cs="Times New Roman"/>
          <w:b/>
          <w:sz w:val="26"/>
          <w:szCs w:val="26"/>
        </w:rPr>
        <w:t>на 201</w:t>
      </w:r>
      <w:r w:rsidR="00A742C5">
        <w:rPr>
          <w:rFonts w:ascii="Times New Roman" w:hAnsi="Times New Roman" w:cs="Times New Roman"/>
          <w:b/>
          <w:sz w:val="26"/>
          <w:szCs w:val="26"/>
        </w:rPr>
        <w:t>7</w:t>
      </w:r>
      <w:r w:rsidRPr="00DC2068">
        <w:rPr>
          <w:rFonts w:ascii="Times New Roman" w:hAnsi="Times New Roman" w:cs="Times New Roman"/>
          <w:b/>
          <w:sz w:val="26"/>
          <w:szCs w:val="26"/>
        </w:rPr>
        <w:t>-201</w:t>
      </w:r>
      <w:r w:rsidR="00A742C5">
        <w:rPr>
          <w:rFonts w:ascii="Times New Roman" w:hAnsi="Times New Roman" w:cs="Times New Roman"/>
          <w:b/>
          <w:sz w:val="26"/>
          <w:szCs w:val="26"/>
        </w:rPr>
        <w:t>9</w:t>
      </w:r>
      <w:r w:rsidRPr="00DC2068">
        <w:rPr>
          <w:rFonts w:ascii="Times New Roman" w:hAnsi="Times New Roman" w:cs="Times New Roman"/>
          <w:b/>
          <w:sz w:val="26"/>
          <w:szCs w:val="26"/>
        </w:rPr>
        <w:t>годы</w:t>
      </w: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62" w:type="dxa"/>
        <w:tblInd w:w="-270" w:type="dxa"/>
        <w:tblLayout w:type="fixed"/>
        <w:tblLook w:val="04A0"/>
      </w:tblPr>
      <w:tblGrid>
        <w:gridCol w:w="3544"/>
        <w:gridCol w:w="1397"/>
        <w:gridCol w:w="1044"/>
        <w:gridCol w:w="1044"/>
        <w:gridCol w:w="1044"/>
        <w:gridCol w:w="1044"/>
        <w:gridCol w:w="1045"/>
      </w:tblGrid>
      <w:tr w:rsidR="00DC2068" w:rsidRPr="00DC2068" w:rsidTr="009D21CC">
        <w:trPr>
          <w:cantSplit/>
          <w:trHeight w:hRule="exact" w:val="263"/>
          <w:tblHeader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DC2068" w:rsidRPr="00DC2068" w:rsidRDefault="00DC2068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 xml:space="preserve"> показателей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A742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201</w:t>
            </w:r>
            <w:r w:rsidR="00A742C5">
              <w:rPr>
                <w:rFonts w:ascii="Times New Roman" w:hAnsi="Times New Roman" w:cs="Times New Roman"/>
                <w:b/>
              </w:rPr>
              <w:t>5</w:t>
            </w:r>
            <w:r w:rsidRPr="00DC2068">
              <w:rPr>
                <w:rFonts w:ascii="Times New Roman" w:hAnsi="Times New Roman" w:cs="Times New Roman"/>
                <w:b/>
              </w:rPr>
              <w:t xml:space="preserve"> год отчет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201</w:t>
            </w:r>
            <w:r w:rsidR="00A742C5">
              <w:rPr>
                <w:rFonts w:ascii="Times New Roman" w:hAnsi="Times New Roman" w:cs="Times New Roman"/>
                <w:b/>
              </w:rPr>
              <w:t>6</w:t>
            </w:r>
            <w:r w:rsidRPr="00DC2068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DC2068" w:rsidRPr="00DC2068" w:rsidRDefault="00DC2068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прогноз</w:t>
            </w:r>
          </w:p>
        </w:tc>
      </w:tr>
      <w:tr w:rsidR="00DC2068" w:rsidRPr="00DC2068" w:rsidTr="009D21CC">
        <w:trPr>
          <w:cantSplit/>
          <w:tblHeader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2068" w:rsidRPr="00DC2068" w:rsidRDefault="00DC2068" w:rsidP="00A742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201</w:t>
            </w:r>
            <w:r w:rsidR="00A742C5">
              <w:rPr>
                <w:rFonts w:ascii="Times New Roman" w:hAnsi="Times New Roman" w:cs="Times New Roman"/>
                <w:b/>
              </w:rPr>
              <w:t>7</w:t>
            </w:r>
            <w:r w:rsidRPr="00DC2068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2068" w:rsidRPr="00DC2068" w:rsidRDefault="00DC2068" w:rsidP="00A742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201</w:t>
            </w:r>
            <w:r w:rsidR="00A742C5">
              <w:rPr>
                <w:rFonts w:ascii="Times New Roman" w:hAnsi="Times New Roman" w:cs="Times New Roman"/>
                <w:b/>
              </w:rPr>
              <w:t>8</w:t>
            </w:r>
            <w:r w:rsidRPr="00DC2068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68" w:rsidRPr="00DC2068" w:rsidRDefault="00DC2068" w:rsidP="00A742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201</w:t>
            </w:r>
            <w:r w:rsidR="00A742C5">
              <w:rPr>
                <w:rFonts w:ascii="Times New Roman" w:hAnsi="Times New Roman" w:cs="Times New Roman"/>
                <w:b/>
              </w:rPr>
              <w:t>9</w:t>
            </w:r>
            <w:r w:rsidRPr="00DC2068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DC206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DC206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DC206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C206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1.Численность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Численность населения на начало года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тыс. </w:t>
            </w:r>
          </w:p>
          <w:p w:rsidR="00DC1B78" w:rsidRPr="00DC2068" w:rsidRDefault="00DC1B78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8339CD" w:rsidRDefault="00DC1B78" w:rsidP="00A742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101</w:t>
            </w:r>
            <w:r w:rsidR="00A742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8339CD" w:rsidRDefault="00DC1B78" w:rsidP="000A12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0A12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3575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  <w:r w:rsidR="003575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300F35" w:rsidRDefault="00DC1B78" w:rsidP="00C6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C66A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8339CD" w:rsidRDefault="00DC1B78" w:rsidP="00C6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  <w:r w:rsidR="00C66A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Среднегодовая численность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тыс. </w:t>
            </w:r>
          </w:p>
          <w:p w:rsidR="00DC1B78" w:rsidRPr="00DC2068" w:rsidRDefault="00DC1B78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AB1024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A742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AB1024" w:rsidRDefault="00DC1B78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  <w:r w:rsidR="003C57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8339CD" w:rsidRDefault="00C66AFE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  <w:r w:rsidR="003C57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8339CD" w:rsidRDefault="003C573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8339CD" w:rsidRDefault="00C66AFE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  <w:r w:rsidR="003C57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 xml:space="preserve">Число </w:t>
            </w:r>
            <w:proofErr w:type="gramStart"/>
            <w:r w:rsidRPr="00DC2068">
              <w:rPr>
                <w:sz w:val="22"/>
                <w:szCs w:val="22"/>
              </w:rPr>
              <w:t>родившихся</w:t>
            </w:r>
            <w:proofErr w:type="gram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A742C5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0A1241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0A1241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300F35" w:rsidRDefault="000A1241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8339CD" w:rsidRDefault="000A1241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человек </w:t>
            </w:r>
          </w:p>
          <w:p w:rsidR="00DC1B78" w:rsidRPr="00DC2068" w:rsidRDefault="00DC1B78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A742C5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FB76A5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0,99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167B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</w:t>
            </w:r>
            <w:r w:rsidR="00FB76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8339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5,0</w:t>
            </w: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DC2068">
              <w:rPr>
                <w:rFonts w:ascii="Times New Roman" w:hAnsi="Times New Roman" w:cs="Times New Roman"/>
              </w:rPr>
              <w:t>умерших</w:t>
            </w:r>
            <w:proofErr w:type="gram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A742C5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0A1241" w:rsidP="00FB7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FB76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0A1241" w:rsidP="008339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0A12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A12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Общий коэффициент </w:t>
            </w:r>
          </w:p>
          <w:p w:rsidR="00DC1B78" w:rsidRPr="00DC2068" w:rsidRDefault="00DC1B78" w:rsidP="00DC2068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смертности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человек </w:t>
            </w:r>
          </w:p>
          <w:p w:rsidR="00DC1B78" w:rsidRPr="00DC2068" w:rsidRDefault="00DC1B78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A742C5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FB76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3C57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715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152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7152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715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152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7152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A659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3C57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 xml:space="preserve">Естественный прирост </w:t>
            </w:r>
          </w:p>
          <w:p w:rsidR="00DC1B78" w:rsidRPr="00DC2068" w:rsidRDefault="00DC1B78" w:rsidP="00DC2068">
            <w:pPr>
              <w:pStyle w:val="1"/>
              <w:tabs>
                <w:tab w:val="left" w:pos="0"/>
              </w:tabs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(убыль) 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FB7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A742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FB76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A659C5" w:rsidP="00C6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C66A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C6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-2</w:t>
            </w:r>
            <w:r w:rsidR="00C66A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FB7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A659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FB76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-20</w:t>
            </w: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 xml:space="preserve">Общий коэффициент  естественного прироста </w:t>
            </w:r>
          </w:p>
          <w:p w:rsidR="00DC1B78" w:rsidRPr="00DC2068" w:rsidRDefault="00DC1B78" w:rsidP="00DC2068">
            <w:pPr>
              <w:pStyle w:val="1"/>
              <w:tabs>
                <w:tab w:val="left" w:pos="0"/>
              </w:tabs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(убыли)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человек </w:t>
            </w:r>
          </w:p>
          <w:p w:rsidR="00DC1B78" w:rsidRPr="00DC2068" w:rsidRDefault="00DC1B78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715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A742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152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A742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A659C5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-3</w:t>
            </w:r>
            <w:r w:rsidR="007152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3C57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715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A659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152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A659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7152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A659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A659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152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2,8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A659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A659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19,9</w:t>
            </w: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Миграционный прирост</w:t>
            </w:r>
          </w:p>
          <w:p w:rsidR="00DC1B78" w:rsidRPr="00DC2068" w:rsidRDefault="00DC1B78" w:rsidP="00DC2068">
            <w:pPr>
              <w:pStyle w:val="1"/>
              <w:tabs>
                <w:tab w:val="left" w:pos="0"/>
              </w:tabs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  <w:lang w:val="en-US"/>
              </w:rPr>
              <w:t>(</w:t>
            </w:r>
            <w:proofErr w:type="gramStart"/>
            <w:r w:rsidRPr="00DC2068">
              <w:rPr>
                <w:sz w:val="22"/>
                <w:szCs w:val="22"/>
              </w:rPr>
              <w:t>убыль</w:t>
            </w:r>
            <w:proofErr w:type="gramEnd"/>
            <w:r w:rsidRPr="00DC2068">
              <w:rPr>
                <w:sz w:val="22"/>
                <w:szCs w:val="22"/>
                <w:lang w:val="en-US"/>
              </w:rPr>
              <w:t>)</w:t>
            </w:r>
            <w:r w:rsidRPr="00DC2068">
              <w:rPr>
                <w:sz w:val="22"/>
                <w:szCs w:val="22"/>
              </w:rPr>
              <w:t xml:space="preserve">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FB7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FB76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C66AFE" w:rsidP="00A659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C66AFE" w:rsidP="00A659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8339CD" w:rsidRDefault="00A659C5" w:rsidP="00FB7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FB76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8339CD" w:rsidRDefault="00FB76A5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Общий коэффициент  миграционного прироста (убыли)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человек </w:t>
            </w:r>
          </w:p>
          <w:p w:rsidR="00DC1B78" w:rsidRPr="00DC2068" w:rsidRDefault="00DC1B78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A742C5" w:rsidP="00715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7152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DC1B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A659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715205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33,</w:t>
            </w:r>
            <w:r w:rsidR="003C57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715205" w:rsidP="00D914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8339CD" w:rsidRDefault="00715205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19,</w:t>
            </w:r>
            <w:r w:rsidR="003C57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8339CD" w:rsidRDefault="00715205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15,9</w:t>
            </w:r>
          </w:p>
        </w:tc>
      </w:tr>
      <w:tr w:rsidR="00D91480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480" w:rsidRPr="00DC2068" w:rsidRDefault="00D9148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2.Общая площадь земель поселения: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480" w:rsidRPr="00DC2068" w:rsidRDefault="00D9148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480" w:rsidRPr="00DC2068" w:rsidRDefault="00D91480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7,207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480" w:rsidRPr="00DC2068" w:rsidRDefault="00D91480" w:rsidP="00460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7,207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480" w:rsidRPr="00DC2068" w:rsidRDefault="00D9148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7,207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480" w:rsidRPr="00DC2068" w:rsidRDefault="00D9148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7,207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80" w:rsidRPr="00DC2068" w:rsidRDefault="00D9148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7,207</w:t>
            </w:r>
          </w:p>
        </w:tc>
      </w:tr>
      <w:tr w:rsidR="00D91480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480" w:rsidRPr="00DC2068" w:rsidRDefault="00D9148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в том числе по категориям: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480" w:rsidRPr="00DC2068" w:rsidRDefault="00D9148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480" w:rsidRPr="00DC2068" w:rsidRDefault="00D91480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480" w:rsidRPr="00DC2068" w:rsidRDefault="00D91480" w:rsidP="00460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480" w:rsidRPr="00DC2068" w:rsidRDefault="00D9148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480" w:rsidRPr="00DC2068" w:rsidRDefault="00D9148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80" w:rsidRPr="00DC2068" w:rsidRDefault="00D9148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1480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480" w:rsidRPr="00DC2068" w:rsidRDefault="00D91480" w:rsidP="00DC20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480" w:rsidRPr="00DC2068" w:rsidRDefault="00D9148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480" w:rsidRPr="00DC2068" w:rsidRDefault="00D91480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0,483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480" w:rsidRPr="00DC2068" w:rsidRDefault="00D91480" w:rsidP="00460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0,483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480" w:rsidRPr="00DC2068" w:rsidRDefault="00D9148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0,483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480" w:rsidRPr="00DC2068" w:rsidRDefault="00D9148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0,483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80" w:rsidRPr="00DC2068" w:rsidRDefault="00D9148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0,483</w:t>
            </w:r>
          </w:p>
        </w:tc>
      </w:tr>
      <w:tr w:rsidR="00D91480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480" w:rsidRPr="00DC2068" w:rsidRDefault="00D9148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480" w:rsidRPr="00DC2068" w:rsidRDefault="00D9148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480" w:rsidRPr="00DC2068" w:rsidRDefault="00D91480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4,343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480" w:rsidRPr="00DC2068" w:rsidRDefault="00D91480" w:rsidP="00460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4,343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480" w:rsidRPr="00DC2068" w:rsidRDefault="00D9148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4,343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480" w:rsidRPr="00DC2068" w:rsidRDefault="00D9148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4,343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80" w:rsidRPr="00DC2068" w:rsidRDefault="00D9148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4,343</w:t>
            </w:r>
          </w:p>
        </w:tc>
      </w:tr>
      <w:tr w:rsidR="00D91480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480" w:rsidRPr="00DC2068" w:rsidRDefault="00D91480" w:rsidP="004775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DC2068">
              <w:rPr>
                <w:rFonts w:ascii="Times New Roman" w:hAnsi="Times New Roman" w:cs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480" w:rsidRPr="00DC2068" w:rsidRDefault="00D9148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480" w:rsidRPr="00DC2068" w:rsidRDefault="00D91480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480" w:rsidRPr="00DC2068" w:rsidRDefault="00D91480" w:rsidP="00460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480" w:rsidRPr="00DC2068" w:rsidRDefault="00D9148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480" w:rsidRPr="00DC2068" w:rsidRDefault="00D9148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0,014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80" w:rsidRPr="00DC2068" w:rsidRDefault="00D9148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0,014</w:t>
            </w:r>
          </w:p>
        </w:tc>
      </w:tr>
      <w:tr w:rsidR="00D91480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480" w:rsidRPr="00DC2068" w:rsidRDefault="00D9148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Земли особо охраняемых территорий и объектов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480" w:rsidRPr="00DC2068" w:rsidRDefault="00D9148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480" w:rsidRPr="00DC2068" w:rsidRDefault="00D91480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480" w:rsidRPr="00DC2068" w:rsidRDefault="00D91480" w:rsidP="00460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480" w:rsidRPr="00DC2068" w:rsidRDefault="00D9148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480" w:rsidRPr="00DC2068" w:rsidRDefault="00D9148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80" w:rsidRPr="00DC2068" w:rsidRDefault="00D9148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91480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480" w:rsidRPr="00DC2068" w:rsidRDefault="00D91480" w:rsidP="00DC20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lastRenderedPageBreak/>
              <w:t>Земли водного фонда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480" w:rsidRPr="00DC2068" w:rsidRDefault="00D9148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480" w:rsidRPr="00DC2068" w:rsidRDefault="00D91480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480" w:rsidRPr="00DC2068" w:rsidRDefault="00D91480" w:rsidP="00460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480" w:rsidRPr="00DC2068" w:rsidRDefault="00D9148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480" w:rsidRPr="00DC2068" w:rsidRDefault="00D9148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80" w:rsidRPr="00DC2068" w:rsidRDefault="00D9148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91480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480" w:rsidRPr="00DC2068" w:rsidRDefault="00D91480" w:rsidP="00DC20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Земли лесного фонда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480" w:rsidRPr="00DC2068" w:rsidRDefault="00D9148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480" w:rsidRPr="00DC2068" w:rsidRDefault="00D91480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1,234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480" w:rsidRPr="00DC2068" w:rsidRDefault="00D91480" w:rsidP="00460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1,234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480" w:rsidRPr="00DC2068" w:rsidRDefault="00D9148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1,234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480" w:rsidRPr="00DC2068" w:rsidRDefault="00D9148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1,234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80" w:rsidRPr="00DC2068" w:rsidRDefault="00D9148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1,234</w:t>
            </w:r>
          </w:p>
        </w:tc>
      </w:tr>
      <w:tr w:rsidR="00D91480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480" w:rsidRPr="00DC2068" w:rsidRDefault="00D91480" w:rsidP="00DC20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Земли запаса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480" w:rsidRPr="00DC2068" w:rsidRDefault="00D9148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480" w:rsidRPr="00DC2068" w:rsidRDefault="00D91480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0,611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480" w:rsidRPr="00DC2068" w:rsidRDefault="00D91480" w:rsidP="00460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0,611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480" w:rsidRPr="00DC2068" w:rsidRDefault="00D9148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0,611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480" w:rsidRPr="00DC2068" w:rsidRDefault="00D9148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0,611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80" w:rsidRPr="00DC2068" w:rsidRDefault="00D9148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0,611</w:t>
            </w:r>
          </w:p>
        </w:tc>
      </w:tr>
      <w:tr w:rsidR="00D91480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480" w:rsidRPr="00DC2068" w:rsidRDefault="00D91480" w:rsidP="004A0DFA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Другие категории (указать конкретно)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480" w:rsidRPr="00DC2068" w:rsidRDefault="00D9148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480" w:rsidRPr="00DC2068" w:rsidRDefault="00D91480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480" w:rsidRPr="00DC2068" w:rsidRDefault="00D91480" w:rsidP="00460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480" w:rsidRPr="00DC2068" w:rsidRDefault="00D9148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1480" w:rsidRPr="00DC2068" w:rsidRDefault="00D9148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80" w:rsidRPr="00DC2068" w:rsidRDefault="00D9148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C1B7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Раздел</w:t>
            </w:r>
            <w:r w:rsidRPr="00DC2068">
              <w:rPr>
                <w:rFonts w:ascii="Times New Roman" w:hAnsi="Times New Roman" w:cs="Times New Roman"/>
                <w:b/>
                <w:lang w:val="en-US"/>
              </w:rPr>
              <w:t xml:space="preserve"> II</w:t>
            </w:r>
            <w:r w:rsidRPr="00DC206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1B7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pStyle w:val="2"/>
              <w:tabs>
                <w:tab w:val="left" w:pos="360"/>
              </w:tabs>
              <w:snapToGrid w:val="0"/>
              <w:rPr>
                <w:bCs/>
                <w:sz w:val="24"/>
              </w:rPr>
            </w:pPr>
            <w:r w:rsidRPr="00DC2068">
              <w:rPr>
                <w:bCs/>
                <w:sz w:val="24"/>
                <w:lang w:val="en-US"/>
              </w:rPr>
              <w:t>1</w:t>
            </w:r>
            <w:r w:rsidRPr="00DC2068">
              <w:rPr>
                <w:bCs/>
                <w:sz w:val="24"/>
              </w:rPr>
              <w:t>.Сельское хозяйство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1B7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tabs>
                <w:tab w:val="left" w:pos="200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bCs/>
              </w:rPr>
              <w:t>1.1.Производство основных видов сельскохозяйственной продукции</w:t>
            </w:r>
          </w:p>
          <w:p w:rsidR="00DC1B78" w:rsidRPr="00DC2068" w:rsidRDefault="00DC1B78" w:rsidP="00DC2068">
            <w:pPr>
              <w:tabs>
                <w:tab w:val="left" w:pos="200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bCs/>
              </w:rPr>
              <w:t>(все категории хозяйств):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pStyle w:val="a3"/>
              <w:tabs>
                <w:tab w:val="left" w:pos="2007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Зерно (в весе после доработки)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3C5738" w:rsidP="00A742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6221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460681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7665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460681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7738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460681" w:rsidP="000E3D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7738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460681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7738</w:t>
            </w: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460681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194,4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460681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123,2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460681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460681" w:rsidP="004A07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460681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Овощи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460681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460681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460681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460681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460681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342</w:t>
            </w: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460681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73,5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460681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101,2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460681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1423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460681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1426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460681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1436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460681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1446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460681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1456</w:t>
            </w: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460681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84,2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3071F2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  <w:r w:rsidR="004606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4606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3071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</w:t>
            </w:r>
            <w:r w:rsidR="004606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3071F2" w:rsidP="004606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101,</w:t>
            </w:r>
            <w:r w:rsidR="004606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4606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3071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</w:t>
            </w:r>
            <w:r w:rsidR="004606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Сахарная свекла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3071F2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3071F2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Подсолнечник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Default="00460681" w:rsidP="00A742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Default="00460681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Default="00460681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Default="00460681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Default="00460681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1179</w:t>
            </w: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89551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Default="00460681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Default="00460681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</w:t>
            </w:r>
            <w:r w:rsidR="003C57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Default="00460681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Default="00460681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Default="003071F2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pStyle w:val="a3"/>
              <w:tabs>
                <w:tab w:val="left" w:pos="2007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Скот и птица (в живом весе)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3C573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3C573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3C573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3C573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3C573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715205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2 р.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FB76A5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62,</w:t>
            </w:r>
            <w:r w:rsidR="003C57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DC1B7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       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  <w:r w:rsidRPr="00DC2068">
              <w:rPr>
                <w:rFonts w:ascii="Times New Roman" w:hAnsi="Times New Roman" w:cs="Times New Roman"/>
                <w:iCs/>
              </w:rPr>
              <w:t>птица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3C573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3C573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3C5738" w:rsidP="00FB7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3C573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3C5738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715205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2 р.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3071F2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ind w:left="432"/>
              <w:rPr>
                <w:rFonts w:ascii="Times New Roman" w:hAnsi="Times New Roman" w:cs="Times New Roman"/>
                <w:iCs/>
                <w:lang w:eastAsia="ar-SA"/>
              </w:rPr>
            </w:pPr>
            <w:r w:rsidRPr="00DC2068">
              <w:rPr>
                <w:rFonts w:ascii="Times New Roman" w:hAnsi="Times New Roman" w:cs="Times New Roman"/>
                <w:iCs/>
              </w:rPr>
              <w:t>свиньи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3071F2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3071F2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460681" w:rsidP="000040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460681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619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460681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619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460681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619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460681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619</w:t>
            </w: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3C573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FB76A5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3071F2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Яйца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FB76A5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млн</w:t>
            </w:r>
            <w:r w:rsidR="00DC1B78" w:rsidRPr="00DC2068">
              <w:rPr>
                <w:rFonts w:ascii="Times New Roman" w:hAnsi="Times New Roman" w:cs="Times New Roman"/>
              </w:rPr>
              <w:t>. шт.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FB76A5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</w:t>
            </w:r>
            <w:r w:rsidR="004606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FB76A5" w:rsidP="00FB7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</w:t>
            </w:r>
            <w:r w:rsidR="004606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FB76A5" w:rsidP="00FB7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</w:t>
            </w:r>
            <w:r w:rsidR="004606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FB76A5" w:rsidP="00FB7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</w:t>
            </w:r>
            <w:r w:rsidR="004606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FB76A5" w:rsidP="00FB7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</w:t>
            </w:r>
            <w:r w:rsidR="004606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FB76A5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3C573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2 р.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0C64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DC1B7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DC2068">
              <w:rPr>
                <w:rFonts w:ascii="Times New Roman" w:hAnsi="Times New Roman" w:cs="Times New Roman"/>
                <w:b/>
              </w:rPr>
              <w:t>.Инвестиции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2.1.Инвестиции в основной капитал за счет средств муниципального бюджета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Pr="00DC2068" w:rsidRDefault="00DC1B78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тыс. рублей</w:t>
            </w:r>
          </w:p>
          <w:p w:rsidR="00DC1B78" w:rsidRPr="00DC2068" w:rsidRDefault="00DC1B78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004065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77,0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6F4EE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92,532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 в действующих ценах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004065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39,0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6F4EE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163,8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C1B78" w:rsidRPr="00DC2068" w:rsidTr="009D21CC">
        <w:trPr>
          <w:trHeight w:hRule="exact" w:val="2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DC2068">
              <w:rPr>
                <w:rFonts w:ascii="Times New Roman" w:hAnsi="Times New Roman" w:cs="Times New Roman"/>
                <w:b/>
              </w:rPr>
              <w:t>.Строительство</w:t>
            </w:r>
          </w:p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1B7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DC2068">
              <w:rPr>
                <w:rFonts w:ascii="Times New Roman" w:hAnsi="Times New Roman" w:cs="Times New Roman"/>
                <w:b/>
                <w:bCs/>
              </w:rPr>
              <w:t xml:space="preserve">.1.Ввод в эксплуатацию: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DC2068">
              <w:rPr>
                <w:rFonts w:ascii="Times New Roman" w:hAnsi="Times New Roman" w:cs="Times New Roman"/>
                <w:bCs/>
              </w:rPr>
              <w:t>- жилья на территории муниципального образования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2068">
              <w:rPr>
                <w:rFonts w:ascii="Times New Roman" w:hAnsi="Times New Roman" w:cs="Times New Roman"/>
                <w:bCs/>
              </w:rPr>
              <w:t>кв. м общей площади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004065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529,1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460681" w:rsidP="000E25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485,1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530</w:t>
            </w: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715205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81,0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715205" w:rsidP="001728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91480" w:rsidP="00715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7152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7152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DC1B7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1B78" w:rsidRPr="00DC2068" w:rsidTr="00726199">
        <w:trPr>
          <w:trHeight w:val="30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населением за счет собственных и заемных средств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004065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529,1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460681" w:rsidP="000D4E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485,1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0D4E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0D4E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0D4E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530</w:t>
            </w:r>
          </w:p>
        </w:tc>
      </w:tr>
      <w:tr w:rsidR="00715205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205" w:rsidRPr="00DC2068" w:rsidRDefault="00715205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205" w:rsidRPr="00DC2068" w:rsidRDefault="00715205" w:rsidP="00E86B3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205" w:rsidRPr="00DC2068" w:rsidRDefault="00715205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81,0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205" w:rsidRPr="00DC2068" w:rsidRDefault="00715205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205" w:rsidRPr="00DC2068" w:rsidRDefault="00715205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109,3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205" w:rsidRPr="00DC2068" w:rsidRDefault="00715205" w:rsidP="000D4E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205" w:rsidRPr="00DC2068" w:rsidRDefault="00715205" w:rsidP="000D4E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DC1B7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 учреждений здравоохранения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E86B3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DC2068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C2068">
              <w:rPr>
                <w:rFonts w:ascii="Times New Roman" w:hAnsi="Times New Roman" w:cs="Times New Roman"/>
              </w:rPr>
              <w:t>/мощность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460BC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C1B7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 дошкольных образовательных учреждений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E86B3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DC2068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C2068">
              <w:rPr>
                <w:rFonts w:ascii="Times New Roman" w:hAnsi="Times New Roman" w:cs="Times New Roman"/>
              </w:rPr>
              <w:t>/мощность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460BC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C1B7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-образовательных учреждений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DC2068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C2068">
              <w:rPr>
                <w:rFonts w:ascii="Times New Roman" w:hAnsi="Times New Roman" w:cs="Times New Roman"/>
              </w:rPr>
              <w:t>/мощность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460BC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C1B7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lastRenderedPageBreak/>
              <w:t>- учреждений культуры и  искусства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DC2068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C2068">
              <w:rPr>
                <w:rFonts w:ascii="Times New Roman" w:hAnsi="Times New Roman" w:cs="Times New Roman"/>
              </w:rPr>
              <w:t>/мощность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9148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C1B7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-библиотек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DC2068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C2068">
              <w:rPr>
                <w:rFonts w:ascii="Times New Roman" w:hAnsi="Times New Roman" w:cs="Times New Roman"/>
              </w:rPr>
              <w:t>/мощность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9148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C1B7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 спортивных сооружений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DC2068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C2068">
              <w:rPr>
                <w:rFonts w:ascii="Times New Roman" w:hAnsi="Times New Roman" w:cs="Times New Roman"/>
              </w:rPr>
              <w:t>/мощность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9148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C1B7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- объектов коммунальной сферы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DC2068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C2068">
              <w:rPr>
                <w:rFonts w:ascii="Times New Roman" w:hAnsi="Times New Roman" w:cs="Times New Roman"/>
              </w:rPr>
              <w:t>/мощность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9148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C1B7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-учреждений социального обслуживания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DC2068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C2068">
              <w:rPr>
                <w:rFonts w:ascii="Times New Roman" w:hAnsi="Times New Roman" w:cs="Times New Roman"/>
              </w:rPr>
              <w:t>/мощность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9148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C1B7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-организаций охраны общественного порядка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DC2068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C2068">
              <w:rPr>
                <w:rFonts w:ascii="Times New Roman" w:hAnsi="Times New Roman" w:cs="Times New Roman"/>
              </w:rPr>
              <w:t>/мощность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9148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C1B7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-других объектов (указать конкретно)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DC2068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C2068">
              <w:rPr>
                <w:rFonts w:ascii="Times New Roman" w:hAnsi="Times New Roman" w:cs="Times New Roman"/>
              </w:rPr>
              <w:t>/мощность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9148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C1B7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</w:t>
            </w:r>
            <w:r w:rsidRPr="00DC2068">
              <w:rPr>
                <w:rFonts w:ascii="Times New Roman" w:hAnsi="Times New Roman" w:cs="Times New Roman"/>
                <w:b/>
                <w:bCs/>
                <w:color w:val="000000"/>
              </w:rPr>
              <w:t>.Малое и среднее предпринимательство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CA01A2">
            <w:pPr>
              <w:widowControl w:val="0"/>
              <w:snapToGrid w:val="0"/>
              <w:spacing w:after="0" w:line="240" w:lineRule="auto"/>
              <w:ind w:left="-73" w:right="-71" w:hanging="14"/>
              <w:rPr>
                <w:rFonts w:ascii="Times New Roman" w:hAnsi="Times New Roman" w:cs="Times New Roman"/>
                <w:b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color w:val="000000"/>
              </w:rPr>
              <w:t>4.1.Количество субъектов малого и среднего предпринимательства по состоянию на конец года</w:t>
            </w:r>
            <w:r w:rsidR="00D9148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DC2068">
              <w:rPr>
                <w:rFonts w:ascii="Times New Roman" w:hAnsi="Times New Roman" w:cs="Times New Roman"/>
                <w:b/>
                <w:color w:val="000000"/>
              </w:rPr>
              <w:t>- всего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0040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  <w:r w:rsidR="00004065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F41ADA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5B01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15</w:t>
            </w:r>
          </w:p>
        </w:tc>
      </w:tr>
      <w:tr w:rsidR="00DC1B7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C1B7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малых предприятий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9148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C1B7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средних предприятий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widowControl w:val="0"/>
              <w:snapToGrid w:val="0"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индивидуальных</w:t>
            </w:r>
          </w:p>
          <w:p w:rsidR="00DC1B78" w:rsidRPr="00DC2068" w:rsidRDefault="00DC1B78" w:rsidP="00DC2068">
            <w:pPr>
              <w:widowControl w:val="0"/>
              <w:suppressAutoHyphens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 xml:space="preserve">предпринимателей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0040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  <w:r w:rsidR="0000406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F41AD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14</w:t>
            </w:r>
          </w:p>
        </w:tc>
      </w:tr>
      <w:tr w:rsidR="00DC1B7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 xml:space="preserve">- из общего количества субъектов малого и среднего предпринимательства по видам экономической деятельности </w:t>
            </w:r>
          </w:p>
          <w:p w:rsidR="00DC1B78" w:rsidRPr="00DC2068" w:rsidRDefault="00DC1B78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1B78" w:rsidRPr="00DC2068" w:rsidRDefault="00DC1B78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Торговля</w:t>
            </w:r>
          </w:p>
          <w:p w:rsidR="00DC1B78" w:rsidRPr="00DC2068" w:rsidRDefault="00DC1B78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Транспортные услуги</w:t>
            </w:r>
          </w:p>
          <w:p w:rsidR="00DC1B78" w:rsidRPr="00DC2068" w:rsidRDefault="00DC1B78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Оказание услуг населению</w:t>
            </w:r>
          </w:p>
          <w:p w:rsidR="00DC1B78" w:rsidRPr="00DC2068" w:rsidRDefault="00DC1B78" w:rsidP="00DC20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Сельское хозяйство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Pr="00DC2068" w:rsidRDefault="00DC1B78" w:rsidP="00DC20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1B78" w:rsidRPr="00DC2068" w:rsidRDefault="00DC1B78" w:rsidP="00DC20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1B78" w:rsidRPr="00DC2068" w:rsidRDefault="00DC1B78" w:rsidP="00DC20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1B78" w:rsidRPr="00DC2068" w:rsidRDefault="00DC1B78" w:rsidP="00DC20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1B78" w:rsidRPr="00DC2068" w:rsidRDefault="00DC1B78" w:rsidP="00DC20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  <w:p w:rsidR="00DC1B78" w:rsidRPr="00DC2068" w:rsidRDefault="00DC1B78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  <w:p w:rsidR="00DC1B78" w:rsidRPr="00DC2068" w:rsidRDefault="00DC1B78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  <w:p w:rsidR="00DC1B78" w:rsidRPr="00DC2068" w:rsidRDefault="00DC1B78" w:rsidP="00DC2068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    единиц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Default="00DC1B78" w:rsidP="00DC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DC1B78" w:rsidP="00DC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DC1B78" w:rsidP="00DC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DC1B78" w:rsidP="00DC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DC1B78" w:rsidP="00DC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004065" w:rsidP="00DC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</w:p>
          <w:p w:rsidR="00DC1B78" w:rsidRDefault="00DC1B78" w:rsidP="00DC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DC1B78" w:rsidP="00DC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Pr="00DC2068" w:rsidRDefault="00DC1B78" w:rsidP="00DC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Default="00DC1B78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91480" w:rsidRDefault="00D91480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91480" w:rsidRDefault="00D91480" w:rsidP="00D91480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D91480" w:rsidRDefault="00D91480" w:rsidP="00D91480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D91480" w:rsidRDefault="00D91480" w:rsidP="00D9148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91480" w:rsidRDefault="00F41ADA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</w:p>
          <w:p w:rsidR="00460BCE" w:rsidRDefault="00460BCE" w:rsidP="00460BCE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D91480" w:rsidRDefault="00D91480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91480" w:rsidRPr="00DC2068" w:rsidRDefault="00F41ADA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Default="00DC1B78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DC1B78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DC1B78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DC1B78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DC1B78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DC1B78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DC1B78" w:rsidRDefault="00DC1B78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DC1B78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Pr="00DC2068" w:rsidRDefault="00DC1B78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Default="00DC1B78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DC1B78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DC1B78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DC1B78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DC1B78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DC1B78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</w:p>
          <w:p w:rsidR="00DC1B78" w:rsidRDefault="00DC1B78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DC1B78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Pr="00DC2068" w:rsidRDefault="00DC1B78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Default="00DC1B78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DC1B78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DC1B78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DC1B78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DC1B78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DC1B78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</w:p>
          <w:p w:rsidR="00DC1B78" w:rsidRDefault="00DC1B78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DC1B78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Pr="00DC2068" w:rsidRDefault="00DC1B78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</w:t>
            </w:r>
          </w:p>
        </w:tc>
      </w:tr>
      <w:tr w:rsidR="00DC1B7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CA01A2">
            <w:pPr>
              <w:widowControl w:val="0"/>
              <w:snapToGrid w:val="0"/>
              <w:spacing w:after="0" w:line="240" w:lineRule="auto"/>
              <w:ind w:left="-65" w:right="-77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4.2.Среднесписочная численность работников (без внешних совместителей), занятых в малом и среднем предпринимательстве, по состоянию на конец года – всего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DC1B78" w:rsidP="000040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  <w:r w:rsidR="00004065"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A36C86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29</w:t>
            </w:r>
          </w:p>
        </w:tc>
      </w:tr>
      <w:tr w:rsidR="00DC1B7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C1B7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по  малым предприятиям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A36C86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</w:tr>
      <w:tr w:rsidR="00DC1B7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по средним предприятиям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A36C86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DC1B7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CA01A2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индивидуальных предпринимателей и граждан, занятых по найму и получающих у них доходы, по состоянию на конец года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DC1B78" w:rsidP="000040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  <w:r w:rsidR="00004065"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A36C86" w:rsidP="00A36C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</w:t>
            </w:r>
          </w:p>
        </w:tc>
      </w:tr>
      <w:tr w:rsidR="00DC1B78" w:rsidRPr="00DC2068" w:rsidTr="009D21CC">
        <w:trPr>
          <w:trHeight w:val="47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0C643B">
            <w:pPr>
              <w:widowControl w:val="0"/>
              <w:snapToGrid w:val="0"/>
              <w:spacing w:after="0" w:line="240" w:lineRule="auto"/>
              <w:ind w:left="-69" w:right="-60"/>
              <w:rPr>
                <w:rFonts w:ascii="Times New Roman" w:hAnsi="Times New Roman" w:cs="Times New Roman"/>
                <w:color w:val="000000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 xml:space="preserve">- из среднесписочной численности </w:t>
            </w:r>
            <w:r w:rsidRPr="00DC2068">
              <w:rPr>
                <w:rFonts w:ascii="Times New Roman" w:hAnsi="Times New Roman" w:cs="Times New Roman"/>
              </w:rPr>
              <w:t xml:space="preserve">работников, занятых в малом и среднем предпринимательстве, </w:t>
            </w:r>
            <w:r w:rsidRPr="00DC2068">
              <w:rPr>
                <w:rFonts w:ascii="Times New Roman" w:hAnsi="Times New Roman" w:cs="Times New Roman"/>
                <w:color w:val="000000"/>
              </w:rPr>
              <w:t xml:space="preserve"> по видам экономической  деятельности</w:t>
            </w:r>
          </w:p>
          <w:p w:rsidR="00DC1B78" w:rsidRPr="00DC2068" w:rsidRDefault="00DC1B78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Торговля</w:t>
            </w:r>
          </w:p>
          <w:p w:rsidR="00DC1B78" w:rsidRPr="00DC2068" w:rsidRDefault="00DC1B78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Транспортные услуги</w:t>
            </w:r>
          </w:p>
          <w:p w:rsidR="00DC1B78" w:rsidRPr="00DC2068" w:rsidRDefault="00DC1B78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Оказание услуг населению</w:t>
            </w:r>
          </w:p>
          <w:p w:rsidR="00DC1B78" w:rsidRPr="00DC2068" w:rsidRDefault="00DC1B78" w:rsidP="00DC20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Сельское хозяйство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1B78" w:rsidRPr="00DC2068" w:rsidRDefault="00DC1B78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1B78" w:rsidRPr="00DC2068" w:rsidRDefault="00DC1B78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1B78" w:rsidRPr="00DC2068" w:rsidRDefault="00DC1B78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1B78" w:rsidRPr="00DC2068" w:rsidRDefault="00DC1B78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 xml:space="preserve">человек </w:t>
            </w:r>
            <w:proofErr w:type="spellStart"/>
            <w:proofErr w:type="gramStart"/>
            <w:r w:rsidRPr="00DC2068">
              <w:rPr>
                <w:rFonts w:ascii="Times New Roman" w:hAnsi="Times New Roman" w:cs="Times New Roman"/>
              </w:rPr>
              <w:t>человек</w:t>
            </w:r>
            <w:proofErr w:type="spellEnd"/>
            <w:proofErr w:type="gramEnd"/>
          </w:p>
          <w:p w:rsidR="00DC1B78" w:rsidRPr="00DC2068" w:rsidRDefault="00DC1B78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 xml:space="preserve">человек   </w:t>
            </w:r>
          </w:p>
          <w:p w:rsidR="00DC1B78" w:rsidRPr="00DC2068" w:rsidRDefault="00DC1B78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человек                                      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Default="00DC1B78" w:rsidP="00DC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DC1B78" w:rsidP="00DC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DC1B78" w:rsidP="00DC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DC1B78" w:rsidP="00DC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004065" w:rsidP="00DC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  <w:p w:rsidR="00DC1B78" w:rsidRDefault="00DC1B78" w:rsidP="00DC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DC1B78" w:rsidP="00DC1B78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DC1B78" w:rsidRPr="0029568B" w:rsidRDefault="00DC1B78" w:rsidP="00DC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Default="00DC1B78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6C86" w:rsidRDefault="00A36C86" w:rsidP="00A36C8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A36C86" w:rsidRDefault="00A36C86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6C86" w:rsidRDefault="00A36C86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6C86" w:rsidRDefault="00A36C86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  <w:p w:rsidR="00A36C86" w:rsidRDefault="00A36C86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6C86" w:rsidRDefault="00A36C86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A36C86" w:rsidRPr="0029568B" w:rsidRDefault="00A36C86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Default="00DC1B78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DC1B78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DC1B78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DC1B78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DC1B78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  <w:p w:rsidR="00DC1B78" w:rsidRDefault="00DC1B78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DC1B78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Pr="0029568B" w:rsidRDefault="00DC1B78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Default="00DC1B78" w:rsidP="00081C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DC1B78" w:rsidP="00081C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DC1B78" w:rsidP="00081C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DC1B78" w:rsidP="00081C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DC1B78" w:rsidP="00081C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  <w:p w:rsidR="00DC1B78" w:rsidRDefault="00DC1B78" w:rsidP="00081C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DC1B78" w:rsidP="00081C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Pr="0029568B" w:rsidRDefault="00DC1B78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Default="00DC1B78" w:rsidP="00081C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DC1B78" w:rsidP="00081C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DC1B78" w:rsidP="00081C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DC1B78" w:rsidP="00081C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DC1B78" w:rsidP="001C04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  <w:p w:rsidR="00DC1B78" w:rsidRDefault="00DC1B78" w:rsidP="00081C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Default="00DC1B78" w:rsidP="00081C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C1B78" w:rsidRPr="0029568B" w:rsidRDefault="00DC1B78" w:rsidP="001C04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14</w:t>
            </w:r>
          </w:p>
        </w:tc>
      </w:tr>
      <w:tr w:rsidR="00DC1B7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5.Потребительский рынок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1B78" w:rsidRPr="00081C81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pStyle w:val="a3"/>
              <w:tabs>
                <w:tab w:val="left" w:pos="708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DC2068">
              <w:rPr>
                <w:b/>
                <w:bCs/>
                <w:sz w:val="22"/>
                <w:szCs w:val="22"/>
              </w:rPr>
              <w:t>5.1.Оборот розничной торговли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004065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19452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101B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26552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670087" w:rsidP="007C0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27694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670087" w:rsidP="003A02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30990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081C81" w:rsidRDefault="00670087" w:rsidP="003A02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35731</w:t>
            </w:r>
          </w:p>
        </w:tc>
      </w:tr>
      <w:tr w:rsidR="00DC1B78" w:rsidRPr="00081C81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lastRenderedPageBreak/>
              <w:t>темп роста в действующих ценах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%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DC1B78" w:rsidP="000040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0040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0040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101B5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136,5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A36C86" w:rsidP="003A02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104,3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67008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111,9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081C81" w:rsidRDefault="00670087" w:rsidP="005B01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115,3</w:t>
            </w:r>
          </w:p>
        </w:tc>
      </w:tr>
      <w:tr w:rsidR="00DC1B7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670087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3,3</w:t>
            </w:r>
            <w:r w:rsidR="00DC1B78" w:rsidRPr="00DC2068">
              <w:rPr>
                <w:rFonts w:ascii="Times New Roman" w:hAnsi="Times New Roman" w:cs="Times New Roman"/>
                <w:b/>
              </w:rPr>
              <w:t>5.2.Оборот общественного питания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6329AF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29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6329AF" w:rsidRDefault="00460BC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6329AF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29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6329AF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29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6329AF" w:rsidRDefault="00DC1B78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29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C1B7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%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460BC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C1B7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02035A" w:rsidRDefault="00DC1B78" w:rsidP="00DC2068">
            <w:pPr>
              <w:pStyle w:val="a3"/>
              <w:tabs>
                <w:tab w:val="left" w:pos="708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02035A">
              <w:rPr>
                <w:b/>
                <w:bCs/>
                <w:sz w:val="22"/>
                <w:szCs w:val="22"/>
              </w:rPr>
              <w:t>5.3.Объем платных услуг населению – всего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460BC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5B01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DC1B7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%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460BC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5B01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DC1B7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в том числе:</w:t>
            </w:r>
          </w:p>
          <w:p w:rsidR="00DC1B78" w:rsidRPr="00DC2068" w:rsidRDefault="00DC1B78" w:rsidP="00DC2068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бытовых услуг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460BC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DC1B7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%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460BC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DC1B7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CA01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DC2068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AB1024">
            <w:pPr>
              <w:pStyle w:val="1"/>
              <w:tabs>
                <w:tab w:val="left" w:pos="0"/>
              </w:tabs>
              <w:snapToGrid w:val="0"/>
              <w:ind w:right="-64" w:hanging="66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 xml:space="preserve">1.Численность </w:t>
            </w:r>
            <w:proofErr w:type="gramStart"/>
            <w:r w:rsidRPr="00DC2068">
              <w:rPr>
                <w:sz w:val="22"/>
                <w:szCs w:val="22"/>
              </w:rPr>
              <w:t>занятых</w:t>
            </w:r>
            <w:proofErr w:type="gramEnd"/>
            <w:r w:rsidRPr="00DC2068">
              <w:rPr>
                <w:sz w:val="22"/>
                <w:szCs w:val="22"/>
              </w:rPr>
              <w:t xml:space="preserve"> в экономике: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DC1B78" w:rsidP="000040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="000040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1E4765" w:rsidP="00D369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1E4765" w:rsidP="002947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1E47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1E47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1E4765" w:rsidP="00CE1A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261</w:t>
            </w:r>
          </w:p>
        </w:tc>
      </w:tr>
      <w:tr w:rsidR="00DC1B7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в крупных организациях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004065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F41ADA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1E4765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1E4765" w:rsidP="001E47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DC1B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pStyle w:val="1"/>
              <w:tabs>
                <w:tab w:val="left" w:pos="0"/>
              </w:tabs>
              <w:snapToGrid w:val="0"/>
              <w:ind w:right="-108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в филиалах и представительствах, зарегистрированных в муниципальных образованиях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F41ADA" w:rsidP="008B6A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1E4765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1E4765" w:rsidP="00346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1E4765" w:rsidP="00346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pStyle w:val="1"/>
              <w:tabs>
                <w:tab w:val="left" w:pos="0"/>
              </w:tabs>
              <w:snapToGrid w:val="0"/>
              <w:ind w:right="-108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в бюджетных организациях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DC1B78" w:rsidP="000040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0040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34353D" w:rsidP="00F41A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F41A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112</w:t>
            </w: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proofErr w:type="gramStart"/>
            <w:r w:rsidRPr="00DC2068">
              <w:rPr>
                <w:sz w:val="22"/>
                <w:szCs w:val="22"/>
              </w:rPr>
              <w:t>занятых</w:t>
            </w:r>
            <w:proofErr w:type="gramEnd"/>
            <w:r w:rsidRPr="00DC2068">
              <w:rPr>
                <w:sz w:val="22"/>
                <w:szCs w:val="22"/>
              </w:rPr>
              <w:t xml:space="preserve"> в малом и среднем бизнесе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DC1B78" w:rsidP="000040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040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34353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1E4765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1E4765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1E4765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DC1B7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2068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1B7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в малых предприятиях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34353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DC1B7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в средних предприятиях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34353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CA01A2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индивидуальных предпринимателей и граждан, занятых по найму  и получающих у них доходы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DC1B78" w:rsidP="000040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0040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34353D" w:rsidP="008B6A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1E4765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1E4765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1E4765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в семейных фермах, производящих товарную продукцию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DC1B78" w:rsidP="000040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0040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F41ADA" w:rsidP="008573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1E4765" w:rsidP="002947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1E4765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1E4765" w:rsidP="002947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 xml:space="preserve">другие формы занятости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DC1B78" w:rsidP="000040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0040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1E4765" w:rsidP="00D369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2947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2947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2947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135</w:t>
            </w:r>
          </w:p>
        </w:tc>
      </w:tr>
      <w:tr w:rsidR="00DC1B7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0C643B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DC2068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DC1B78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DC1B78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pStyle w:val="1"/>
              <w:tabs>
                <w:tab w:val="left" w:pos="0"/>
              </w:tabs>
              <w:snapToGrid w:val="0"/>
              <w:rPr>
                <w:bCs/>
                <w:sz w:val="22"/>
                <w:szCs w:val="22"/>
              </w:rPr>
            </w:pPr>
            <w:proofErr w:type="gramStart"/>
            <w:r w:rsidRPr="00DC2068">
              <w:rPr>
                <w:bCs/>
                <w:sz w:val="22"/>
                <w:szCs w:val="22"/>
              </w:rPr>
              <w:t>работающие</w:t>
            </w:r>
            <w:proofErr w:type="gramEnd"/>
            <w:r w:rsidRPr="00DC2068">
              <w:rPr>
                <w:bCs/>
                <w:sz w:val="22"/>
                <w:szCs w:val="22"/>
              </w:rPr>
              <w:t xml:space="preserve"> за пределами Красненского района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DC1B78" w:rsidP="000040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040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F41ADA" w:rsidP="009C4C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1E4765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1E4765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1E4765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pStyle w:val="1"/>
              <w:tabs>
                <w:tab w:val="left" w:pos="0"/>
              </w:tabs>
              <w:snapToGrid w:val="0"/>
              <w:rPr>
                <w:bCs/>
                <w:sz w:val="22"/>
                <w:szCs w:val="22"/>
              </w:rPr>
            </w:pPr>
            <w:proofErr w:type="gramStart"/>
            <w:r w:rsidRPr="00DC2068">
              <w:rPr>
                <w:bCs/>
                <w:sz w:val="22"/>
                <w:szCs w:val="22"/>
              </w:rPr>
              <w:t>работающие за пределами Белгородской области</w:t>
            </w:r>
            <w:proofErr w:type="gram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DC1B78" w:rsidP="000040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0040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F41ADA" w:rsidP="001E47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1E47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C6637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C6637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C6637A" w:rsidP="002947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123</w:t>
            </w: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pStyle w:val="1"/>
              <w:tabs>
                <w:tab w:val="left" w:pos="0"/>
              </w:tabs>
              <w:snapToGrid w:val="0"/>
              <w:ind w:right="-60"/>
              <w:rPr>
                <w:sz w:val="22"/>
              </w:rPr>
            </w:pPr>
            <w:r w:rsidRPr="00DC2068">
              <w:rPr>
                <w:sz w:val="22"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004065" w:rsidP="00DC1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A36C86" w:rsidP="00230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081C81" w:rsidRDefault="001E4765" w:rsidP="00BA52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1E4765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1E4765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C1B7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ind w:left="-69" w:right="-60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 xml:space="preserve">3.Общая инвентарная стоимость строений, помещений и сооружений, находящихся в собственности физических лиц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B78" w:rsidRPr="00DC2068" w:rsidRDefault="00DC1B7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млн. рублей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0040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="000040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0040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C6637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150,7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C663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C663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68,78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B78" w:rsidRPr="00DC2068" w:rsidRDefault="00DC1B78" w:rsidP="00C663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C663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85,7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B78" w:rsidRPr="00DC2068" w:rsidRDefault="00C6637A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195,0</w:t>
            </w:r>
          </w:p>
        </w:tc>
      </w:tr>
    </w:tbl>
    <w:p w:rsidR="00DC2068" w:rsidRDefault="00DC2068"/>
    <w:sectPr w:rsidR="00DC2068" w:rsidSect="000600A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0A0" w:rsidRDefault="000600A0" w:rsidP="000600A0">
      <w:pPr>
        <w:spacing w:after="0" w:line="240" w:lineRule="auto"/>
      </w:pPr>
      <w:r>
        <w:separator/>
      </w:r>
    </w:p>
  </w:endnote>
  <w:endnote w:type="continuationSeparator" w:id="1">
    <w:p w:rsidR="000600A0" w:rsidRDefault="000600A0" w:rsidP="0006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0A0" w:rsidRDefault="000600A0" w:rsidP="000600A0">
      <w:pPr>
        <w:spacing w:after="0" w:line="240" w:lineRule="auto"/>
      </w:pPr>
      <w:r>
        <w:separator/>
      </w:r>
    </w:p>
  </w:footnote>
  <w:footnote w:type="continuationSeparator" w:id="1">
    <w:p w:rsidR="000600A0" w:rsidRDefault="000600A0" w:rsidP="00060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782"/>
      <w:docPartObj>
        <w:docPartGallery w:val="Page Numbers (Top of Page)"/>
        <w:docPartUnique/>
      </w:docPartObj>
    </w:sdtPr>
    <w:sdtContent>
      <w:p w:rsidR="000600A0" w:rsidRDefault="000600A0">
        <w:pPr>
          <w:pStyle w:val="a3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0600A0" w:rsidRDefault="000600A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2068"/>
    <w:rsid w:val="00004065"/>
    <w:rsid w:val="0002035A"/>
    <w:rsid w:val="00037A50"/>
    <w:rsid w:val="00055D62"/>
    <w:rsid w:val="000600A0"/>
    <w:rsid w:val="00077CDF"/>
    <w:rsid w:val="00081C81"/>
    <w:rsid w:val="00096A12"/>
    <w:rsid w:val="000A1241"/>
    <w:rsid w:val="000C643B"/>
    <w:rsid w:val="000D4E35"/>
    <w:rsid w:val="000E25F1"/>
    <w:rsid w:val="000E3DBA"/>
    <w:rsid w:val="00101B59"/>
    <w:rsid w:val="00113C7D"/>
    <w:rsid w:val="0012337E"/>
    <w:rsid w:val="00130A40"/>
    <w:rsid w:val="00167BEC"/>
    <w:rsid w:val="001728E0"/>
    <w:rsid w:val="00173A07"/>
    <w:rsid w:val="001C04A4"/>
    <w:rsid w:val="001E4765"/>
    <w:rsid w:val="00230FBA"/>
    <w:rsid w:val="00257207"/>
    <w:rsid w:val="00294771"/>
    <w:rsid w:val="0029568B"/>
    <w:rsid w:val="002D35F6"/>
    <w:rsid w:val="002E4CD0"/>
    <w:rsid w:val="002E7802"/>
    <w:rsid w:val="002F532B"/>
    <w:rsid w:val="00300F35"/>
    <w:rsid w:val="003071F2"/>
    <w:rsid w:val="0034353D"/>
    <w:rsid w:val="00346B88"/>
    <w:rsid w:val="0035108A"/>
    <w:rsid w:val="003575D0"/>
    <w:rsid w:val="00371D08"/>
    <w:rsid w:val="00374BA5"/>
    <w:rsid w:val="00381299"/>
    <w:rsid w:val="003A02DD"/>
    <w:rsid w:val="003C5738"/>
    <w:rsid w:val="00460681"/>
    <w:rsid w:val="00460BCE"/>
    <w:rsid w:val="0047755E"/>
    <w:rsid w:val="0048290A"/>
    <w:rsid w:val="004A0761"/>
    <w:rsid w:val="004A0DFA"/>
    <w:rsid w:val="005020CC"/>
    <w:rsid w:val="005100B1"/>
    <w:rsid w:val="00580C6F"/>
    <w:rsid w:val="00593675"/>
    <w:rsid w:val="005B017C"/>
    <w:rsid w:val="005D54C2"/>
    <w:rsid w:val="006329AF"/>
    <w:rsid w:val="00667C26"/>
    <w:rsid w:val="00670087"/>
    <w:rsid w:val="006E0E1A"/>
    <w:rsid w:val="006E1E35"/>
    <w:rsid w:val="006F4EE7"/>
    <w:rsid w:val="00713000"/>
    <w:rsid w:val="00715205"/>
    <w:rsid w:val="00726199"/>
    <w:rsid w:val="00744907"/>
    <w:rsid w:val="007B57CD"/>
    <w:rsid w:val="007C05C4"/>
    <w:rsid w:val="00805656"/>
    <w:rsid w:val="008339CD"/>
    <w:rsid w:val="008573BA"/>
    <w:rsid w:val="00895516"/>
    <w:rsid w:val="008B6A9D"/>
    <w:rsid w:val="008E5C83"/>
    <w:rsid w:val="00912617"/>
    <w:rsid w:val="009466A0"/>
    <w:rsid w:val="00957730"/>
    <w:rsid w:val="009A6674"/>
    <w:rsid w:val="009C4CF6"/>
    <w:rsid w:val="009D21CC"/>
    <w:rsid w:val="00A36C86"/>
    <w:rsid w:val="00A659C5"/>
    <w:rsid w:val="00A742C5"/>
    <w:rsid w:val="00AB1024"/>
    <w:rsid w:val="00AB577C"/>
    <w:rsid w:val="00AC352E"/>
    <w:rsid w:val="00AE0F5C"/>
    <w:rsid w:val="00B51615"/>
    <w:rsid w:val="00B61649"/>
    <w:rsid w:val="00B619B3"/>
    <w:rsid w:val="00BA5251"/>
    <w:rsid w:val="00BA5ABE"/>
    <w:rsid w:val="00C21A2C"/>
    <w:rsid w:val="00C278A2"/>
    <w:rsid w:val="00C307F7"/>
    <w:rsid w:val="00C57696"/>
    <w:rsid w:val="00C6637A"/>
    <w:rsid w:val="00C66AFE"/>
    <w:rsid w:val="00C675DA"/>
    <w:rsid w:val="00CA01A2"/>
    <w:rsid w:val="00CE1AF2"/>
    <w:rsid w:val="00D020D4"/>
    <w:rsid w:val="00D36979"/>
    <w:rsid w:val="00D61DDA"/>
    <w:rsid w:val="00D91480"/>
    <w:rsid w:val="00DA167F"/>
    <w:rsid w:val="00DC1B78"/>
    <w:rsid w:val="00DC2068"/>
    <w:rsid w:val="00E86B3B"/>
    <w:rsid w:val="00ED2B89"/>
    <w:rsid w:val="00F01DB5"/>
    <w:rsid w:val="00F311E9"/>
    <w:rsid w:val="00F41ADA"/>
    <w:rsid w:val="00FB58B9"/>
    <w:rsid w:val="00FB76A5"/>
    <w:rsid w:val="00FC4A74"/>
    <w:rsid w:val="00FE0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08"/>
  </w:style>
  <w:style w:type="paragraph" w:styleId="1">
    <w:name w:val="heading 1"/>
    <w:basedOn w:val="a"/>
    <w:next w:val="a"/>
    <w:link w:val="10"/>
    <w:qFormat/>
    <w:rsid w:val="00DC2068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DC2068"/>
    <w:pPr>
      <w:keepNext/>
      <w:tabs>
        <w:tab w:val="num" w:pos="0"/>
        <w:tab w:val="left" w:pos="8640"/>
      </w:tabs>
      <w:suppressAutoHyphens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06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C206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DC206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DC20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DC206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Style7">
    <w:name w:val="Style7"/>
    <w:basedOn w:val="a"/>
    <w:rsid w:val="003C5738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3C5738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5">
    <w:name w:val="Balloon Text"/>
    <w:basedOn w:val="a"/>
    <w:link w:val="a6"/>
    <w:uiPriority w:val="99"/>
    <w:semiHidden/>
    <w:unhideWhenUsed/>
    <w:rsid w:val="003C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738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0600A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60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600A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0600A0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0600A0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ody Text"/>
    <w:basedOn w:val="a"/>
    <w:link w:val="a8"/>
    <w:rsid w:val="000600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0600A0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060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0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5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2015-12-23T13:06:00Z</cp:lastPrinted>
  <dcterms:created xsi:type="dcterms:W3CDTF">2013-12-22T08:45:00Z</dcterms:created>
  <dcterms:modified xsi:type="dcterms:W3CDTF">2017-01-05T10:58:00Z</dcterms:modified>
</cp:coreProperties>
</file>