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6D" w:rsidRDefault="00457C9F" w:rsidP="0026594C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457C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1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DD2F6D" w:rsidRDefault="00DD2F6D" w:rsidP="005333E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457C9F">
        <w:rPr>
          <w:noProof/>
        </w:rPr>
        <w:pict>
          <v:shape id="_x0000_s1027" type="#_x0000_t202" style="position:absolute;left:0;text-align:left;margin-left:209.75pt;margin-top:41.75pt;width:47.5pt;height:57.15pt;z-index: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DD2F6D" w:rsidRDefault="00457C9F" w:rsidP="005333E1">
                  <w:r w:rsidRPr="00457C9F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4.7pt;height:58.35pt;visibility:visible">
                        <v:imagedata r:id="rId8" o:title="" cropbottom="-135f" cropleft="6417f" cropright="8511f"/>
                      </v:shape>
                    </w:pict>
                  </w:r>
                </w:p>
                <w:p w:rsidR="00DD2F6D" w:rsidRDefault="00DD2F6D" w:rsidP="005333E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DD2F6D">
        <w:rPr>
          <w:rStyle w:val="FontStyle11"/>
          <w:sz w:val="28"/>
          <w:szCs w:val="28"/>
        </w:rPr>
        <w:t>АДМИНИСТРАЦИЯ ГОРКИНСКОГО СЕЛЬСКОГО ПОСЕЛЕНИЯ МУНИЦИПАЛЬНОГО РАЙОНА «КРАСНЕНСКИЙ РАЙОН»</w:t>
      </w:r>
    </w:p>
    <w:p w:rsidR="00DD2F6D" w:rsidRDefault="00DD2F6D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DD2F6D" w:rsidRDefault="00DD2F6D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DD2F6D" w:rsidRDefault="00DD2F6D" w:rsidP="005333E1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DD2F6D" w:rsidRDefault="00DD2F6D" w:rsidP="0026594C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DD2F6D" w:rsidRPr="0026594C" w:rsidRDefault="00712485" w:rsidP="00AB1A43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 xml:space="preserve">03 марта </w:t>
      </w:r>
      <w:r w:rsidR="00DD2F6D">
        <w:rPr>
          <w:rStyle w:val="FontStyle11"/>
          <w:sz w:val="28"/>
        </w:rPr>
        <w:t>201</w:t>
      </w:r>
      <w:r>
        <w:rPr>
          <w:rStyle w:val="FontStyle11"/>
          <w:sz w:val="28"/>
        </w:rPr>
        <w:t>4</w:t>
      </w:r>
      <w:r w:rsidR="00DD2F6D">
        <w:rPr>
          <w:rStyle w:val="FontStyle11"/>
          <w:sz w:val="28"/>
        </w:rPr>
        <w:t xml:space="preserve"> года</w:t>
      </w:r>
      <w:r w:rsidR="00DD2F6D">
        <w:rPr>
          <w:rStyle w:val="FontStyle11"/>
          <w:sz w:val="28"/>
        </w:rPr>
        <w:tab/>
      </w:r>
      <w:r w:rsidR="00DD2F6D">
        <w:rPr>
          <w:rStyle w:val="FontStyle11"/>
          <w:sz w:val="28"/>
        </w:rPr>
        <w:tab/>
      </w:r>
      <w:r w:rsidR="00DD2F6D">
        <w:rPr>
          <w:rStyle w:val="FontStyle11"/>
          <w:sz w:val="28"/>
        </w:rPr>
        <w:tab/>
      </w:r>
      <w:r w:rsidR="00DD2F6D">
        <w:rPr>
          <w:rStyle w:val="FontStyle11"/>
          <w:sz w:val="28"/>
        </w:rPr>
        <w:tab/>
        <w:t xml:space="preserve">                                        </w:t>
      </w:r>
      <w:r>
        <w:rPr>
          <w:rStyle w:val="FontStyle11"/>
          <w:sz w:val="28"/>
        </w:rPr>
        <w:t xml:space="preserve">   </w:t>
      </w:r>
      <w:r w:rsidR="00DD2F6D">
        <w:rPr>
          <w:rStyle w:val="FontStyle11"/>
          <w:sz w:val="28"/>
        </w:rPr>
        <w:t xml:space="preserve">  № </w:t>
      </w:r>
      <w:r>
        <w:rPr>
          <w:rStyle w:val="FontStyle11"/>
          <w:sz w:val="28"/>
        </w:rPr>
        <w:t>35</w:t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</w:r>
      <w:r w:rsidR="00DD2F6D">
        <w:rPr>
          <w:rStyle w:val="FontStyle11"/>
          <w:sz w:val="28"/>
        </w:rPr>
        <w:softHyphen/>
        <w:t xml:space="preserve"> </w:t>
      </w:r>
      <w:r w:rsidR="00DD2F6D" w:rsidRPr="0026594C">
        <w:rPr>
          <w:rStyle w:val="FontStyle11"/>
          <w:sz w:val="28"/>
        </w:rPr>
        <w:t>-</w:t>
      </w:r>
      <w:r w:rsidR="00DD2F6D">
        <w:rPr>
          <w:rStyle w:val="FontStyle11"/>
          <w:sz w:val="28"/>
        </w:rPr>
        <w:t xml:space="preserve"> </w:t>
      </w:r>
      <w:r w:rsidR="00DD2F6D" w:rsidRPr="0026594C">
        <w:rPr>
          <w:rStyle w:val="FontStyle11"/>
          <w:sz w:val="28"/>
        </w:rPr>
        <w:t>р</w:t>
      </w:r>
    </w:p>
    <w:p w:rsidR="00DD2F6D" w:rsidRDefault="00DD2F6D" w:rsidP="00AB1A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D2F6D" w:rsidRDefault="00DD2F6D" w:rsidP="00AB1A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D2F6D" w:rsidRDefault="00DD2F6D" w:rsidP="00AB1A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D2F6D" w:rsidRPr="0091392A" w:rsidRDefault="00DD2F6D" w:rsidP="0091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92A">
        <w:rPr>
          <w:rFonts w:ascii="Times New Roman" w:hAnsi="Times New Roman"/>
          <w:b/>
          <w:sz w:val="28"/>
          <w:szCs w:val="28"/>
        </w:rPr>
        <w:t>О проведении Дней защиты от экологической опасности</w:t>
      </w:r>
    </w:p>
    <w:p w:rsidR="00DD2F6D" w:rsidRPr="0091392A" w:rsidRDefault="00DD2F6D" w:rsidP="0091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92A">
        <w:rPr>
          <w:rFonts w:ascii="Times New Roman" w:hAnsi="Times New Roman"/>
          <w:b/>
          <w:sz w:val="28"/>
          <w:szCs w:val="28"/>
        </w:rPr>
        <w:t xml:space="preserve">на территории  </w:t>
      </w:r>
      <w:r>
        <w:rPr>
          <w:rFonts w:ascii="Times New Roman" w:hAnsi="Times New Roman"/>
          <w:b/>
          <w:sz w:val="28"/>
          <w:szCs w:val="28"/>
        </w:rPr>
        <w:t>Горкинского</w:t>
      </w:r>
      <w:r w:rsidRPr="0091392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в 201</w:t>
      </w:r>
      <w:r w:rsidR="007124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D2F6D" w:rsidRPr="0091392A" w:rsidRDefault="00DD2F6D" w:rsidP="00913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D2F6D" w:rsidRDefault="00DD2F6D" w:rsidP="00913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D2F6D" w:rsidRPr="00AC50AC" w:rsidRDefault="00DD2F6D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0AC">
        <w:rPr>
          <w:rFonts w:ascii="Times New Roman" w:hAnsi="Times New Roman"/>
          <w:sz w:val="28"/>
          <w:szCs w:val="28"/>
        </w:rPr>
        <w:t>Во исполнение Федеральных законов от 10 января 2002 года № 7-ФЗ                 «Об охране окружающей среды», от 30 марта 1999 года № 52-ФЗ «О санитарно-эпидемиологическом благополучии населения», постановления Правительства Российской Федерации от 11 июня 1996 года № 686 «О проведении Дней защиты от экологической опасности», распоряжения администрации муниципального района «Красненский район» от 2</w:t>
      </w:r>
      <w:r w:rsidR="00712485">
        <w:rPr>
          <w:rFonts w:ascii="Times New Roman" w:hAnsi="Times New Roman"/>
          <w:sz w:val="28"/>
          <w:szCs w:val="28"/>
        </w:rPr>
        <w:t>8</w:t>
      </w:r>
      <w:r w:rsidRPr="00AC50AC">
        <w:rPr>
          <w:rFonts w:ascii="Times New Roman" w:hAnsi="Times New Roman"/>
          <w:sz w:val="28"/>
          <w:szCs w:val="28"/>
        </w:rPr>
        <w:t xml:space="preserve"> февраля 201</w:t>
      </w:r>
      <w:r w:rsidR="00712485">
        <w:rPr>
          <w:rFonts w:ascii="Times New Roman" w:hAnsi="Times New Roman"/>
          <w:sz w:val="28"/>
          <w:szCs w:val="28"/>
        </w:rPr>
        <w:t>4</w:t>
      </w:r>
      <w:r w:rsidRPr="00AC50AC">
        <w:rPr>
          <w:rFonts w:ascii="Times New Roman" w:hAnsi="Times New Roman"/>
          <w:sz w:val="28"/>
          <w:szCs w:val="28"/>
        </w:rPr>
        <w:t xml:space="preserve"> года № </w:t>
      </w:r>
      <w:r w:rsidR="00712485">
        <w:rPr>
          <w:rFonts w:ascii="Times New Roman" w:hAnsi="Times New Roman"/>
          <w:sz w:val="28"/>
          <w:szCs w:val="28"/>
        </w:rPr>
        <w:t>145</w:t>
      </w:r>
      <w:r w:rsidRPr="00AC50AC">
        <w:rPr>
          <w:rFonts w:ascii="Times New Roman" w:hAnsi="Times New Roman"/>
          <w:sz w:val="28"/>
          <w:szCs w:val="28"/>
        </w:rPr>
        <w:t>-р «О проведении в Красненском районе Дней защиты от экологической опасности в 201</w:t>
      </w:r>
      <w:r w:rsidR="00712485">
        <w:rPr>
          <w:rFonts w:ascii="Times New Roman" w:hAnsi="Times New Roman"/>
          <w:sz w:val="28"/>
          <w:szCs w:val="28"/>
        </w:rPr>
        <w:t>4</w:t>
      </w:r>
      <w:r w:rsidRPr="00AC50AC">
        <w:rPr>
          <w:rFonts w:ascii="Times New Roman" w:hAnsi="Times New Roman"/>
          <w:sz w:val="28"/>
          <w:szCs w:val="28"/>
        </w:rPr>
        <w:t xml:space="preserve"> году» и  в целях оздоровления санитарно-экологической обстановки на территории сельского поселения, повышения комфортности и качества жизни населения, активизации деятельности коллективов организаций, учреждений, населения сельского поселения </w:t>
      </w:r>
      <w:r w:rsidR="00712485">
        <w:rPr>
          <w:rFonts w:ascii="Times New Roman" w:hAnsi="Times New Roman"/>
          <w:sz w:val="28"/>
          <w:szCs w:val="28"/>
        </w:rPr>
        <w:t>в</w:t>
      </w:r>
      <w:r w:rsidRPr="00AC50AC">
        <w:rPr>
          <w:rFonts w:ascii="Times New Roman" w:hAnsi="Times New Roman"/>
          <w:sz w:val="28"/>
          <w:szCs w:val="28"/>
        </w:rPr>
        <w:t xml:space="preserve"> сохранени</w:t>
      </w:r>
      <w:r w:rsidR="00712485">
        <w:rPr>
          <w:rFonts w:ascii="Times New Roman" w:hAnsi="Times New Roman"/>
          <w:sz w:val="28"/>
          <w:szCs w:val="28"/>
        </w:rPr>
        <w:t>и</w:t>
      </w:r>
      <w:r w:rsidRPr="00AC50AC">
        <w:rPr>
          <w:rFonts w:ascii="Times New Roman" w:hAnsi="Times New Roman"/>
          <w:sz w:val="28"/>
          <w:szCs w:val="28"/>
        </w:rPr>
        <w:t xml:space="preserve"> окружающей среды и природных ресурсов, улучшения благоустройства населенных пунктов сельского поселения:</w:t>
      </w:r>
    </w:p>
    <w:p w:rsidR="00DD2F6D" w:rsidRPr="00AC50AC" w:rsidRDefault="00DD2F6D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0AC">
        <w:rPr>
          <w:rFonts w:ascii="Times New Roman" w:hAnsi="Times New Roman"/>
          <w:sz w:val="28"/>
          <w:szCs w:val="28"/>
        </w:rPr>
        <w:t xml:space="preserve">1. Провести на территории </w:t>
      </w:r>
      <w:r>
        <w:rPr>
          <w:rFonts w:ascii="Times New Roman" w:hAnsi="Times New Roman"/>
          <w:sz w:val="28"/>
          <w:szCs w:val="28"/>
        </w:rPr>
        <w:t>Горкинского</w:t>
      </w:r>
      <w:r w:rsidRPr="00AC50AC">
        <w:rPr>
          <w:rFonts w:ascii="Times New Roman" w:hAnsi="Times New Roman"/>
          <w:sz w:val="28"/>
          <w:szCs w:val="28"/>
        </w:rPr>
        <w:t xml:space="preserve"> сельского поселения  в период           </w:t>
      </w:r>
    </w:p>
    <w:p w:rsidR="00DD2F6D" w:rsidRPr="00AC50AC" w:rsidRDefault="00DD2F6D" w:rsidP="00AC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0AC">
        <w:rPr>
          <w:rFonts w:ascii="Times New Roman" w:hAnsi="Times New Roman"/>
          <w:sz w:val="28"/>
          <w:szCs w:val="28"/>
        </w:rPr>
        <w:t>с 1</w:t>
      </w:r>
      <w:r w:rsidR="00712485">
        <w:rPr>
          <w:rFonts w:ascii="Times New Roman" w:hAnsi="Times New Roman"/>
          <w:sz w:val="28"/>
          <w:szCs w:val="28"/>
        </w:rPr>
        <w:t>7</w:t>
      </w:r>
      <w:r w:rsidRPr="00AC50AC">
        <w:rPr>
          <w:rFonts w:ascii="Times New Roman" w:hAnsi="Times New Roman"/>
          <w:sz w:val="28"/>
          <w:szCs w:val="28"/>
        </w:rPr>
        <w:t xml:space="preserve"> </w:t>
      </w:r>
      <w:r w:rsidR="00712485">
        <w:rPr>
          <w:rFonts w:ascii="Times New Roman" w:hAnsi="Times New Roman"/>
          <w:sz w:val="28"/>
          <w:szCs w:val="28"/>
        </w:rPr>
        <w:t>марта</w:t>
      </w:r>
      <w:r w:rsidRPr="00AC50AC">
        <w:rPr>
          <w:rFonts w:ascii="Times New Roman" w:hAnsi="Times New Roman"/>
          <w:sz w:val="28"/>
          <w:szCs w:val="28"/>
        </w:rPr>
        <w:t xml:space="preserve"> по </w:t>
      </w:r>
      <w:r w:rsidR="00712485">
        <w:rPr>
          <w:rFonts w:ascii="Times New Roman" w:hAnsi="Times New Roman"/>
          <w:sz w:val="28"/>
          <w:szCs w:val="28"/>
        </w:rPr>
        <w:t>17</w:t>
      </w:r>
      <w:r w:rsidRPr="00AC50AC">
        <w:rPr>
          <w:rFonts w:ascii="Times New Roman" w:hAnsi="Times New Roman"/>
          <w:sz w:val="28"/>
          <w:szCs w:val="28"/>
        </w:rPr>
        <w:t xml:space="preserve"> апреля  201</w:t>
      </w:r>
      <w:r w:rsidR="00712485">
        <w:rPr>
          <w:rFonts w:ascii="Times New Roman" w:hAnsi="Times New Roman"/>
          <w:sz w:val="28"/>
          <w:szCs w:val="28"/>
        </w:rPr>
        <w:t>4</w:t>
      </w:r>
      <w:r w:rsidRPr="00AC50AC">
        <w:rPr>
          <w:rFonts w:ascii="Times New Roman" w:hAnsi="Times New Roman"/>
          <w:sz w:val="28"/>
          <w:szCs w:val="28"/>
        </w:rPr>
        <w:t xml:space="preserve"> года  Дни защиты от экологической опасности.</w:t>
      </w:r>
    </w:p>
    <w:p w:rsidR="00DD2F6D" w:rsidRPr="00AC50AC" w:rsidRDefault="00DD2F6D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0AC">
        <w:rPr>
          <w:rFonts w:ascii="Times New Roman" w:hAnsi="Times New Roman"/>
          <w:sz w:val="28"/>
          <w:szCs w:val="28"/>
        </w:rPr>
        <w:t>2. Утвердить план мероприятий по подготовке и проведению на территории сельского поселения Дней защиты от экологической опасности (прилагается).</w:t>
      </w:r>
    </w:p>
    <w:p w:rsidR="00DD2F6D" w:rsidRPr="00AC50AC" w:rsidRDefault="00DD2F6D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0AC">
        <w:rPr>
          <w:rFonts w:ascii="Times New Roman" w:hAnsi="Times New Roman"/>
          <w:sz w:val="28"/>
          <w:szCs w:val="28"/>
        </w:rPr>
        <w:t>3. Утвердить форму отчета об итогах проведения Дней защиты от экологической опасности (прилагается).</w:t>
      </w:r>
    </w:p>
    <w:p w:rsidR="00DD2F6D" w:rsidRPr="00AC50AC" w:rsidRDefault="00DD2F6D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0AC">
        <w:rPr>
          <w:rFonts w:ascii="Times New Roman" w:hAnsi="Times New Roman"/>
          <w:sz w:val="28"/>
          <w:szCs w:val="28"/>
        </w:rPr>
        <w:t xml:space="preserve">4. Провести </w:t>
      </w:r>
      <w:r w:rsidR="00712485">
        <w:rPr>
          <w:rFonts w:ascii="Times New Roman" w:hAnsi="Times New Roman"/>
          <w:sz w:val="28"/>
          <w:szCs w:val="28"/>
        </w:rPr>
        <w:t>1</w:t>
      </w:r>
      <w:r w:rsidRPr="00AC50AC">
        <w:rPr>
          <w:rFonts w:ascii="Times New Roman" w:hAnsi="Times New Roman"/>
          <w:sz w:val="28"/>
          <w:szCs w:val="28"/>
        </w:rPr>
        <w:t>2 апреля 201</w:t>
      </w:r>
      <w:r w:rsidR="00712485">
        <w:rPr>
          <w:rFonts w:ascii="Times New Roman" w:hAnsi="Times New Roman"/>
          <w:sz w:val="28"/>
          <w:szCs w:val="28"/>
        </w:rPr>
        <w:t>4</w:t>
      </w:r>
      <w:r w:rsidRPr="00AC50AC">
        <w:rPr>
          <w:rFonts w:ascii="Times New Roman" w:hAnsi="Times New Roman"/>
          <w:sz w:val="28"/>
          <w:szCs w:val="28"/>
        </w:rPr>
        <w:t xml:space="preserve"> года экологический субботник по благоустройству и озеленению населенных пунктов сельского поселения.</w:t>
      </w:r>
    </w:p>
    <w:p w:rsidR="00712485" w:rsidRDefault="00712485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2485" w:rsidRDefault="00712485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2F6D" w:rsidRDefault="00712485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D2F6D">
        <w:rPr>
          <w:rFonts w:ascii="Times New Roman" w:hAnsi="Times New Roman"/>
          <w:sz w:val="28"/>
          <w:szCs w:val="28"/>
        </w:rPr>
        <w:t>Заместителю главы администрации Горкинского сельского поселения (Белозерских О.П.)  предоставить информацию об исполнении мероприятий в управление строительства, транспорта и жилищно-коммунального хозяйства адми</w:t>
      </w:r>
      <w:r>
        <w:rPr>
          <w:rFonts w:ascii="Times New Roman" w:hAnsi="Times New Roman"/>
          <w:sz w:val="28"/>
          <w:szCs w:val="28"/>
        </w:rPr>
        <w:t>нистрации Красненского района (С</w:t>
      </w:r>
      <w:r w:rsidR="00DD2F6D">
        <w:rPr>
          <w:rFonts w:ascii="Times New Roman" w:hAnsi="Times New Roman"/>
          <w:sz w:val="28"/>
          <w:szCs w:val="28"/>
        </w:rPr>
        <w:t>мирных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D2F6D">
        <w:rPr>
          <w:rFonts w:ascii="Times New Roman" w:hAnsi="Times New Roman"/>
          <w:sz w:val="28"/>
          <w:szCs w:val="28"/>
        </w:rPr>
        <w:t>А.Н.) до 1</w:t>
      </w:r>
      <w:r>
        <w:rPr>
          <w:rFonts w:ascii="Times New Roman" w:hAnsi="Times New Roman"/>
          <w:sz w:val="28"/>
          <w:szCs w:val="28"/>
        </w:rPr>
        <w:t>4</w:t>
      </w:r>
      <w:r w:rsidR="00DD2F6D">
        <w:rPr>
          <w:rFonts w:ascii="Times New Roman" w:hAnsi="Times New Roman"/>
          <w:sz w:val="28"/>
          <w:szCs w:val="28"/>
        </w:rPr>
        <w:t xml:space="preserve"> мая 201</w:t>
      </w:r>
      <w:r>
        <w:rPr>
          <w:rFonts w:ascii="Times New Roman" w:hAnsi="Times New Roman"/>
          <w:sz w:val="28"/>
          <w:szCs w:val="28"/>
        </w:rPr>
        <w:t>4</w:t>
      </w:r>
      <w:r w:rsidR="00DD2F6D">
        <w:rPr>
          <w:rFonts w:ascii="Times New Roman" w:hAnsi="Times New Roman"/>
          <w:sz w:val="28"/>
          <w:szCs w:val="28"/>
        </w:rPr>
        <w:t xml:space="preserve"> года.</w:t>
      </w:r>
    </w:p>
    <w:p w:rsidR="00DD2F6D" w:rsidRDefault="00DD2F6D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Рекомендовать учреждениям, организациям, общественным организациям находящимся на территории сельского поселения принять участие в районном субботнике </w:t>
      </w:r>
      <w:r w:rsidR="0071248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.04.201</w:t>
      </w:r>
      <w:r w:rsidR="007124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12485" w:rsidRDefault="00712485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Распоряжение администрации Горкинского сельского поселения от 11 марта 2013 года № 40-р «О проведении Дней защиты от экологической опасности на территории Горкинского сельского поселения в 2014 году» считать утратившими силу.</w:t>
      </w:r>
    </w:p>
    <w:p w:rsidR="00DD2F6D" w:rsidRDefault="00DD2F6D" w:rsidP="00390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50AC">
        <w:rPr>
          <w:rFonts w:ascii="Times New Roman" w:hAnsi="Times New Roman"/>
          <w:sz w:val="28"/>
          <w:szCs w:val="28"/>
        </w:rPr>
        <w:t xml:space="preserve"> </w:t>
      </w:r>
      <w:r w:rsidR="00712485">
        <w:rPr>
          <w:rFonts w:ascii="Times New Roman" w:hAnsi="Times New Roman"/>
          <w:sz w:val="28"/>
          <w:szCs w:val="28"/>
        </w:rPr>
        <w:t>8</w:t>
      </w:r>
      <w:r w:rsidRPr="00AC50AC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на    главу администрации </w:t>
      </w:r>
      <w:r>
        <w:rPr>
          <w:rFonts w:ascii="Times New Roman" w:hAnsi="Times New Roman"/>
          <w:sz w:val="28"/>
          <w:szCs w:val="28"/>
        </w:rPr>
        <w:t>Горкинского</w:t>
      </w:r>
      <w:r w:rsidRPr="00AC50A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Лукашова А.В.</w:t>
      </w:r>
    </w:p>
    <w:p w:rsidR="00DD2F6D" w:rsidRDefault="00DD2F6D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AC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F6D" w:rsidRPr="0091392A" w:rsidRDefault="00C706CB" w:rsidP="009139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Рисунок 1" o:spid="_x0000_s1030" type="#_x0000_t75" style="position:absolute;left:0;text-align:left;margin-left:191.9pt;margin-top:4.6pt;width:201.45pt;height:116.75pt;z-index:3;visibility:visible">
            <v:imagedata r:id="rId9" o:title="IMG" croptop="18680f" cropbottom="36941f" cropleft="15575f" cropright="26070f"/>
          </v:shape>
        </w:pict>
      </w:r>
    </w:p>
    <w:p w:rsidR="00C706CB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1392A">
        <w:rPr>
          <w:rFonts w:ascii="Times New Roman" w:hAnsi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2F6D" w:rsidRPr="0091392A" w:rsidRDefault="00C706CB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DD2F6D">
        <w:rPr>
          <w:rFonts w:ascii="Times New Roman" w:hAnsi="Times New Roman"/>
          <w:b/>
          <w:sz w:val="28"/>
          <w:szCs w:val="28"/>
        </w:rPr>
        <w:t>Горкинского</w:t>
      </w: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706CB">
        <w:rPr>
          <w:rFonts w:ascii="Times New Roman" w:hAnsi="Times New Roman"/>
          <w:b/>
          <w:sz w:val="28"/>
          <w:szCs w:val="28"/>
        </w:rPr>
        <w:t xml:space="preserve">  </w:t>
      </w:r>
      <w:r w:rsidRPr="0091392A">
        <w:rPr>
          <w:rFonts w:ascii="Times New Roman" w:hAnsi="Times New Roman"/>
          <w:b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1392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706C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39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Pr="0091392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Лукашов</w:t>
      </w: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712485" w:rsidRPr="0091392A" w:rsidRDefault="00712485" w:rsidP="00712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D2F6D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DD2F6D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Горкинского сельского поселения</w:t>
      </w:r>
    </w:p>
    <w:p w:rsidR="00DD2F6D" w:rsidRPr="0091392A" w:rsidRDefault="00DD2F6D" w:rsidP="00A42AF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91392A">
        <w:rPr>
          <w:rFonts w:ascii="Times New Roman" w:hAnsi="Times New Roman"/>
          <w:sz w:val="28"/>
          <w:szCs w:val="28"/>
        </w:rPr>
        <w:t xml:space="preserve">от </w:t>
      </w:r>
      <w:r w:rsidR="004F0B7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марта 201</w:t>
      </w:r>
      <w:r w:rsidR="004F0B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4F0B79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-р</w:t>
      </w:r>
    </w:p>
    <w:p w:rsidR="00DD2F6D" w:rsidRDefault="00DD2F6D" w:rsidP="00A42A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D2F6D" w:rsidRDefault="00DD2F6D" w:rsidP="00A42A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D2F6D" w:rsidRDefault="00DD2F6D" w:rsidP="00A42A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DD2F6D" w:rsidRDefault="00DD2F6D" w:rsidP="00A42A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отчета об итогах проведения Дня защиты </w:t>
      </w:r>
    </w:p>
    <w:p w:rsidR="00DD2F6D" w:rsidRDefault="00DD2F6D" w:rsidP="00A42A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экологической опасности в 201</w:t>
      </w:r>
      <w:r w:rsidR="004F0B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</w:p>
    <w:p w:rsidR="00DD2F6D" w:rsidRDefault="00DD2F6D" w:rsidP="00A42A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Горкинском сельском поселении</w:t>
      </w:r>
    </w:p>
    <w:p w:rsidR="00DD2F6D" w:rsidRDefault="00DD2F6D" w:rsidP="00A42A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0"/>
        <w:gridCol w:w="4368"/>
        <w:gridCol w:w="19"/>
        <w:gridCol w:w="1649"/>
        <w:gridCol w:w="1440"/>
        <w:gridCol w:w="1500"/>
        <w:gridCol w:w="19"/>
      </w:tblGrid>
      <w:tr w:rsidR="00DD2F6D" w:rsidRPr="00342F4E" w:rsidTr="000B2A63">
        <w:trPr>
          <w:trHeight w:val="730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pStyle w:val="7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Общее кол-во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DD2F6D" w:rsidRPr="00342F4E" w:rsidTr="000B2A63">
        <w:trPr>
          <w:trHeight w:val="34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2F6D" w:rsidRPr="00342F4E" w:rsidTr="000B2A63">
        <w:trPr>
          <w:trHeight w:val="60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Приведено в надлежащее санитарно-экологическое состояние: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-улиц</w:t>
            </w:r>
          </w:p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-придорожных территорий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кол-во/км</w:t>
            </w:r>
          </w:p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кол-во/км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92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-придомовых территорий: многоквартирных домов</w:t>
            </w:r>
          </w:p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-частного сектора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 xml:space="preserve">  кол-во</w:t>
            </w:r>
          </w:p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4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-кладбищ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-территорий промышленных предприятий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-санитарно-защитных зон промышленных предприятий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4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-территорий организаций агропромышленного комплекса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4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 территорий учреждений и учебных заведений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548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 xml:space="preserve">-зон массового отдыха; </w:t>
            </w:r>
          </w:p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 территорий общего пользования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598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Ликвидировано несанкционированных свалок и мест захламления мусором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Озеленение населенных пунктов: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-создано новых: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парков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2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скверов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аллей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розариев, клумб, цветников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 восстановлено и обустроено существующих: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парков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скверов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аллей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-высажено: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деревьев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55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кустарников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0B2A63">
        <w:trPr>
          <w:trHeight w:val="355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цветов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кол-во/м2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342F4E">
        <w:trPr>
          <w:gridAfter w:val="1"/>
          <w:wAfter w:w="19" w:type="dxa"/>
          <w:trHeight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Очищено лесных насаждений и зеленых зон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342F4E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Обустроено и о</w:t>
            </w:r>
            <w:r w:rsidRPr="00342F4E">
              <w:rPr>
                <w:rFonts w:ascii="Times New Roman" w:hAnsi="Times New Roman"/>
                <w:sz w:val="28"/>
                <w:szCs w:val="28"/>
              </w:rPr>
              <w:t>чищено: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342F4E">
        <w:trPr>
          <w:gridAfter w:val="1"/>
          <w:wAfter w:w="19" w:type="dxa"/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-родников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342F4E">
        <w:trPr>
          <w:gridAfter w:val="1"/>
          <w:wAfter w:w="19" w:type="dxa"/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-колодцев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342F4E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-прудов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342F4E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 водоохранных зон рек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342F4E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 водохранилищ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342F4E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 источников водоснабжения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342F4E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- оборудовано мест отдыха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342F4E" w:rsidTr="00342F4E">
        <w:trPr>
          <w:gridAfter w:val="1"/>
          <w:wAfter w:w="19" w:type="dxa"/>
          <w:trHeight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42F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Установлено контейнеров для сбора мусора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F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F6D" w:rsidRPr="00342F4E" w:rsidRDefault="00DD2F6D" w:rsidP="0034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F6D" w:rsidRPr="00342F4E" w:rsidRDefault="00DD2F6D" w:rsidP="00342F4E">
      <w:pPr>
        <w:spacing w:after="0" w:line="240" w:lineRule="auto"/>
        <w:ind w:left="6480" w:right="480"/>
        <w:rPr>
          <w:rFonts w:ascii="Times New Roman" w:hAnsi="Times New Roman"/>
          <w:sz w:val="28"/>
          <w:szCs w:val="28"/>
        </w:rPr>
      </w:pPr>
    </w:p>
    <w:p w:rsidR="00DD2F6D" w:rsidRDefault="004F0B79" w:rsidP="004F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Приложение: пояснительная записка ___________ листах.</w:t>
      </w:r>
    </w:p>
    <w:p w:rsidR="004F0B79" w:rsidRPr="004F0B79" w:rsidRDefault="004F0B79" w:rsidP="004F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пояснительной записке указываются примеры (факты) наиболее эффективного проведения санитарно-экологического месячника, отмечаются отличившиеся трудовые, учебные коллективы, граждане.</w:t>
      </w:r>
    </w:p>
    <w:p w:rsidR="00DD2F6D" w:rsidRPr="00342F4E" w:rsidRDefault="00DD2F6D" w:rsidP="00342F4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D2F6D" w:rsidRPr="00342F4E" w:rsidRDefault="00DD2F6D" w:rsidP="00342F4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D2F6D" w:rsidRPr="00342F4E" w:rsidRDefault="00DD2F6D" w:rsidP="00342F4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D2F6D" w:rsidRPr="00342F4E" w:rsidRDefault="00DD2F6D" w:rsidP="00342F4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D2F6D" w:rsidRDefault="00DD2F6D" w:rsidP="00A42A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D2F6D" w:rsidRDefault="00DD2F6D" w:rsidP="00A42A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D2F6D" w:rsidRDefault="00DD2F6D" w:rsidP="00A42AFA">
      <w:pPr>
        <w:spacing w:after="0" w:line="240" w:lineRule="auto"/>
        <w:rPr>
          <w:rFonts w:ascii="Times New Roman" w:hAnsi="Times New Roman"/>
          <w:sz w:val="28"/>
          <w:szCs w:val="28"/>
        </w:rPr>
        <w:sectPr w:rsidR="00DD2F6D" w:rsidSect="00A35EB1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91392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91392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распоряжением</w:t>
      </w:r>
      <w:r w:rsidRPr="0091392A">
        <w:rPr>
          <w:rFonts w:ascii="Times New Roman" w:hAnsi="Times New Roman"/>
          <w:sz w:val="28"/>
          <w:szCs w:val="28"/>
        </w:rPr>
        <w:t xml:space="preserve">   администрации</w:t>
      </w: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91392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Горкинского</w:t>
      </w:r>
      <w:r w:rsidRPr="009139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D2F6D" w:rsidRDefault="00DD2F6D" w:rsidP="00AC50AC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91392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1392A">
        <w:rPr>
          <w:rFonts w:ascii="Times New Roman" w:hAnsi="Times New Roman"/>
          <w:sz w:val="28"/>
          <w:szCs w:val="28"/>
        </w:rPr>
        <w:t xml:space="preserve">от </w:t>
      </w:r>
      <w:r w:rsidR="00712485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марта 201</w:t>
      </w:r>
      <w:r w:rsidR="007124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712485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-р</w:t>
      </w:r>
    </w:p>
    <w:p w:rsidR="00DD2F6D" w:rsidRPr="0091392A" w:rsidRDefault="00DD2F6D" w:rsidP="00AC50AC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DD2F6D" w:rsidRPr="0091392A" w:rsidRDefault="00DD2F6D" w:rsidP="00913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92A">
        <w:rPr>
          <w:rFonts w:ascii="Times New Roman" w:hAnsi="Times New Roman"/>
          <w:sz w:val="28"/>
          <w:szCs w:val="28"/>
        </w:rPr>
        <w:t>мероприятий  по подготовке и проведению</w:t>
      </w:r>
    </w:p>
    <w:p w:rsidR="00DD2F6D" w:rsidRPr="0091392A" w:rsidRDefault="00DD2F6D" w:rsidP="00913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92A">
        <w:rPr>
          <w:rFonts w:ascii="Times New Roman" w:hAnsi="Times New Roman"/>
          <w:sz w:val="28"/>
          <w:szCs w:val="28"/>
        </w:rPr>
        <w:t xml:space="preserve">на территории  </w:t>
      </w:r>
      <w:r>
        <w:rPr>
          <w:rFonts w:ascii="Times New Roman" w:hAnsi="Times New Roman"/>
          <w:sz w:val="28"/>
          <w:szCs w:val="28"/>
        </w:rPr>
        <w:t>Горкинского</w:t>
      </w:r>
      <w:r w:rsidRPr="009139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D2F6D" w:rsidRPr="0091392A" w:rsidRDefault="00DD2F6D" w:rsidP="00913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92A">
        <w:rPr>
          <w:rFonts w:ascii="Times New Roman" w:hAnsi="Times New Roman"/>
          <w:sz w:val="28"/>
          <w:szCs w:val="28"/>
        </w:rPr>
        <w:t>Дней  защиты  от экологической  опасности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7124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D2F6D" w:rsidRPr="0091392A" w:rsidRDefault="00DD2F6D" w:rsidP="00913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480"/>
        <w:gridCol w:w="2160"/>
        <w:gridCol w:w="5138"/>
      </w:tblGrid>
      <w:tr w:rsidR="00DD2F6D" w:rsidRPr="0091392A" w:rsidTr="00A61779">
        <w:tc>
          <w:tcPr>
            <w:tcW w:w="1008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Срок и исполнения</w:t>
            </w:r>
          </w:p>
        </w:tc>
        <w:tc>
          <w:tcPr>
            <w:tcW w:w="5138" w:type="dxa"/>
          </w:tcPr>
          <w:p w:rsidR="00DD2F6D" w:rsidRPr="0091392A" w:rsidRDefault="00DD2F6D" w:rsidP="00712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DD2F6D" w:rsidRPr="0091392A" w:rsidTr="00A61779">
        <w:tc>
          <w:tcPr>
            <w:tcW w:w="1008" w:type="dxa"/>
          </w:tcPr>
          <w:p w:rsidR="00DD2F6D" w:rsidRPr="0091392A" w:rsidRDefault="00DD2F6D" w:rsidP="00913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DD2F6D" w:rsidRPr="0091392A" w:rsidRDefault="00DD2F6D" w:rsidP="00913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DD2F6D" w:rsidRPr="0091392A" w:rsidRDefault="00DD2F6D" w:rsidP="00913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D2F6D" w:rsidRPr="0091392A" w:rsidTr="00A61779"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712485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и утвердить планы основных мероприятий по подготовке и проведению Дней защиты от экологической опасности на территории сельского поселения</w:t>
            </w:r>
          </w:p>
        </w:tc>
        <w:tc>
          <w:tcPr>
            <w:tcW w:w="2160" w:type="dxa"/>
          </w:tcPr>
          <w:p w:rsidR="00DD2F6D" w:rsidRPr="0091392A" w:rsidRDefault="00DD2F6D" w:rsidP="00712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12485">
              <w:rPr>
                <w:rFonts w:ascii="Times New Roman" w:hAnsi="Times New Roman"/>
                <w:sz w:val="28"/>
                <w:szCs w:val="28"/>
              </w:rPr>
              <w:t>10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12485">
              <w:rPr>
                <w:rFonts w:ascii="Times New Roman" w:hAnsi="Times New Roman"/>
                <w:sz w:val="28"/>
                <w:szCs w:val="28"/>
              </w:rPr>
              <w:t>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DD2F6D" w:rsidRDefault="00DD2F6D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DD2F6D" w:rsidRPr="0091392A" w:rsidRDefault="007E52F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(Белозерских О.П.)</w:t>
            </w:r>
          </w:p>
        </w:tc>
      </w:tr>
      <w:tr w:rsidR="007E52FF" w:rsidRPr="0091392A" w:rsidTr="00A61779">
        <w:tc>
          <w:tcPr>
            <w:tcW w:w="1008" w:type="dxa"/>
          </w:tcPr>
          <w:p w:rsidR="007E52FF" w:rsidRPr="0091392A" w:rsidRDefault="007E52F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E52FF" w:rsidRDefault="007E52FF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земское собрание, на котором обсудить порядок сбора и вывоза ТБО, наведение санитарного порядка, обеспечить недопущение сжигания мусора, растительных остатков.</w:t>
            </w:r>
          </w:p>
        </w:tc>
        <w:tc>
          <w:tcPr>
            <w:tcW w:w="2160" w:type="dxa"/>
          </w:tcPr>
          <w:p w:rsidR="007E52FF" w:rsidRDefault="007E52FF" w:rsidP="007124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 марта 2014 года</w:t>
            </w:r>
          </w:p>
        </w:tc>
        <w:tc>
          <w:tcPr>
            <w:tcW w:w="5138" w:type="dxa"/>
          </w:tcPr>
          <w:p w:rsidR="007E52FF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7E52FF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(Белозерских О.П.)</w:t>
            </w:r>
          </w:p>
        </w:tc>
      </w:tr>
      <w:tr w:rsidR="00DD2F6D" w:rsidRPr="0091392A" w:rsidTr="00A61779"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Провести с привлечением  трудовых коллективов учреждений, общественных организаций, учащихся, местного населения массовые работы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благоустройству и озеленению, наведению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санитарного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экологического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>
              <w:rPr>
                <w:rFonts w:ascii="Times New Roman" w:hAnsi="Times New Roman"/>
                <w:sz w:val="28"/>
                <w:szCs w:val="28"/>
              </w:rPr>
              <w:t>в населенных пунктах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, лесных массивах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том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 в природных лесах), парках, на реках, прудах, ручьях, родниках, колодцах и других водных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объектах, зонах санитарной охраны</w:t>
            </w:r>
          </w:p>
        </w:tc>
        <w:tc>
          <w:tcPr>
            <w:tcW w:w="2160" w:type="dxa"/>
          </w:tcPr>
          <w:p w:rsidR="00DD2F6D" w:rsidRPr="0091392A" w:rsidRDefault="00DD2F6D" w:rsidP="00E64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</w:t>
            </w:r>
            <w:r w:rsidR="007E52FF">
              <w:rPr>
                <w:rFonts w:ascii="Times New Roman" w:hAnsi="Times New Roman"/>
                <w:sz w:val="28"/>
                <w:szCs w:val="28"/>
              </w:rPr>
              <w:t>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2FF"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 w:rsidR="007E52FF"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DD2F6D" w:rsidRPr="0091392A" w:rsidRDefault="00DD2F6D" w:rsidP="00E64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E52FF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2FF"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2F6D" w:rsidRPr="0091392A" w:rsidRDefault="00DD2F6D" w:rsidP="00E64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7E52FF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7E52FF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(Белозерских О.П.)</w:t>
            </w:r>
          </w:p>
          <w:p w:rsidR="00DD2F6D" w:rsidRPr="0091392A" w:rsidRDefault="00DD2F6D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организаций,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D2F6D" w:rsidRPr="00E64061" w:rsidTr="00A61779">
        <w:tc>
          <w:tcPr>
            <w:tcW w:w="1008" w:type="dxa"/>
          </w:tcPr>
          <w:p w:rsidR="00DD2F6D" w:rsidRPr="00E64061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E64061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Очистить лесопосадки, обочины дорог от бытового и хозяйственного мусора во всех населенных пунктах</w:t>
            </w:r>
          </w:p>
        </w:tc>
        <w:tc>
          <w:tcPr>
            <w:tcW w:w="2160" w:type="dxa"/>
          </w:tcPr>
          <w:p w:rsidR="007E52FF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DD2F6D" w:rsidRPr="00A35EB1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17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DD2F6D" w:rsidRPr="00E64061" w:rsidRDefault="00DD2F6D" w:rsidP="00A61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06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ЖКХ</w:t>
            </w:r>
          </w:p>
          <w:p w:rsidR="00DD2F6D" w:rsidRPr="00E64061" w:rsidRDefault="00DD2F6D" w:rsidP="007E5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2F6D" w:rsidRPr="00E64061" w:rsidTr="00A61779">
        <w:tc>
          <w:tcPr>
            <w:tcW w:w="1008" w:type="dxa"/>
          </w:tcPr>
          <w:p w:rsidR="00DD2F6D" w:rsidRPr="001905C6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E64061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2160" w:type="dxa"/>
          </w:tcPr>
          <w:p w:rsidR="007E52FF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DD2F6D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17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DD2F6D" w:rsidRDefault="00DD2F6D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DD2F6D" w:rsidRPr="0091392A" w:rsidRDefault="00DD2F6D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91392A" w:rsidTr="00A61779"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Ужесточить контроль  за соблюдением сохранения биологического  разнообразия и предотвращением браконьерства на территории сельского поселения</w:t>
            </w:r>
          </w:p>
        </w:tc>
        <w:tc>
          <w:tcPr>
            <w:tcW w:w="2160" w:type="dxa"/>
          </w:tcPr>
          <w:p w:rsidR="007E52FF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DD2F6D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17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DD2F6D" w:rsidRPr="0091392A" w:rsidRDefault="00DD2F6D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сельского поселения </w:t>
            </w:r>
          </w:p>
        </w:tc>
      </w:tr>
      <w:tr w:rsidR="00DD2F6D" w:rsidRPr="0091392A" w:rsidTr="00A61779"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 xml:space="preserve">Ликвидировать и не допускать возникновения несанкционированных свалок, навести порядок на действующих санкционированных свалках. </w:t>
            </w:r>
          </w:p>
        </w:tc>
        <w:tc>
          <w:tcPr>
            <w:tcW w:w="2160" w:type="dxa"/>
          </w:tcPr>
          <w:p w:rsidR="007E52FF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DD2F6D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17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DD2F6D" w:rsidRDefault="00DD2F6D" w:rsidP="000B2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DD2F6D" w:rsidRPr="0091392A" w:rsidRDefault="00DD2F6D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91392A" w:rsidTr="00A61779">
        <w:tblPrEx>
          <w:tblLook w:val="0000"/>
        </w:tblPrEx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DD2F6D" w:rsidP="007E52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Произвести уборку территории местн</w:t>
            </w:r>
            <w:r w:rsidR="007E52FF">
              <w:rPr>
                <w:rFonts w:ascii="Times New Roman" w:hAnsi="Times New Roman"/>
                <w:sz w:val="28"/>
                <w:szCs w:val="28"/>
              </w:rPr>
              <w:t>ых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кладбищ незанятого под захоронениями силами работников учреждений и населения  </w:t>
            </w:r>
            <w:r w:rsidR="007E52FF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2160" w:type="dxa"/>
          </w:tcPr>
          <w:p w:rsidR="007E52FF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DD2F6D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17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DD2F6D" w:rsidRDefault="00DD2F6D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DD2F6D" w:rsidRPr="0091392A" w:rsidRDefault="00DD2F6D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2FF" w:rsidRPr="0091392A" w:rsidTr="00A61779">
        <w:tblPrEx>
          <w:tblLook w:val="0000"/>
        </w:tblPrEx>
        <w:tc>
          <w:tcPr>
            <w:tcW w:w="1008" w:type="dxa"/>
          </w:tcPr>
          <w:p w:rsidR="007E52FF" w:rsidRPr="0091392A" w:rsidRDefault="007E52F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E52FF" w:rsidRPr="0091392A" w:rsidRDefault="007E52FF" w:rsidP="007E52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Очистить берега водоемов, поймы реки Потудань от хозяйственного мусора</w:t>
            </w:r>
          </w:p>
        </w:tc>
        <w:tc>
          <w:tcPr>
            <w:tcW w:w="2160" w:type="dxa"/>
          </w:tcPr>
          <w:p w:rsidR="004F0B79" w:rsidRPr="0091392A" w:rsidRDefault="004F0B79" w:rsidP="004F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7E52FF" w:rsidRDefault="004F0B79" w:rsidP="004F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17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4F0B79" w:rsidRDefault="004F0B79" w:rsidP="004F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7E52FF" w:rsidRDefault="007E52F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91392A" w:rsidTr="00A61779">
        <w:tblPrEx>
          <w:tblLook w:val="0000"/>
        </w:tblPrEx>
        <w:trPr>
          <w:trHeight w:val="467"/>
        </w:trPr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 xml:space="preserve">Привоз песка к входу на кладбище для уборки могил </w:t>
            </w:r>
          </w:p>
        </w:tc>
        <w:tc>
          <w:tcPr>
            <w:tcW w:w="2160" w:type="dxa"/>
          </w:tcPr>
          <w:p w:rsidR="007E52FF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DD2F6D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17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DD2F6D" w:rsidRDefault="00DD2F6D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DD2F6D" w:rsidRPr="0091392A" w:rsidRDefault="00DD2F6D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91392A" w:rsidTr="00A61779">
        <w:tblPrEx>
          <w:tblLook w:val="0000"/>
        </w:tblPrEx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Привести в порядок  элементы благоустройства родников и прилегающих к ним территория, а также общественных колодцев</w:t>
            </w:r>
          </w:p>
        </w:tc>
        <w:tc>
          <w:tcPr>
            <w:tcW w:w="2160" w:type="dxa"/>
          </w:tcPr>
          <w:p w:rsidR="007E52FF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DD2F6D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17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DD2F6D" w:rsidRDefault="00DD2F6D" w:rsidP="000B2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DD2F6D" w:rsidRPr="0091392A" w:rsidRDefault="00DD2F6D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91392A" w:rsidTr="00A61779"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 xml:space="preserve">Провести 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благоустройства кладбищ,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братской могилы, обелиска и памятника</w:t>
            </w:r>
          </w:p>
        </w:tc>
        <w:tc>
          <w:tcPr>
            <w:tcW w:w="2160" w:type="dxa"/>
          </w:tcPr>
          <w:p w:rsidR="007E52FF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DD2F6D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17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DD2F6D" w:rsidRDefault="00DD2F6D" w:rsidP="000B2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DD2F6D" w:rsidRPr="0091392A" w:rsidRDefault="00DD2F6D" w:rsidP="00C70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91392A" w:rsidTr="00A61779"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 xml:space="preserve">Каждую пятницу проводить работы по наведению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экологического и санитарного состояния на прилегающих, закрепленных территорий, общих местах.</w:t>
            </w:r>
          </w:p>
        </w:tc>
        <w:tc>
          <w:tcPr>
            <w:tcW w:w="2160" w:type="dxa"/>
          </w:tcPr>
          <w:p w:rsidR="00DD2F6D" w:rsidRPr="0091392A" w:rsidRDefault="00DD2F6D" w:rsidP="00913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14-00 часов до </w:t>
            </w:r>
          </w:p>
          <w:p w:rsidR="00DD2F6D" w:rsidRPr="0091392A" w:rsidRDefault="00DD2F6D" w:rsidP="00913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lastRenderedPageBreak/>
              <w:t>17-00 часов</w:t>
            </w:r>
          </w:p>
        </w:tc>
        <w:tc>
          <w:tcPr>
            <w:tcW w:w="5138" w:type="dxa"/>
          </w:tcPr>
          <w:p w:rsidR="00DD2F6D" w:rsidRDefault="00DD2F6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:rsidR="00DD2F6D" w:rsidRDefault="00DD2F6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(Белозерских О.П.),</w:t>
            </w:r>
          </w:p>
          <w:p w:rsidR="00DD2F6D" w:rsidRPr="0091392A" w:rsidRDefault="00DD2F6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ЖКХ </w:t>
            </w:r>
          </w:p>
          <w:p w:rsidR="00DD2F6D" w:rsidRPr="0091392A" w:rsidRDefault="00DD2F6D" w:rsidP="00A617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организаций,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D2F6D" w:rsidRPr="0091392A" w:rsidTr="00A61779"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>Осуществлять вырубку клена американского и поросли на территории сельского поселения</w:t>
            </w:r>
          </w:p>
        </w:tc>
        <w:tc>
          <w:tcPr>
            <w:tcW w:w="2160" w:type="dxa"/>
          </w:tcPr>
          <w:p w:rsidR="00DD2F6D" w:rsidRPr="0091392A" w:rsidRDefault="00DD2F6D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есь период</w:t>
            </w:r>
          </w:p>
        </w:tc>
        <w:tc>
          <w:tcPr>
            <w:tcW w:w="5138" w:type="dxa"/>
          </w:tcPr>
          <w:p w:rsidR="00DD2F6D" w:rsidRDefault="00DD2F6D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DD2F6D" w:rsidRPr="0091392A" w:rsidRDefault="00DD2F6D" w:rsidP="00C70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F6D" w:rsidRPr="0091392A" w:rsidTr="00A61779"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Pr="0091392A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2160" w:type="dxa"/>
          </w:tcPr>
          <w:p w:rsidR="00DD2F6D" w:rsidRDefault="007E52FF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2F6D">
              <w:rPr>
                <w:rFonts w:ascii="Times New Roman" w:hAnsi="Times New Roman"/>
                <w:sz w:val="28"/>
                <w:szCs w:val="28"/>
              </w:rPr>
              <w:t xml:space="preserve">2 апреля </w:t>
            </w:r>
          </w:p>
          <w:p w:rsidR="00DD2F6D" w:rsidRPr="0091392A" w:rsidRDefault="00DD2F6D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E52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38" w:type="dxa"/>
          </w:tcPr>
          <w:p w:rsidR="00DD2F6D" w:rsidRDefault="00DD2F6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DD2F6D" w:rsidRDefault="00DD2F6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(Белозерских О.П.),</w:t>
            </w:r>
          </w:p>
          <w:p w:rsidR="00C706CB" w:rsidRDefault="00C706CB" w:rsidP="00C70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ЖКХ,</w:t>
            </w:r>
          </w:p>
          <w:p w:rsidR="00DD2F6D" w:rsidRDefault="00DD2F6D" w:rsidP="00C706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92A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организаций,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D2F6D" w:rsidRPr="0091392A" w:rsidTr="00A61779">
        <w:tc>
          <w:tcPr>
            <w:tcW w:w="1008" w:type="dxa"/>
          </w:tcPr>
          <w:p w:rsidR="00DD2F6D" w:rsidRPr="0091392A" w:rsidRDefault="00DD2F6D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D2F6D" w:rsidRDefault="00DD2F6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мероприятия по ремонту малых архитектурных форм на территории населенных пунктов сельского поселения</w:t>
            </w:r>
          </w:p>
        </w:tc>
        <w:tc>
          <w:tcPr>
            <w:tcW w:w="2160" w:type="dxa"/>
          </w:tcPr>
          <w:p w:rsidR="007E52FF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7E52FF" w:rsidRPr="0091392A" w:rsidRDefault="007E52FF" w:rsidP="007E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17 апреля 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13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2F6D" w:rsidRDefault="00DD2F6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далее постоянно</w:t>
            </w:r>
          </w:p>
        </w:tc>
        <w:tc>
          <w:tcPr>
            <w:tcW w:w="5138" w:type="dxa"/>
          </w:tcPr>
          <w:p w:rsidR="00DD2F6D" w:rsidRDefault="00DD2F6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DD2F6D" w:rsidRDefault="00DD2F6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(Белозерских О.П.),</w:t>
            </w:r>
          </w:p>
          <w:p w:rsidR="00DD2F6D" w:rsidRPr="0091392A" w:rsidRDefault="00DD2F6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ЖКХ </w:t>
            </w:r>
          </w:p>
          <w:p w:rsidR="00DD2F6D" w:rsidRDefault="00DD2F6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91392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DD2F6D" w:rsidRPr="0091392A" w:rsidRDefault="00DD2F6D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91392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DD2F6D" w:rsidRPr="00C706CB" w:rsidRDefault="00DD2F6D" w:rsidP="00C70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92A">
        <w:rPr>
          <w:rFonts w:ascii="Times New Roman" w:hAnsi="Times New Roman"/>
          <w:sz w:val="28"/>
          <w:szCs w:val="28"/>
        </w:rPr>
        <w:t xml:space="preserve">  </w:t>
      </w:r>
    </w:p>
    <w:p w:rsidR="00DD2F6D" w:rsidRDefault="00DD2F6D" w:rsidP="009139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2F6D" w:rsidRDefault="00DD2F6D" w:rsidP="009139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2F6D" w:rsidRDefault="00DD2F6D" w:rsidP="009139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2F6D" w:rsidRDefault="00DD2F6D" w:rsidP="009139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2F6D" w:rsidRDefault="00DD2F6D" w:rsidP="009139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2F6D" w:rsidRDefault="00DD2F6D" w:rsidP="009139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2F6D" w:rsidRDefault="00DD2F6D" w:rsidP="009139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2F6D" w:rsidRDefault="00DD2F6D" w:rsidP="009139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DD2F6D" w:rsidSect="00A42AFA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367" w:rsidRDefault="00DA4367">
      <w:r>
        <w:separator/>
      </w:r>
    </w:p>
  </w:endnote>
  <w:endnote w:type="continuationSeparator" w:id="1">
    <w:p w:rsidR="00DA4367" w:rsidRDefault="00DA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367" w:rsidRDefault="00DA4367">
      <w:r>
        <w:separator/>
      </w:r>
    </w:p>
  </w:footnote>
  <w:footnote w:type="continuationSeparator" w:id="1">
    <w:p w:rsidR="00DA4367" w:rsidRDefault="00DA4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D" w:rsidRDefault="00457C9F" w:rsidP="00A35E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D2F6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2F6D" w:rsidRDefault="00DD2F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D" w:rsidRDefault="00457C9F" w:rsidP="00A35E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D2F6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06CB">
      <w:rPr>
        <w:rStyle w:val="a9"/>
        <w:noProof/>
      </w:rPr>
      <w:t>7</w:t>
    </w:r>
    <w:r>
      <w:rPr>
        <w:rStyle w:val="a9"/>
      </w:rPr>
      <w:fldChar w:fldCharType="end"/>
    </w:r>
  </w:p>
  <w:p w:rsidR="00DD2F6D" w:rsidRDefault="00DD2F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B65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1A1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7C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400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64B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421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A5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F80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68D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AEE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60F84"/>
    <w:multiLevelType w:val="hybridMultilevel"/>
    <w:tmpl w:val="EEEC55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C554C"/>
    <w:multiLevelType w:val="hybridMultilevel"/>
    <w:tmpl w:val="0D4C98AA"/>
    <w:lvl w:ilvl="0" w:tplc="97144A1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625617"/>
    <w:multiLevelType w:val="hybridMultilevel"/>
    <w:tmpl w:val="008442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281A95"/>
    <w:multiLevelType w:val="hybridMultilevel"/>
    <w:tmpl w:val="138C4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E1"/>
    <w:rsid w:val="00007137"/>
    <w:rsid w:val="000342A2"/>
    <w:rsid w:val="0007306F"/>
    <w:rsid w:val="000B2A63"/>
    <w:rsid w:val="000F6F63"/>
    <w:rsid w:val="0010377B"/>
    <w:rsid w:val="00115252"/>
    <w:rsid w:val="001905C6"/>
    <w:rsid w:val="001A7692"/>
    <w:rsid w:val="001E09C5"/>
    <w:rsid w:val="00207C77"/>
    <w:rsid w:val="00212800"/>
    <w:rsid w:val="002221CB"/>
    <w:rsid w:val="00263821"/>
    <w:rsid w:val="0026594C"/>
    <w:rsid w:val="002B5D70"/>
    <w:rsid w:val="002C4AF2"/>
    <w:rsid w:val="00303D6E"/>
    <w:rsid w:val="00342F4E"/>
    <w:rsid w:val="003460E9"/>
    <w:rsid w:val="00370D28"/>
    <w:rsid w:val="00390B61"/>
    <w:rsid w:val="003F25BF"/>
    <w:rsid w:val="00457C9F"/>
    <w:rsid w:val="004C32DF"/>
    <w:rsid w:val="004C751C"/>
    <w:rsid w:val="004F0B79"/>
    <w:rsid w:val="004F241E"/>
    <w:rsid w:val="00505F0B"/>
    <w:rsid w:val="00522388"/>
    <w:rsid w:val="00526542"/>
    <w:rsid w:val="00532B24"/>
    <w:rsid w:val="005333E1"/>
    <w:rsid w:val="00571AE8"/>
    <w:rsid w:val="005721C9"/>
    <w:rsid w:val="00635FF9"/>
    <w:rsid w:val="006509C9"/>
    <w:rsid w:val="00653661"/>
    <w:rsid w:val="007101A1"/>
    <w:rsid w:val="00712485"/>
    <w:rsid w:val="00714173"/>
    <w:rsid w:val="007821F3"/>
    <w:rsid w:val="0079489B"/>
    <w:rsid w:val="007A709B"/>
    <w:rsid w:val="007E52FF"/>
    <w:rsid w:val="007E5397"/>
    <w:rsid w:val="007F7A93"/>
    <w:rsid w:val="00806C2D"/>
    <w:rsid w:val="00810A00"/>
    <w:rsid w:val="008133E1"/>
    <w:rsid w:val="008D35C4"/>
    <w:rsid w:val="008F221B"/>
    <w:rsid w:val="009018D5"/>
    <w:rsid w:val="0091392A"/>
    <w:rsid w:val="009258C3"/>
    <w:rsid w:val="009476C1"/>
    <w:rsid w:val="00970BF0"/>
    <w:rsid w:val="009749E8"/>
    <w:rsid w:val="009C5453"/>
    <w:rsid w:val="009C7BE8"/>
    <w:rsid w:val="00A35EB1"/>
    <w:rsid w:val="00A42AFA"/>
    <w:rsid w:val="00A44F0D"/>
    <w:rsid w:val="00A51E21"/>
    <w:rsid w:val="00A61779"/>
    <w:rsid w:val="00A818A4"/>
    <w:rsid w:val="00A93344"/>
    <w:rsid w:val="00A968B4"/>
    <w:rsid w:val="00AB1A43"/>
    <w:rsid w:val="00AC50AC"/>
    <w:rsid w:val="00B061E7"/>
    <w:rsid w:val="00B254D6"/>
    <w:rsid w:val="00B45EB6"/>
    <w:rsid w:val="00B56A2A"/>
    <w:rsid w:val="00B61CC5"/>
    <w:rsid w:val="00B67890"/>
    <w:rsid w:val="00B96CA1"/>
    <w:rsid w:val="00BD4DA0"/>
    <w:rsid w:val="00BD5252"/>
    <w:rsid w:val="00C210D2"/>
    <w:rsid w:val="00C216ED"/>
    <w:rsid w:val="00C232EB"/>
    <w:rsid w:val="00C33E56"/>
    <w:rsid w:val="00C45E63"/>
    <w:rsid w:val="00C706CB"/>
    <w:rsid w:val="00CA005C"/>
    <w:rsid w:val="00CA016F"/>
    <w:rsid w:val="00CC0B54"/>
    <w:rsid w:val="00CD7C69"/>
    <w:rsid w:val="00CE1DA7"/>
    <w:rsid w:val="00D2234B"/>
    <w:rsid w:val="00D301AA"/>
    <w:rsid w:val="00D42ECC"/>
    <w:rsid w:val="00D46194"/>
    <w:rsid w:val="00D82526"/>
    <w:rsid w:val="00D979AA"/>
    <w:rsid w:val="00DA4367"/>
    <w:rsid w:val="00DB6CB9"/>
    <w:rsid w:val="00DD2F6D"/>
    <w:rsid w:val="00DE3AA2"/>
    <w:rsid w:val="00E405B0"/>
    <w:rsid w:val="00E51275"/>
    <w:rsid w:val="00E64061"/>
    <w:rsid w:val="00E86F70"/>
    <w:rsid w:val="00E950B2"/>
    <w:rsid w:val="00EC2530"/>
    <w:rsid w:val="00F471D2"/>
    <w:rsid w:val="00F7791B"/>
    <w:rsid w:val="00F940FE"/>
    <w:rsid w:val="00FC0B7A"/>
    <w:rsid w:val="00FC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139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342F4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53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C67A5"/>
    <w:rPr>
      <w:rFonts w:ascii="Calibri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3821"/>
    <w:rPr>
      <w:rFonts w:cs="Times New Roman"/>
      <w:color w:val="808080"/>
    </w:rPr>
  </w:style>
  <w:style w:type="paragraph" w:customStyle="1" w:styleId="FR3">
    <w:name w:val="FR3"/>
    <w:uiPriority w:val="99"/>
    <w:rsid w:val="0091392A"/>
    <w:pPr>
      <w:widowControl w:val="0"/>
      <w:spacing w:before="840"/>
      <w:ind w:left="680"/>
    </w:pPr>
    <w:rPr>
      <w:rFonts w:ascii="Arial" w:hAnsi="Arial"/>
      <w:sz w:val="16"/>
    </w:rPr>
  </w:style>
  <w:style w:type="paragraph" w:styleId="a7">
    <w:name w:val="header"/>
    <w:basedOn w:val="a"/>
    <w:link w:val="a8"/>
    <w:uiPriority w:val="99"/>
    <w:rsid w:val="00A42A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D4DA0"/>
    <w:rPr>
      <w:rFonts w:cs="Times New Roman"/>
    </w:rPr>
  </w:style>
  <w:style w:type="character" w:styleId="a9">
    <w:name w:val="page number"/>
    <w:basedOn w:val="a0"/>
    <w:uiPriority w:val="99"/>
    <w:rsid w:val="00A42A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554D-15AC-4075-A401-3C83757D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30</cp:revision>
  <cp:lastPrinted>2014-03-13T13:44:00Z</cp:lastPrinted>
  <dcterms:created xsi:type="dcterms:W3CDTF">2013-01-19T05:53:00Z</dcterms:created>
  <dcterms:modified xsi:type="dcterms:W3CDTF">2014-05-14T11:32:00Z</dcterms:modified>
</cp:coreProperties>
</file>