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62" w:rsidRDefault="003E4262" w:rsidP="003E426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4" o:title="" cropbottom="-150f" cropleft="6398f" cropright="8528f"/>
          </v:shape>
        </w:pic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sz w:val="20"/>
        </w:rPr>
        <w:t>белгородская область</w: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E4262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3E4262" w:rsidRPr="00246FF9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3E4262" w:rsidRPr="002D5A8A" w:rsidRDefault="003E4262" w:rsidP="003E426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E4262" w:rsidRPr="00246FF9" w:rsidRDefault="003E4262" w:rsidP="003E426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3E4262" w:rsidRDefault="003E4262" w:rsidP="003E426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E4262" w:rsidRDefault="003E4262" w:rsidP="003E426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29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марта 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55-р</w:t>
      </w: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CA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норм</w:t>
      </w:r>
      <w:r w:rsidR="00FB61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расхода топлива</w:t>
      </w: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распоряжением Министерства транспорта РФ от 14 марта 2008 года № АМ – 23-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«О введении в действие методических рекомендаций «Нормы расхода топлив и смазочных материалов на автомобильном транспорте», распоряжения администрации муниципального района «</w:t>
      </w:r>
      <w:proofErr w:type="spellStart"/>
      <w:r>
        <w:rPr>
          <w:bCs/>
          <w:sz w:val="28"/>
          <w:szCs w:val="28"/>
        </w:rPr>
        <w:t>Красненский</w:t>
      </w:r>
      <w:proofErr w:type="spellEnd"/>
      <w:r>
        <w:rPr>
          <w:bCs/>
          <w:sz w:val="28"/>
          <w:szCs w:val="28"/>
        </w:rPr>
        <w:t xml:space="preserve"> район» от </w:t>
      </w:r>
      <w:r w:rsidR="003E4262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.0</w:t>
      </w:r>
      <w:r w:rsidR="003E426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</w:t>
      </w:r>
      <w:r w:rsidR="003E4262">
        <w:rPr>
          <w:bCs/>
          <w:sz w:val="28"/>
          <w:szCs w:val="28"/>
        </w:rPr>
        <w:t>9</w:t>
      </w:r>
      <w:r w:rsidR="00CE0E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№ </w:t>
      </w:r>
      <w:r w:rsidR="003E4262">
        <w:rPr>
          <w:bCs/>
          <w:sz w:val="28"/>
          <w:szCs w:val="28"/>
        </w:rPr>
        <w:t>256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 xml:space="preserve"> «Об установлении норм расхода топлива»</w:t>
      </w:r>
    </w:p>
    <w:p w:rsidR="00331C91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Установить с </w:t>
      </w:r>
      <w:r w:rsidR="00670791">
        <w:rPr>
          <w:bCs/>
          <w:sz w:val="28"/>
          <w:szCs w:val="28"/>
        </w:rPr>
        <w:t>0</w:t>
      </w:r>
      <w:r w:rsidR="003E4262">
        <w:rPr>
          <w:bCs/>
          <w:sz w:val="28"/>
          <w:szCs w:val="28"/>
        </w:rPr>
        <w:t>1</w:t>
      </w:r>
      <w:r w:rsidR="00FB6159">
        <w:rPr>
          <w:bCs/>
          <w:sz w:val="28"/>
          <w:szCs w:val="28"/>
        </w:rPr>
        <w:t xml:space="preserve"> </w:t>
      </w:r>
      <w:r w:rsidR="00670791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201</w:t>
      </w:r>
      <w:r w:rsidR="003E426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в администрации </w:t>
      </w:r>
      <w:proofErr w:type="spellStart"/>
      <w:r>
        <w:rPr>
          <w:bCs/>
          <w:sz w:val="28"/>
          <w:szCs w:val="28"/>
        </w:rPr>
        <w:t>Горкинского</w:t>
      </w:r>
      <w:proofErr w:type="spellEnd"/>
      <w:r>
        <w:rPr>
          <w:bCs/>
          <w:sz w:val="28"/>
          <w:szCs w:val="28"/>
        </w:rPr>
        <w:t xml:space="preserve"> сельского поселения, летние нормы расхода топлива на автомобильном транспорте.</w:t>
      </w:r>
    </w:p>
    <w:p w:rsidR="00331C91" w:rsidRPr="007903E3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распоряжения возложить на </w:t>
      </w:r>
      <w:r w:rsidR="000442F9">
        <w:rPr>
          <w:bCs/>
          <w:sz w:val="28"/>
          <w:szCs w:val="28"/>
        </w:rPr>
        <w:t xml:space="preserve">заместителя </w:t>
      </w:r>
      <w:r w:rsidR="00FB6159">
        <w:rPr>
          <w:bCs/>
          <w:sz w:val="28"/>
          <w:szCs w:val="28"/>
        </w:rPr>
        <w:t>глав</w:t>
      </w:r>
      <w:r w:rsidR="000442F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администрации </w:t>
      </w:r>
      <w:proofErr w:type="spellStart"/>
      <w:r w:rsidR="00FB6159">
        <w:rPr>
          <w:bCs/>
          <w:sz w:val="28"/>
          <w:szCs w:val="28"/>
        </w:rPr>
        <w:t>Горкинского</w:t>
      </w:r>
      <w:proofErr w:type="spellEnd"/>
      <w:r w:rsidR="00FB6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="000442F9">
        <w:rPr>
          <w:bCs/>
          <w:sz w:val="28"/>
          <w:szCs w:val="28"/>
        </w:rPr>
        <w:t>Белозерских О.П.</w:t>
      </w:r>
    </w:p>
    <w:p w:rsidR="00331C91" w:rsidRDefault="00331C91" w:rsidP="00EC40B5">
      <w:pPr>
        <w:ind w:firstLine="709"/>
        <w:jc w:val="both"/>
      </w:pPr>
    </w:p>
    <w:p w:rsidR="00331C91" w:rsidRDefault="00331C91" w:rsidP="00EC40B5">
      <w:pPr>
        <w:ind w:firstLine="709"/>
        <w:jc w:val="both"/>
      </w:pPr>
    </w:p>
    <w:p w:rsidR="00331C91" w:rsidRPr="000B0887" w:rsidRDefault="00331C91" w:rsidP="00EC40B5">
      <w:pPr>
        <w:ind w:firstLine="709"/>
        <w:jc w:val="both"/>
        <w:rPr>
          <w:b/>
        </w:rPr>
      </w:pPr>
    </w:p>
    <w:p w:rsidR="00CA51C2" w:rsidRPr="00CA51C2" w:rsidRDefault="003E4262" w:rsidP="00CA5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</w:t>
      </w:r>
      <w:r w:rsidR="00CA51C2" w:rsidRPr="00CA51C2">
        <w:rPr>
          <w:b/>
          <w:sz w:val="28"/>
          <w:szCs w:val="28"/>
        </w:rPr>
        <w:t xml:space="preserve"> администрации </w:t>
      </w:r>
    </w:p>
    <w:p w:rsidR="00331C91" w:rsidRDefault="00CA51C2" w:rsidP="00CA51C2">
      <w:pPr>
        <w:pStyle w:val="4"/>
        <w:spacing w:before="0" w:after="0"/>
      </w:pPr>
      <w:proofErr w:type="spellStart"/>
      <w:r w:rsidRPr="00CA51C2">
        <w:rPr>
          <w:rFonts w:ascii="Times New Roman" w:hAnsi="Times New Roman"/>
        </w:rPr>
        <w:t>Горкинского</w:t>
      </w:r>
      <w:proofErr w:type="spellEnd"/>
      <w:r w:rsidRPr="00CA51C2">
        <w:rPr>
          <w:rFonts w:ascii="Times New Roman" w:hAnsi="Times New Roman"/>
        </w:rPr>
        <w:t xml:space="preserve"> сельского поселения                                            </w:t>
      </w:r>
      <w:r w:rsidR="003E4262">
        <w:rPr>
          <w:rFonts w:ascii="Times New Roman" w:hAnsi="Times New Roman"/>
        </w:rPr>
        <w:t>А.В. Лукашов</w:t>
      </w: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sectPr w:rsidR="00331C91" w:rsidSect="00B03766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331C91" w:rsidRDefault="00331C91"/>
    <w:sectPr w:rsidR="00331C91" w:rsidSect="002823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7532"/>
    <w:rsid w:val="000442F9"/>
    <w:rsid w:val="000B0887"/>
    <w:rsid w:val="00104E56"/>
    <w:rsid w:val="001A6E23"/>
    <w:rsid w:val="001D1308"/>
    <w:rsid w:val="002823F4"/>
    <w:rsid w:val="003317F4"/>
    <w:rsid w:val="00331C91"/>
    <w:rsid w:val="0036191A"/>
    <w:rsid w:val="003859FB"/>
    <w:rsid w:val="00395395"/>
    <w:rsid w:val="003E4262"/>
    <w:rsid w:val="004018CA"/>
    <w:rsid w:val="0044462A"/>
    <w:rsid w:val="00460EA4"/>
    <w:rsid w:val="004E062F"/>
    <w:rsid w:val="005056B5"/>
    <w:rsid w:val="005262EF"/>
    <w:rsid w:val="00560695"/>
    <w:rsid w:val="005A5FCA"/>
    <w:rsid w:val="00670791"/>
    <w:rsid w:val="00683088"/>
    <w:rsid w:val="006D46C6"/>
    <w:rsid w:val="007903E3"/>
    <w:rsid w:val="0081314C"/>
    <w:rsid w:val="008578AE"/>
    <w:rsid w:val="008F7AEE"/>
    <w:rsid w:val="0090628F"/>
    <w:rsid w:val="009074CF"/>
    <w:rsid w:val="00907DF1"/>
    <w:rsid w:val="00922DC6"/>
    <w:rsid w:val="00946691"/>
    <w:rsid w:val="00980FD2"/>
    <w:rsid w:val="009D4095"/>
    <w:rsid w:val="009D5A01"/>
    <w:rsid w:val="009E5CB8"/>
    <w:rsid w:val="00A92DBC"/>
    <w:rsid w:val="00AB14DE"/>
    <w:rsid w:val="00AE2F50"/>
    <w:rsid w:val="00AF3ED1"/>
    <w:rsid w:val="00B03766"/>
    <w:rsid w:val="00B775E5"/>
    <w:rsid w:val="00BA07A7"/>
    <w:rsid w:val="00BA0868"/>
    <w:rsid w:val="00C153DB"/>
    <w:rsid w:val="00C40E9D"/>
    <w:rsid w:val="00C56837"/>
    <w:rsid w:val="00CA3968"/>
    <w:rsid w:val="00CA51C2"/>
    <w:rsid w:val="00CE0EE2"/>
    <w:rsid w:val="00D559FB"/>
    <w:rsid w:val="00D55D2A"/>
    <w:rsid w:val="00D66398"/>
    <w:rsid w:val="00DD28FD"/>
    <w:rsid w:val="00E20393"/>
    <w:rsid w:val="00EC40B5"/>
    <w:rsid w:val="00EE4919"/>
    <w:rsid w:val="00F13FF3"/>
    <w:rsid w:val="00F463C3"/>
    <w:rsid w:val="00FA1CE0"/>
    <w:rsid w:val="00FB6159"/>
    <w:rsid w:val="00FC00C3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3E4262"/>
    <w:pPr>
      <w:keepNext/>
      <w:tabs>
        <w:tab w:val="clear" w:pos="12105"/>
        <w:tab w:val="clear" w:pos="1498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C4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EC40B5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30">
    <w:name w:val="Заголовок 3 Знак"/>
    <w:basedOn w:val="a0"/>
    <w:link w:val="3"/>
    <w:uiPriority w:val="99"/>
    <w:rsid w:val="003E4262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164</Words>
  <Characters>941</Characters>
  <Application>Microsoft Office Word</Application>
  <DocSecurity>0</DocSecurity>
  <Lines>7</Lines>
  <Paragraphs>2</Paragraphs>
  <ScaleCrop>false</ScaleCrop>
  <Company>DG Win&amp;Soft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2018-04-23T08:32:00Z</cp:lastPrinted>
  <dcterms:created xsi:type="dcterms:W3CDTF">2013-01-25T20:08:00Z</dcterms:created>
  <dcterms:modified xsi:type="dcterms:W3CDTF">2019-04-02T08:43:00Z</dcterms:modified>
</cp:coreProperties>
</file>