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32" w:rsidRDefault="00BF06E8" w:rsidP="00D40A3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8.5pt;visibility:visible;mso-wrap-style:square">
            <v:imagedata r:id="rId4" o:title="" cropbottom="-150f" cropleft="6398f" cropright="8528f"/>
          </v:shape>
        </w:pict>
      </w:r>
    </w:p>
    <w:p w:rsidR="00D40A32" w:rsidRDefault="00D40A32" w:rsidP="00D40A32">
      <w:pPr>
        <w:jc w:val="center"/>
        <w:rPr>
          <w:rStyle w:val="FontStyle14"/>
          <w:rFonts w:ascii="Arial" w:hAnsi="Arial" w:cs="Arial"/>
          <w:b/>
          <w:sz w:val="20"/>
        </w:rPr>
      </w:pPr>
      <w:r w:rsidRPr="00246FF9"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D40A32" w:rsidRDefault="00D40A32" w:rsidP="00D40A32">
      <w:pPr>
        <w:jc w:val="center"/>
        <w:rPr>
          <w:rStyle w:val="FontStyle14"/>
          <w:rFonts w:ascii="Arial" w:hAnsi="Arial" w:cs="Arial"/>
          <w:b/>
          <w:sz w:val="20"/>
        </w:rPr>
      </w:pPr>
    </w:p>
    <w:p w:rsidR="00D40A32" w:rsidRPr="00246FF9" w:rsidRDefault="00D40A32" w:rsidP="00D40A3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АДМИНИСТРАЦИЯ ГОРКИНСКОГО СЕЛЬСКОГО ПОСЕЛЕНИЯ</w:t>
      </w:r>
    </w:p>
    <w:p w:rsidR="00D40A32" w:rsidRPr="002D5A8A" w:rsidRDefault="00D40A32" w:rsidP="00D40A32">
      <w:pPr>
        <w:pStyle w:val="4"/>
        <w:spacing w:before="0" w:after="0"/>
        <w:jc w:val="center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D40A32" w:rsidRPr="00246FF9" w:rsidRDefault="00D40A32" w:rsidP="00D40A32">
      <w:pPr>
        <w:pStyle w:val="3"/>
        <w:jc w:val="center"/>
        <w:rPr>
          <w:rFonts w:ascii="Arial" w:hAnsi="Arial" w:cs="Arial"/>
          <w:b w:val="0"/>
          <w:sz w:val="32"/>
          <w:szCs w:val="32"/>
        </w:rPr>
      </w:pPr>
      <w:proofErr w:type="gramStart"/>
      <w:r w:rsidRPr="00246FF9">
        <w:rPr>
          <w:rFonts w:ascii="Arial" w:hAnsi="Arial" w:cs="Arial"/>
          <w:b w:val="0"/>
          <w:sz w:val="32"/>
          <w:szCs w:val="32"/>
        </w:rPr>
        <w:t>Р</w:t>
      </w:r>
      <w:proofErr w:type="gramEnd"/>
      <w:r w:rsidRPr="00246FF9">
        <w:rPr>
          <w:rFonts w:ascii="Arial" w:hAnsi="Arial" w:cs="Arial"/>
          <w:b w:val="0"/>
          <w:sz w:val="32"/>
          <w:szCs w:val="32"/>
        </w:rPr>
        <w:t xml:space="preserve"> А С П О Р Я Ж Е Н И Е</w:t>
      </w:r>
    </w:p>
    <w:p w:rsidR="00D40A32" w:rsidRDefault="00D40A32" w:rsidP="00D40A32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</w:t>
      </w:r>
      <w:r w:rsidRPr="00246FF9">
        <w:rPr>
          <w:rFonts w:ascii="Arial" w:hAnsi="Arial" w:cs="Arial"/>
          <w:b/>
          <w:sz w:val="17"/>
        </w:rPr>
        <w:t>Горки</w:t>
      </w:r>
    </w:p>
    <w:p w:rsidR="00D40A32" w:rsidRDefault="00D40A32" w:rsidP="00D40A32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 w:rsidR="00D21702">
        <w:rPr>
          <w:rFonts w:ascii="Arial" w:hAnsi="Arial" w:cs="Arial"/>
          <w:b/>
          <w:sz w:val="18"/>
        </w:rPr>
        <w:t>28</w:t>
      </w:r>
      <w:r w:rsidRPr="00246FF9">
        <w:rPr>
          <w:rFonts w:ascii="Arial" w:hAnsi="Arial" w:cs="Arial"/>
          <w:b/>
          <w:sz w:val="18"/>
        </w:rPr>
        <w:t>»</w:t>
      </w:r>
      <w:r w:rsidR="00904095">
        <w:rPr>
          <w:rFonts w:ascii="Arial" w:hAnsi="Arial" w:cs="Arial"/>
          <w:b/>
          <w:sz w:val="18"/>
        </w:rPr>
        <w:t>но</w:t>
      </w:r>
      <w:r w:rsidR="00D80357">
        <w:rPr>
          <w:rFonts w:ascii="Arial" w:hAnsi="Arial" w:cs="Arial"/>
          <w:b/>
          <w:sz w:val="18"/>
        </w:rPr>
        <w:t>ября</w:t>
      </w:r>
      <w:r w:rsidRPr="00246FF9">
        <w:rPr>
          <w:rFonts w:ascii="Arial" w:hAnsi="Arial" w:cs="Arial"/>
          <w:b/>
          <w:sz w:val="18"/>
        </w:rPr>
        <w:t xml:space="preserve"> 20</w:t>
      </w:r>
      <w:r>
        <w:rPr>
          <w:rFonts w:ascii="Arial" w:hAnsi="Arial" w:cs="Arial"/>
          <w:b/>
          <w:sz w:val="18"/>
        </w:rPr>
        <w:t>19</w:t>
      </w:r>
      <w:r w:rsidRPr="00246FF9">
        <w:rPr>
          <w:rFonts w:ascii="Arial" w:hAnsi="Arial" w:cs="Arial"/>
          <w:b/>
          <w:sz w:val="18"/>
        </w:rPr>
        <w:t xml:space="preserve"> г.                                                                                      </w:t>
      </w:r>
      <w:r w:rsidR="00FE3304">
        <w:rPr>
          <w:rFonts w:ascii="Arial" w:hAnsi="Arial" w:cs="Arial"/>
          <w:b/>
          <w:sz w:val="18"/>
        </w:rPr>
        <w:t xml:space="preserve">                                                    </w:t>
      </w:r>
      <w:r w:rsidRPr="00246FF9">
        <w:rPr>
          <w:rFonts w:ascii="Arial" w:hAnsi="Arial" w:cs="Arial"/>
          <w:b/>
          <w:sz w:val="18"/>
        </w:rPr>
        <w:t xml:space="preserve">  № </w:t>
      </w:r>
      <w:r w:rsidR="00FD1F33">
        <w:rPr>
          <w:rFonts w:ascii="Arial" w:hAnsi="Arial" w:cs="Arial"/>
          <w:b/>
          <w:sz w:val="18"/>
        </w:rPr>
        <w:t>1</w:t>
      </w:r>
      <w:r w:rsidR="00D21702">
        <w:rPr>
          <w:rFonts w:ascii="Arial" w:hAnsi="Arial" w:cs="Arial"/>
          <w:b/>
          <w:sz w:val="18"/>
        </w:rPr>
        <w:t>62</w:t>
      </w:r>
      <w:r>
        <w:rPr>
          <w:rFonts w:ascii="Arial" w:hAnsi="Arial" w:cs="Arial"/>
          <w:b/>
          <w:sz w:val="18"/>
        </w:rPr>
        <w:t>-р</w:t>
      </w:r>
    </w:p>
    <w:p w:rsidR="00D40A32" w:rsidRPr="00246FF9" w:rsidRDefault="00D40A32" w:rsidP="00D40A32">
      <w:pPr>
        <w:rPr>
          <w:rFonts w:ascii="Arial" w:hAnsi="Arial" w:cs="Arial"/>
          <w:b/>
          <w:sz w:val="18"/>
        </w:rPr>
      </w:pPr>
    </w:p>
    <w:p w:rsidR="005F45A6" w:rsidRDefault="005F45A6" w:rsidP="002823F4">
      <w:pPr>
        <w:tabs>
          <w:tab w:val="left" w:pos="7905"/>
        </w:tabs>
        <w:rPr>
          <w:sz w:val="26"/>
        </w:rPr>
      </w:pPr>
    </w:p>
    <w:p w:rsidR="005F45A6" w:rsidRDefault="005F45A6" w:rsidP="002823F4">
      <w:pPr>
        <w:tabs>
          <w:tab w:val="left" w:pos="7905"/>
        </w:tabs>
        <w:rPr>
          <w:sz w:val="26"/>
        </w:rPr>
      </w:pPr>
    </w:p>
    <w:p w:rsidR="00ED41CA" w:rsidRPr="00F21C23" w:rsidRDefault="00ED41CA" w:rsidP="00ED41CA">
      <w:pPr>
        <w:rPr>
          <w:b/>
          <w:sz w:val="28"/>
          <w:szCs w:val="28"/>
        </w:rPr>
      </w:pPr>
      <w:r w:rsidRPr="00F21C23">
        <w:rPr>
          <w:b/>
          <w:sz w:val="28"/>
          <w:szCs w:val="28"/>
        </w:rPr>
        <w:t xml:space="preserve">Об установлении </w:t>
      </w:r>
      <w:r w:rsidR="00D21702">
        <w:rPr>
          <w:b/>
          <w:sz w:val="28"/>
          <w:szCs w:val="28"/>
        </w:rPr>
        <w:t>норм расхода топлива</w:t>
      </w:r>
    </w:p>
    <w:p w:rsidR="00ED41CA" w:rsidRDefault="00ED41CA" w:rsidP="00ED41CA">
      <w:pPr>
        <w:rPr>
          <w:sz w:val="28"/>
          <w:szCs w:val="28"/>
        </w:rPr>
      </w:pPr>
    </w:p>
    <w:p w:rsidR="00C25F5E" w:rsidRPr="00F21C23" w:rsidRDefault="00C25F5E" w:rsidP="00ED41CA">
      <w:pPr>
        <w:rPr>
          <w:sz w:val="28"/>
          <w:szCs w:val="28"/>
        </w:rPr>
      </w:pPr>
    </w:p>
    <w:p w:rsidR="00ED41CA" w:rsidRDefault="00ED41CA" w:rsidP="00ED41CA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В  соответствии  с распоряжением Министерства транспорта РФ от                    14 марта 2008 года № АМ-23-р «О </w:t>
      </w:r>
      <w:r w:rsidR="00D21702">
        <w:rPr>
          <w:bCs/>
          <w:sz w:val="28"/>
        </w:rPr>
        <w:t>введении</w:t>
      </w:r>
      <w:r>
        <w:rPr>
          <w:bCs/>
          <w:sz w:val="28"/>
        </w:rPr>
        <w:t xml:space="preserve"> в действие методических рекомендаций «Нормы расхода топлив и смазочных материалов на автомобильном транспорте»</w:t>
      </w:r>
      <w:r w:rsidR="00D21702">
        <w:rPr>
          <w:bCs/>
          <w:sz w:val="28"/>
        </w:rPr>
        <w:t>, в связи с переводом на зимний период эксплуатации транспортных средств</w:t>
      </w:r>
      <w:r>
        <w:rPr>
          <w:bCs/>
          <w:sz w:val="28"/>
        </w:rPr>
        <w:t>:</w:t>
      </w:r>
    </w:p>
    <w:p w:rsidR="00ED41CA" w:rsidRDefault="00ED41CA" w:rsidP="00D21702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1. Установить  </w:t>
      </w:r>
      <w:r w:rsidR="00D21702">
        <w:rPr>
          <w:bCs/>
          <w:sz w:val="28"/>
        </w:rPr>
        <w:t>с 02 декабря 2019 года в</w:t>
      </w:r>
      <w:r>
        <w:rPr>
          <w:bCs/>
          <w:sz w:val="28"/>
        </w:rPr>
        <w:t xml:space="preserve"> администрации</w:t>
      </w:r>
      <w:r w:rsidR="00FE3304">
        <w:rPr>
          <w:bCs/>
          <w:sz w:val="28"/>
        </w:rPr>
        <w:t xml:space="preserve"> </w:t>
      </w:r>
      <w:proofErr w:type="spellStart"/>
      <w:r w:rsidR="00D21702">
        <w:rPr>
          <w:bCs/>
          <w:sz w:val="28"/>
        </w:rPr>
        <w:t>Горкинского</w:t>
      </w:r>
      <w:proofErr w:type="spellEnd"/>
      <w:r w:rsidR="00D21702">
        <w:rPr>
          <w:bCs/>
          <w:sz w:val="28"/>
        </w:rPr>
        <w:t xml:space="preserve"> сельского поселения, надбавку к нормам расхода топлива на а</w:t>
      </w:r>
      <w:r w:rsidR="00FE3304">
        <w:rPr>
          <w:bCs/>
          <w:sz w:val="28"/>
        </w:rPr>
        <w:t>в</w:t>
      </w:r>
      <w:r w:rsidR="00D21702">
        <w:rPr>
          <w:bCs/>
          <w:sz w:val="28"/>
        </w:rPr>
        <w:t>томобильном транспорте в размере 7%</w:t>
      </w:r>
      <w:r>
        <w:rPr>
          <w:bCs/>
          <w:sz w:val="28"/>
        </w:rPr>
        <w:t>.</w:t>
      </w:r>
      <w:r>
        <w:rPr>
          <w:bCs/>
          <w:sz w:val="28"/>
        </w:rPr>
        <w:tab/>
        <w:t xml:space="preserve">2. Списание  ГСМ  производить  по  летним нормам расхода.  </w:t>
      </w:r>
    </w:p>
    <w:p w:rsidR="00ED41CA" w:rsidRDefault="00D21702" w:rsidP="00ED41CA">
      <w:pPr>
        <w:ind w:firstLine="708"/>
        <w:jc w:val="both"/>
        <w:rPr>
          <w:sz w:val="28"/>
        </w:rPr>
      </w:pPr>
      <w:r>
        <w:rPr>
          <w:sz w:val="28"/>
        </w:rPr>
        <w:t>2</w:t>
      </w:r>
      <w:bookmarkStart w:id="0" w:name="_GoBack"/>
      <w:bookmarkEnd w:id="0"/>
      <w:r w:rsidR="00ED41CA">
        <w:rPr>
          <w:sz w:val="28"/>
        </w:rPr>
        <w:t xml:space="preserve">. </w:t>
      </w:r>
      <w:proofErr w:type="gramStart"/>
      <w:r w:rsidR="00ED41CA">
        <w:rPr>
          <w:sz w:val="28"/>
        </w:rPr>
        <w:t>Контроль  за</w:t>
      </w:r>
      <w:proofErr w:type="gramEnd"/>
      <w:r w:rsidR="00ED41CA">
        <w:rPr>
          <w:sz w:val="28"/>
        </w:rPr>
        <w:t xml:space="preserve">  исполнением  распоряжения  возложить  на  заместителя главы администрации  сельского  поселения  Белозерских О.П.</w:t>
      </w:r>
    </w:p>
    <w:p w:rsidR="00ED41CA" w:rsidRPr="00F21C23" w:rsidRDefault="00ED41CA" w:rsidP="00ED41CA">
      <w:pPr>
        <w:rPr>
          <w:sz w:val="28"/>
          <w:szCs w:val="28"/>
        </w:rPr>
      </w:pPr>
    </w:p>
    <w:p w:rsidR="00ED41CA" w:rsidRPr="00F21C23" w:rsidRDefault="00ED41CA" w:rsidP="00ED41CA">
      <w:pPr>
        <w:rPr>
          <w:sz w:val="28"/>
          <w:szCs w:val="28"/>
        </w:rPr>
      </w:pPr>
    </w:p>
    <w:p w:rsidR="00ED41CA" w:rsidRPr="00F21C23" w:rsidRDefault="00ED41CA" w:rsidP="00ED41CA">
      <w:pPr>
        <w:rPr>
          <w:sz w:val="28"/>
          <w:szCs w:val="28"/>
        </w:rPr>
      </w:pPr>
    </w:p>
    <w:p w:rsidR="00ED41CA" w:rsidRDefault="00ED41CA" w:rsidP="00ED41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</w:t>
      </w:r>
      <w:r w:rsidRPr="00F21C2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F21C23">
        <w:rPr>
          <w:b/>
          <w:sz w:val="28"/>
          <w:szCs w:val="28"/>
        </w:rPr>
        <w:t xml:space="preserve"> администрации</w:t>
      </w:r>
    </w:p>
    <w:p w:rsidR="00ED41CA" w:rsidRPr="00F21C23" w:rsidRDefault="00ED41CA" w:rsidP="00ED41C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Горкинского</w:t>
      </w:r>
      <w:r w:rsidRPr="00F21C23">
        <w:rPr>
          <w:b/>
          <w:sz w:val="28"/>
          <w:szCs w:val="28"/>
        </w:rPr>
        <w:t>сельского</w:t>
      </w:r>
      <w:proofErr w:type="spellEnd"/>
      <w:r w:rsidRPr="00F21C23">
        <w:rPr>
          <w:b/>
          <w:sz w:val="28"/>
          <w:szCs w:val="28"/>
        </w:rPr>
        <w:t xml:space="preserve"> поселения                               </w:t>
      </w:r>
      <w:r>
        <w:rPr>
          <w:b/>
          <w:sz w:val="28"/>
          <w:szCs w:val="28"/>
        </w:rPr>
        <w:t xml:space="preserve">                 А.В. Лукашов</w:t>
      </w:r>
    </w:p>
    <w:p w:rsidR="005F45A6" w:rsidRPr="00061E0D" w:rsidRDefault="005F45A6" w:rsidP="00ED41CA">
      <w:pPr>
        <w:tabs>
          <w:tab w:val="left" w:pos="709"/>
        </w:tabs>
        <w:rPr>
          <w:color w:val="000000"/>
          <w:spacing w:val="-6"/>
          <w:szCs w:val="28"/>
        </w:rPr>
      </w:pPr>
    </w:p>
    <w:sectPr w:rsidR="005F45A6" w:rsidRPr="00061E0D" w:rsidSect="00ED41CA">
      <w:pgSz w:w="11906" w:h="16838"/>
      <w:pgMar w:top="1134" w:right="707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3F4"/>
    <w:rsid w:val="00001C4C"/>
    <w:rsid w:val="000134B0"/>
    <w:rsid w:val="0003592E"/>
    <w:rsid w:val="00037532"/>
    <w:rsid w:val="00051D7F"/>
    <w:rsid w:val="00061E0D"/>
    <w:rsid w:val="000A58A2"/>
    <w:rsid w:val="000D11A6"/>
    <w:rsid w:val="000F4176"/>
    <w:rsid w:val="000F6817"/>
    <w:rsid w:val="0010312A"/>
    <w:rsid w:val="00104E56"/>
    <w:rsid w:val="0011538D"/>
    <w:rsid w:val="00144D77"/>
    <w:rsid w:val="001543EB"/>
    <w:rsid w:val="00162213"/>
    <w:rsid w:val="00185A78"/>
    <w:rsid w:val="001A6360"/>
    <w:rsid w:val="001B04A4"/>
    <w:rsid w:val="001C2DEF"/>
    <w:rsid w:val="001D615B"/>
    <w:rsid w:val="002006F6"/>
    <w:rsid w:val="002124A4"/>
    <w:rsid w:val="00225D9B"/>
    <w:rsid w:val="00247283"/>
    <w:rsid w:val="00267B89"/>
    <w:rsid w:val="002823F4"/>
    <w:rsid w:val="002A0CC2"/>
    <w:rsid w:val="002C08AD"/>
    <w:rsid w:val="002D3974"/>
    <w:rsid w:val="002D7FFE"/>
    <w:rsid w:val="0031564C"/>
    <w:rsid w:val="003179B1"/>
    <w:rsid w:val="003317F4"/>
    <w:rsid w:val="00341DFB"/>
    <w:rsid w:val="00347D2D"/>
    <w:rsid w:val="0035364D"/>
    <w:rsid w:val="0036083C"/>
    <w:rsid w:val="0036191A"/>
    <w:rsid w:val="00370960"/>
    <w:rsid w:val="0037359A"/>
    <w:rsid w:val="0037703F"/>
    <w:rsid w:val="00377167"/>
    <w:rsid w:val="003857E7"/>
    <w:rsid w:val="003859FB"/>
    <w:rsid w:val="003B7FD7"/>
    <w:rsid w:val="003F4FB3"/>
    <w:rsid w:val="00400517"/>
    <w:rsid w:val="00435CA2"/>
    <w:rsid w:val="0044462A"/>
    <w:rsid w:val="00460EA4"/>
    <w:rsid w:val="00464EAF"/>
    <w:rsid w:val="004800F7"/>
    <w:rsid w:val="004802B8"/>
    <w:rsid w:val="004C5068"/>
    <w:rsid w:val="004E31B1"/>
    <w:rsid w:val="004E36E9"/>
    <w:rsid w:val="005056B5"/>
    <w:rsid w:val="00521E73"/>
    <w:rsid w:val="00522260"/>
    <w:rsid w:val="005262EF"/>
    <w:rsid w:val="005358B4"/>
    <w:rsid w:val="00540FED"/>
    <w:rsid w:val="00541525"/>
    <w:rsid w:val="00560695"/>
    <w:rsid w:val="00561E74"/>
    <w:rsid w:val="005651CF"/>
    <w:rsid w:val="00594492"/>
    <w:rsid w:val="005A2689"/>
    <w:rsid w:val="005A5FCA"/>
    <w:rsid w:val="005A6FAE"/>
    <w:rsid w:val="005B5F47"/>
    <w:rsid w:val="005F45A6"/>
    <w:rsid w:val="005F74CD"/>
    <w:rsid w:val="0061782C"/>
    <w:rsid w:val="00651DA0"/>
    <w:rsid w:val="006529D5"/>
    <w:rsid w:val="00653C50"/>
    <w:rsid w:val="00674957"/>
    <w:rsid w:val="00683088"/>
    <w:rsid w:val="00692200"/>
    <w:rsid w:val="006C4480"/>
    <w:rsid w:val="006E6175"/>
    <w:rsid w:val="00701B2B"/>
    <w:rsid w:val="00720FE2"/>
    <w:rsid w:val="007551FD"/>
    <w:rsid w:val="007A6011"/>
    <w:rsid w:val="007D3D3E"/>
    <w:rsid w:val="007F2DBB"/>
    <w:rsid w:val="007F5A17"/>
    <w:rsid w:val="00802830"/>
    <w:rsid w:val="0081314C"/>
    <w:rsid w:val="00820A6D"/>
    <w:rsid w:val="0084262A"/>
    <w:rsid w:val="00844F38"/>
    <w:rsid w:val="00851CE7"/>
    <w:rsid w:val="008520AD"/>
    <w:rsid w:val="00876D87"/>
    <w:rsid w:val="00896702"/>
    <w:rsid w:val="008C38DA"/>
    <w:rsid w:val="008D3002"/>
    <w:rsid w:val="008D4B67"/>
    <w:rsid w:val="008D6565"/>
    <w:rsid w:val="00900FC0"/>
    <w:rsid w:val="00904095"/>
    <w:rsid w:val="00907DF1"/>
    <w:rsid w:val="0091632B"/>
    <w:rsid w:val="00922DC6"/>
    <w:rsid w:val="009424F9"/>
    <w:rsid w:val="00946691"/>
    <w:rsid w:val="00977F54"/>
    <w:rsid w:val="00980FD2"/>
    <w:rsid w:val="009A1E25"/>
    <w:rsid w:val="009B0020"/>
    <w:rsid w:val="009C51AC"/>
    <w:rsid w:val="009D4095"/>
    <w:rsid w:val="009D5A01"/>
    <w:rsid w:val="009D72AB"/>
    <w:rsid w:val="009E5CB8"/>
    <w:rsid w:val="009F7FC8"/>
    <w:rsid w:val="00A0191A"/>
    <w:rsid w:val="00A56880"/>
    <w:rsid w:val="00A67FDF"/>
    <w:rsid w:val="00A80894"/>
    <w:rsid w:val="00A836A5"/>
    <w:rsid w:val="00A85AE5"/>
    <w:rsid w:val="00AA2AF3"/>
    <w:rsid w:val="00AB14DE"/>
    <w:rsid w:val="00AB3A5C"/>
    <w:rsid w:val="00AC4594"/>
    <w:rsid w:val="00AD6011"/>
    <w:rsid w:val="00AE168D"/>
    <w:rsid w:val="00AE2F50"/>
    <w:rsid w:val="00AF3ED1"/>
    <w:rsid w:val="00B03766"/>
    <w:rsid w:val="00B31691"/>
    <w:rsid w:val="00B5335E"/>
    <w:rsid w:val="00B64827"/>
    <w:rsid w:val="00B6597B"/>
    <w:rsid w:val="00B95DB5"/>
    <w:rsid w:val="00BA07A7"/>
    <w:rsid w:val="00BF06E8"/>
    <w:rsid w:val="00C0787C"/>
    <w:rsid w:val="00C15119"/>
    <w:rsid w:val="00C153DB"/>
    <w:rsid w:val="00C25F5E"/>
    <w:rsid w:val="00C34FA9"/>
    <w:rsid w:val="00C40E9D"/>
    <w:rsid w:val="00C56837"/>
    <w:rsid w:val="00C94DBC"/>
    <w:rsid w:val="00CA3968"/>
    <w:rsid w:val="00CA6BAC"/>
    <w:rsid w:val="00CB14E7"/>
    <w:rsid w:val="00CC2B4E"/>
    <w:rsid w:val="00CE7CBC"/>
    <w:rsid w:val="00CF6B86"/>
    <w:rsid w:val="00D011A1"/>
    <w:rsid w:val="00D13038"/>
    <w:rsid w:val="00D21702"/>
    <w:rsid w:val="00D25AC7"/>
    <w:rsid w:val="00D36582"/>
    <w:rsid w:val="00D40A32"/>
    <w:rsid w:val="00D559FB"/>
    <w:rsid w:val="00D55D2A"/>
    <w:rsid w:val="00D6662C"/>
    <w:rsid w:val="00D700BA"/>
    <w:rsid w:val="00D767A9"/>
    <w:rsid w:val="00D80357"/>
    <w:rsid w:val="00D82C78"/>
    <w:rsid w:val="00DB1C77"/>
    <w:rsid w:val="00DB5BB0"/>
    <w:rsid w:val="00DD28FD"/>
    <w:rsid w:val="00DE5C9C"/>
    <w:rsid w:val="00DE72DC"/>
    <w:rsid w:val="00E000FA"/>
    <w:rsid w:val="00E06104"/>
    <w:rsid w:val="00E24C92"/>
    <w:rsid w:val="00E431AD"/>
    <w:rsid w:val="00E43492"/>
    <w:rsid w:val="00E4532B"/>
    <w:rsid w:val="00E46AF4"/>
    <w:rsid w:val="00E554A5"/>
    <w:rsid w:val="00E5687D"/>
    <w:rsid w:val="00E571A1"/>
    <w:rsid w:val="00E758A7"/>
    <w:rsid w:val="00E914A7"/>
    <w:rsid w:val="00E952BB"/>
    <w:rsid w:val="00EA110D"/>
    <w:rsid w:val="00ED41CA"/>
    <w:rsid w:val="00EE3283"/>
    <w:rsid w:val="00EE4919"/>
    <w:rsid w:val="00F02A91"/>
    <w:rsid w:val="00F119FE"/>
    <w:rsid w:val="00F13FF3"/>
    <w:rsid w:val="00F4627B"/>
    <w:rsid w:val="00F463C3"/>
    <w:rsid w:val="00F66FED"/>
    <w:rsid w:val="00F91616"/>
    <w:rsid w:val="00FA1381"/>
    <w:rsid w:val="00FA1CE0"/>
    <w:rsid w:val="00FC3DA4"/>
    <w:rsid w:val="00FC6715"/>
    <w:rsid w:val="00FC69B3"/>
    <w:rsid w:val="00FD1F33"/>
    <w:rsid w:val="00FD200C"/>
    <w:rsid w:val="00FE30E0"/>
    <w:rsid w:val="00FE3304"/>
    <w:rsid w:val="00FF3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F4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F5A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23F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40A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D40A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823F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823F4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2823F4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823F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2823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823F4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282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23F4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CA3968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  <w:rPr>
      <w:rFonts w:eastAsia="Calibri"/>
    </w:rPr>
  </w:style>
  <w:style w:type="character" w:customStyle="1" w:styleId="FontStyle14">
    <w:name w:val="Font Style14"/>
    <w:basedOn w:val="a0"/>
    <w:uiPriority w:val="99"/>
    <w:rsid w:val="00CA3968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10">
    <w:name w:val="Заголовок 1 Знак"/>
    <w:basedOn w:val="a0"/>
    <w:link w:val="1"/>
    <w:rsid w:val="007F5A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2">
    <w:name w:val="Font Style42"/>
    <w:uiPriority w:val="99"/>
    <w:rsid w:val="000A58A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uiPriority w:val="99"/>
    <w:rsid w:val="00341DFB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40A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40A32"/>
    <w:rPr>
      <w:rFonts w:eastAsia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125</cp:revision>
  <cp:lastPrinted>2019-12-11T11:24:00Z</cp:lastPrinted>
  <dcterms:created xsi:type="dcterms:W3CDTF">2013-01-25T20:08:00Z</dcterms:created>
  <dcterms:modified xsi:type="dcterms:W3CDTF">2019-12-11T11:24:00Z</dcterms:modified>
</cp:coreProperties>
</file>