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F10" w:rsidRPr="00F94D18" w:rsidRDefault="00424F10" w:rsidP="00F94D18">
      <w:pPr>
        <w:jc w:val="center"/>
        <w:rPr>
          <w:rFonts w:ascii="Times New Roman" w:hAnsi="Times New Roman"/>
          <w:sz w:val="32"/>
        </w:rPr>
      </w:pPr>
      <w:r w:rsidRPr="00F94D18">
        <w:rPr>
          <w:rFonts w:ascii="Times New Roman" w:hAnsi="Times New Roman"/>
          <w:sz w:val="32"/>
        </w:rPr>
        <w:t>Р О С С И Й С К А Я    Ф Е Д Е Р А Ц И Я</w:t>
      </w:r>
    </w:p>
    <w:p w:rsidR="00424F10" w:rsidRPr="00F94D18" w:rsidRDefault="00424F10" w:rsidP="00F94D18">
      <w:pPr>
        <w:jc w:val="center"/>
        <w:rPr>
          <w:rFonts w:ascii="Times New Roman" w:hAnsi="Times New Roman"/>
          <w:sz w:val="32"/>
        </w:rPr>
      </w:pPr>
      <w:r w:rsidRPr="00F94D18">
        <w:rPr>
          <w:rFonts w:ascii="Times New Roman" w:hAnsi="Times New Roman"/>
          <w:sz w:val="32"/>
        </w:rPr>
        <w:t>Б Е Л Г О Р О Д С К А Я  О Б Л А С ТЬ</w:t>
      </w:r>
    </w:p>
    <w:p w:rsidR="00424F10" w:rsidRPr="00F94D18" w:rsidRDefault="00424F10" w:rsidP="00F94D18">
      <w:pPr>
        <w:jc w:val="center"/>
        <w:rPr>
          <w:rFonts w:ascii="Times New Roman" w:hAnsi="Times New Roman"/>
          <w:sz w:val="32"/>
        </w:rPr>
      </w:pPr>
      <w:r w:rsidRPr="00F94D18">
        <w:rPr>
          <w:rFonts w:ascii="Times New Roman" w:hAnsi="Times New Roman"/>
          <w:sz w:val="32"/>
        </w:rPr>
        <w:t>МУНИЦИПАЛЬНЫЙ РАЙОН «КРАСНЕНСКИЙ РАЙОН»</w:t>
      </w:r>
    </w:p>
    <w:p w:rsidR="00424F10" w:rsidRPr="00F94D18" w:rsidRDefault="00234B5E" w:rsidP="00F94D18">
      <w:pPr>
        <w:jc w:val="center"/>
        <w:rPr>
          <w:rFonts w:ascii="Times New Roman" w:hAnsi="Times New Roman"/>
          <w:sz w:val="32"/>
        </w:rPr>
      </w:pPr>
      <w:r w:rsidRPr="00234B5E">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12pt;width:1in;height:72.65pt;z-index:1" o:allowincell="f">
            <v:imagedata r:id="rId5" o:title=""/>
            <w10:wrap type="square" side="right"/>
          </v:shape>
        </w:pict>
      </w:r>
    </w:p>
    <w:p w:rsidR="00424F10" w:rsidRPr="00F94D18" w:rsidRDefault="00424F10" w:rsidP="00F94D18">
      <w:pPr>
        <w:jc w:val="center"/>
        <w:rPr>
          <w:rFonts w:ascii="Times New Roman" w:hAnsi="Times New Roman"/>
          <w:sz w:val="32"/>
        </w:rPr>
      </w:pPr>
    </w:p>
    <w:p w:rsidR="00424F10" w:rsidRPr="00F94D18" w:rsidRDefault="00424F10" w:rsidP="00F94D18">
      <w:pPr>
        <w:jc w:val="center"/>
        <w:rPr>
          <w:rFonts w:ascii="Times New Roman" w:hAnsi="Times New Roman"/>
          <w:sz w:val="32"/>
        </w:rPr>
      </w:pPr>
    </w:p>
    <w:p w:rsidR="00424F10" w:rsidRPr="00F94D18" w:rsidRDefault="00424F10" w:rsidP="00F94D18">
      <w:pPr>
        <w:pStyle w:val="FR1"/>
        <w:ind w:left="0"/>
        <w:rPr>
          <w:sz w:val="28"/>
        </w:rPr>
      </w:pPr>
    </w:p>
    <w:p w:rsidR="00424F10" w:rsidRPr="00F94D18" w:rsidRDefault="00424F10" w:rsidP="00F94D18">
      <w:pPr>
        <w:pStyle w:val="FR1"/>
        <w:ind w:left="0"/>
        <w:jc w:val="center"/>
        <w:rPr>
          <w:sz w:val="28"/>
        </w:rPr>
      </w:pPr>
      <w:r w:rsidRPr="00F94D18">
        <w:rPr>
          <w:sz w:val="28"/>
        </w:rPr>
        <w:t xml:space="preserve"> ЗЕМСКОЕ СОБРАНИЕ</w:t>
      </w:r>
    </w:p>
    <w:p w:rsidR="00424F10" w:rsidRPr="00F94D18" w:rsidRDefault="00424F10" w:rsidP="00F94D18">
      <w:pPr>
        <w:pStyle w:val="FR1"/>
        <w:ind w:left="0"/>
        <w:jc w:val="center"/>
        <w:rPr>
          <w:sz w:val="24"/>
        </w:rPr>
      </w:pPr>
      <w:r w:rsidRPr="00F94D18">
        <w:rPr>
          <w:sz w:val="28"/>
        </w:rPr>
        <w:t>ГОРКИНСКОГО СЕЛЬСКОГО ПОСЕЛЕНИЯ</w:t>
      </w:r>
    </w:p>
    <w:p w:rsidR="00424F10" w:rsidRPr="00F94D18" w:rsidRDefault="00424F10" w:rsidP="00F94D18">
      <w:pPr>
        <w:pStyle w:val="FR1"/>
        <w:ind w:left="0"/>
        <w:jc w:val="center"/>
        <w:rPr>
          <w:b/>
          <w:sz w:val="20"/>
        </w:rPr>
      </w:pPr>
    </w:p>
    <w:p w:rsidR="00424F10" w:rsidRPr="00C12AA8" w:rsidRDefault="00424F10" w:rsidP="00872B4C">
      <w:pPr>
        <w:pStyle w:val="FR1"/>
        <w:ind w:left="0"/>
        <w:jc w:val="center"/>
        <w:rPr>
          <w:b/>
          <w:sz w:val="28"/>
          <w:szCs w:val="28"/>
        </w:rPr>
      </w:pPr>
      <w:r w:rsidRPr="00C12AA8">
        <w:rPr>
          <w:b/>
          <w:sz w:val="28"/>
          <w:szCs w:val="28"/>
        </w:rPr>
        <w:t>Р Е Ш Е Н И Е</w:t>
      </w:r>
    </w:p>
    <w:p w:rsidR="00424F10" w:rsidRPr="00872B4C" w:rsidRDefault="00424F10" w:rsidP="00872B4C">
      <w:pPr>
        <w:pStyle w:val="FR1"/>
        <w:ind w:left="0"/>
        <w:jc w:val="center"/>
        <w:rPr>
          <w:b/>
          <w:sz w:val="28"/>
          <w:szCs w:val="28"/>
        </w:rPr>
      </w:pPr>
    </w:p>
    <w:p w:rsidR="00424F10" w:rsidRDefault="00424F10" w:rsidP="00872B4C">
      <w:pPr>
        <w:spacing w:line="240" w:lineRule="auto"/>
        <w:ind w:left="-567"/>
        <w:rPr>
          <w:rFonts w:ascii="Times New Roman" w:hAnsi="Times New Roman"/>
          <w:b/>
          <w:sz w:val="28"/>
        </w:rPr>
      </w:pPr>
      <w:r>
        <w:rPr>
          <w:b/>
          <w:sz w:val="28"/>
        </w:rPr>
        <w:t xml:space="preserve">        </w:t>
      </w:r>
      <w:r w:rsidRPr="00F94D18">
        <w:rPr>
          <w:rFonts w:ascii="Times New Roman" w:hAnsi="Times New Roman"/>
          <w:b/>
          <w:sz w:val="28"/>
        </w:rPr>
        <w:t>2</w:t>
      </w:r>
      <w:r>
        <w:rPr>
          <w:rFonts w:ascii="Times New Roman" w:hAnsi="Times New Roman"/>
          <w:b/>
          <w:sz w:val="28"/>
        </w:rPr>
        <w:t>8</w:t>
      </w:r>
      <w:r w:rsidRPr="00F94D18">
        <w:rPr>
          <w:rFonts w:ascii="Times New Roman" w:hAnsi="Times New Roman"/>
          <w:b/>
          <w:sz w:val="28"/>
        </w:rPr>
        <w:t xml:space="preserve"> </w:t>
      </w:r>
      <w:r>
        <w:rPr>
          <w:rFonts w:ascii="Times New Roman" w:hAnsi="Times New Roman"/>
          <w:b/>
          <w:sz w:val="28"/>
        </w:rPr>
        <w:t>августа</w:t>
      </w:r>
      <w:r w:rsidRPr="00F94D18">
        <w:rPr>
          <w:rFonts w:ascii="Times New Roman" w:hAnsi="Times New Roman"/>
          <w:b/>
          <w:sz w:val="28"/>
        </w:rPr>
        <w:t xml:space="preserve"> 2012 года</w:t>
      </w:r>
      <w:r w:rsidRPr="00F94D18">
        <w:rPr>
          <w:rFonts w:ascii="Times New Roman" w:hAnsi="Times New Roman"/>
          <w:b/>
          <w:sz w:val="28"/>
        </w:rPr>
        <w:tab/>
        <w:t xml:space="preserve">                                                  </w:t>
      </w:r>
      <w:r>
        <w:rPr>
          <w:rFonts w:ascii="Times New Roman" w:hAnsi="Times New Roman"/>
          <w:b/>
          <w:sz w:val="28"/>
        </w:rPr>
        <w:t xml:space="preserve">                         </w:t>
      </w:r>
      <w:r w:rsidRPr="00F94D18">
        <w:rPr>
          <w:rFonts w:ascii="Times New Roman" w:hAnsi="Times New Roman"/>
          <w:b/>
          <w:sz w:val="28"/>
        </w:rPr>
        <w:t xml:space="preserve">   № </w:t>
      </w:r>
      <w:r>
        <w:rPr>
          <w:rFonts w:ascii="Times New Roman" w:hAnsi="Times New Roman"/>
          <w:b/>
          <w:sz w:val="28"/>
        </w:rPr>
        <w:t>200</w:t>
      </w:r>
    </w:p>
    <w:p w:rsidR="00424F10" w:rsidRDefault="00424F10" w:rsidP="00872B4C">
      <w:pPr>
        <w:spacing w:line="240" w:lineRule="auto"/>
        <w:ind w:left="-567"/>
        <w:rPr>
          <w:rFonts w:ascii="Times New Roman" w:hAnsi="Times New Roman"/>
          <w:b/>
          <w:sz w:val="28"/>
        </w:rPr>
      </w:pPr>
    </w:p>
    <w:p w:rsidR="00424F10" w:rsidRPr="00F94D18" w:rsidRDefault="00424F10" w:rsidP="00872B4C">
      <w:pPr>
        <w:spacing w:line="240" w:lineRule="auto"/>
        <w:ind w:left="-567"/>
        <w:rPr>
          <w:rFonts w:ascii="Times New Roman" w:hAnsi="Times New Roman"/>
          <w:b/>
          <w:sz w:val="28"/>
        </w:rPr>
      </w:pPr>
    </w:p>
    <w:p w:rsidR="00424F10" w:rsidRDefault="00424F10" w:rsidP="00872B4C">
      <w:pPr>
        <w:spacing w:after="0" w:line="240" w:lineRule="auto"/>
        <w:rPr>
          <w:rFonts w:ascii="Times New Roman" w:hAnsi="Times New Roman"/>
          <w:b/>
          <w:sz w:val="28"/>
          <w:szCs w:val="28"/>
        </w:rPr>
      </w:pPr>
      <w:r w:rsidRPr="002A04DE">
        <w:rPr>
          <w:rFonts w:ascii="Times New Roman" w:hAnsi="Times New Roman"/>
          <w:b/>
          <w:sz w:val="28"/>
          <w:szCs w:val="28"/>
        </w:rPr>
        <w:t xml:space="preserve">О внесении изменений и дополнений </w:t>
      </w:r>
    </w:p>
    <w:p w:rsidR="00424F10" w:rsidRDefault="00424F10" w:rsidP="00872B4C">
      <w:pPr>
        <w:spacing w:after="0" w:line="240" w:lineRule="auto"/>
        <w:rPr>
          <w:rFonts w:ascii="Times New Roman" w:hAnsi="Times New Roman"/>
          <w:b/>
          <w:sz w:val="28"/>
          <w:szCs w:val="28"/>
        </w:rPr>
      </w:pPr>
      <w:r>
        <w:rPr>
          <w:rFonts w:ascii="Times New Roman" w:hAnsi="Times New Roman"/>
          <w:b/>
          <w:sz w:val="28"/>
          <w:szCs w:val="28"/>
        </w:rPr>
        <w:t xml:space="preserve">в решение земского собрания от 28.09.2011 г </w:t>
      </w:r>
    </w:p>
    <w:p w:rsidR="00424F10" w:rsidRDefault="00424F10" w:rsidP="00872B4C">
      <w:pPr>
        <w:spacing w:after="0" w:line="240" w:lineRule="auto"/>
        <w:rPr>
          <w:rFonts w:ascii="Times New Roman" w:hAnsi="Times New Roman"/>
          <w:b/>
          <w:sz w:val="28"/>
          <w:szCs w:val="28"/>
        </w:rPr>
      </w:pPr>
      <w:r>
        <w:rPr>
          <w:rFonts w:ascii="Times New Roman" w:hAnsi="Times New Roman"/>
          <w:b/>
          <w:sz w:val="28"/>
          <w:szCs w:val="28"/>
        </w:rPr>
        <w:t xml:space="preserve">№134 «Об утверждении </w:t>
      </w:r>
      <w:r w:rsidRPr="002A04DE">
        <w:rPr>
          <w:rFonts w:ascii="Times New Roman" w:hAnsi="Times New Roman"/>
          <w:b/>
          <w:sz w:val="28"/>
          <w:szCs w:val="28"/>
        </w:rPr>
        <w:t>Положени</w:t>
      </w:r>
      <w:r>
        <w:rPr>
          <w:rFonts w:ascii="Times New Roman" w:hAnsi="Times New Roman"/>
          <w:b/>
          <w:sz w:val="28"/>
          <w:szCs w:val="28"/>
        </w:rPr>
        <w:t>я</w:t>
      </w:r>
      <w:r w:rsidRPr="002A04DE">
        <w:rPr>
          <w:rFonts w:ascii="Times New Roman" w:hAnsi="Times New Roman"/>
          <w:b/>
          <w:sz w:val="28"/>
          <w:szCs w:val="28"/>
        </w:rPr>
        <w:t xml:space="preserve"> о </w:t>
      </w:r>
    </w:p>
    <w:p w:rsidR="00424F10" w:rsidRDefault="00424F10" w:rsidP="00872B4C">
      <w:pPr>
        <w:spacing w:after="0" w:line="240" w:lineRule="auto"/>
        <w:rPr>
          <w:rFonts w:ascii="Times New Roman" w:hAnsi="Times New Roman"/>
          <w:b/>
          <w:sz w:val="28"/>
          <w:szCs w:val="28"/>
        </w:rPr>
      </w:pPr>
      <w:r w:rsidRPr="002A04DE">
        <w:rPr>
          <w:rFonts w:ascii="Times New Roman" w:hAnsi="Times New Roman"/>
          <w:b/>
          <w:sz w:val="28"/>
          <w:szCs w:val="28"/>
        </w:rPr>
        <w:t>бюджетном устройстве</w:t>
      </w:r>
      <w:r>
        <w:rPr>
          <w:rFonts w:ascii="Times New Roman" w:hAnsi="Times New Roman"/>
          <w:b/>
          <w:sz w:val="28"/>
          <w:szCs w:val="28"/>
        </w:rPr>
        <w:t xml:space="preserve"> </w:t>
      </w:r>
      <w:r w:rsidRPr="002A04DE">
        <w:rPr>
          <w:rFonts w:ascii="Times New Roman" w:hAnsi="Times New Roman"/>
          <w:b/>
          <w:sz w:val="28"/>
          <w:szCs w:val="28"/>
        </w:rPr>
        <w:t xml:space="preserve">и бюджетном </w:t>
      </w:r>
    </w:p>
    <w:p w:rsidR="00424F10" w:rsidRDefault="00424F10" w:rsidP="00872B4C">
      <w:pPr>
        <w:spacing w:after="0" w:line="240" w:lineRule="auto"/>
        <w:rPr>
          <w:rFonts w:ascii="Times New Roman" w:hAnsi="Times New Roman"/>
          <w:b/>
          <w:sz w:val="28"/>
          <w:szCs w:val="28"/>
        </w:rPr>
      </w:pPr>
      <w:r w:rsidRPr="002A04DE">
        <w:rPr>
          <w:rFonts w:ascii="Times New Roman" w:hAnsi="Times New Roman"/>
          <w:b/>
          <w:sz w:val="28"/>
          <w:szCs w:val="28"/>
        </w:rPr>
        <w:t>процессе в Г</w:t>
      </w:r>
      <w:r>
        <w:rPr>
          <w:rFonts w:ascii="Times New Roman" w:hAnsi="Times New Roman"/>
          <w:b/>
          <w:sz w:val="28"/>
          <w:szCs w:val="28"/>
        </w:rPr>
        <w:t>оркинском</w:t>
      </w:r>
      <w:r w:rsidRPr="002A04DE">
        <w:rPr>
          <w:rFonts w:ascii="Times New Roman" w:hAnsi="Times New Roman"/>
          <w:b/>
          <w:sz w:val="28"/>
          <w:szCs w:val="28"/>
        </w:rPr>
        <w:t xml:space="preserve"> сельском поселении </w:t>
      </w:r>
    </w:p>
    <w:p w:rsidR="00424F10" w:rsidRDefault="00424F10" w:rsidP="00872B4C">
      <w:pPr>
        <w:spacing w:after="0" w:line="240" w:lineRule="auto"/>
        <w:rPr>
          <w:rFonts w:ascii="Times New Roman" w:hAnsi="Times New Roman"/>
          <w:b/>
          <w:sz w:val="28"/>
          <w:szCs w:val="28"/>
        </w:rPr>
      </w:pPr>
      <w:r w:rsidRPr="002A04DE">
        <w:rPr>
          <w:rFonts w:ascii="Times New Roman" w:hAnsi="Times New Roman"/>
          <w:b/>
          <w:sz w:val="28"/>
          <w:szCs w:val="28"/>
        </w:rPr>
        <w:t xml:space="preserve">муниципального района «Красненский район» </w:t>
      </w:r>
    </w:p>
    <w:p w:rsidR="00424F10" w:rsidRPr="002A04DE" w:rsidRDefault="00424F10" w:rsidP="00872B4C">
      <w:pPr>
        <w:spacing w:after="0" w:line="240" w:lineRule="auto"/>
        <w:rPr>
          <w:rFonts w:ascii="Times New Roman" w:hAnsi="Times New Roman"/>
          <w:b/>
          <w:sz w:val="28"/>
          <w:szCs w:val="28"/>
        </w:rPr>
      </w:pPr>
      <w:r w:rsidRPr="002A04DE">
        <w:rPr>
          <w:rFonts w:ascii="Times New Roman" w:hAnsi="Times New Roman"/>
          <w:b/>
          <w:sz w:val="28"/>
          <w:szCs w:val="28"/>
        </w:rPr>
        <w:t>Белгородской области</w:t>
      </w:r>
    </w:p>
    <w:p w:rsidR="0092747A" w:rsidRDefault="0092747A" w:rsidP="0092747A">
      <w:pPr>
        <w:pStyle w:val="Style3"/>
        <w:widowControl/>
        <w:spacing w:line="240" w:lineRule="auto"/>
        <w:jc w:val="left"/>
        <w:rPr>
          <w:rStyle w:val="FontStyle13"/>
          <w:i/>
          <w:sz w:val="28"/>
          <w:szCs w:val="28"/>
        </w:rPr>
      </w:pPr>
      <w:r>
        <w:rPr>
          <w:rStyle w:val="FontStyle13"/>
          <w:i/>
          <w:sz w:val="28"/>
          <w:szCs w:val="28"/>
        </w:rPr>
        <w:t xml:space="preserve">(утратило силу в редакции решения земского собрания Горкинского с/п </w:t>
      </w:r>
    </w:p>
    <w:p w:rsidR="0092747A" w:rsidRPr="00762EB8" w:rsidRDefault="0092747A" w:rsidP="0092747A">
      <w:pPr>
        <w:pStyle w:val="Style3"/>
        <w:widowControl/>
        <w:spacing w:line="240" w:lineRule="auto"/>
        <w:jc w:val="left"/>
        <w:rPr>
          <w:rStyle w:val="FontStyle13"/>
          <w:i/>
          <w:sz w:val="28"/>
          <w:szCs w:val="28"/>
        </w:rPr>
      </w:pPr>
      <w:r>
        <w:rPr>
          <w:rStyle w:val="FontStyle13"/>
          <w:i/>
          <w:sz w:val="28"/>
          <w:szCs w:val="28"/>
        </w:rPr>
        <w:t>от 26.08.2015 года № 140)</w:t>
      </w:r>
    </w:p>
    <w:p w:rsidR="00424F10" w:rsidRDefault="00424F10" w:rsidP="00872B4C">
      <w:pPr>
        <w:spacing w:after="0" w:line="240" w:lineRule="auto"/>
        <w:rPr>
          <w:rFonts w:ascii="Times New Roman" w:hAnsi="Times New Roman"/>
          <w:sz w:val="28"/>
          <w:szCs w:val="28"/>
        </w:rPr>
      </w:pPr>
    </w:p>
    <w:p w:rsidR="00424F10" w:rsidRDefault="00424F10" w:rsidP="00872B4C">
      <w:pPr>
        <w:spacing w:after="0" w:line="240" w:lineRule="auto"/>
        <w:rPr>
          <w:rFonts w:ascii="Times New Roman" w:hAnsi="Times New Roman"/>
          <w:sz w:val="28"/>
          <w:szCs w:val="28"/>
        </w:rPr>
      </w:pPr>
    </w:p>
    <w:p w:rsidR="00424F10" w:rsidRDefault="00424F10" w:rsidP="002A04DE">
      <w:pPr>
        <w:spacing w:after="0" w:line="240" w:lineRule="auto"/>
        <w:rPr>
          <w:rFonts w:ascii="Times New Roman" w:hAnsi="Times New Roman"/>
          <w:sz w:val="28"/>
          <w:szCs w:val="28"/>
        </w:rPr>
      </w:pPr>
    </w:p>
    <w:p w:rsidR="00424F10" w:rsidRDefault="00424F10" w:rsidP="00B80757">
      <w:pPr>
        <w:tabs>
          <w:tab w:val="left" w:pos="851"/>
          <w:tab w:val="left" w:pos="1134"/>
        </w:tabs>
        <w:spacing w:after="0" w:line="240" w:lineRule="auto"/>
        <w:ind w:firstLine="567"/>
        <w:rPr>
          <w:rFonts w:ascii="Times New Roman" w:hAnsi="Times New Roman"/>
          <w:sz w:val="28"/>
          <w:szCs w:val="28"/>
        </w:rPr>
      </w:pPr>
      <w:r>
        <w:rPr>
          <w:rFonts w:ascii="Times New Roman" w:hAnsi="Times New Roman"/>
          <w:sz w:val="28"/>
          <w:szCs w:val="28"/>
        </w:rPr>
        <w:t xml:space="preserve">В целях приведения в соответствие с действующим законодательством земское собрание Горкинского сельского поселения </w:t>
      </w:r>
      <w:r w:rsidRPr="00872B4C">
        <w:rPr>
          <w:rFonts w:ascii="Times New Roman" w:hAnsi="Times New Roman"/>
          <w:b/>
          <w:sz w:val="28"/>
          <w:szCs w:val="28"/>
        </w:rPr>
        <w:t>р е ш и л о:</w:t>
      </w:r>
    </w:p>
    <w:p w:rsidR="00424F10" w:rsidRDefault="00424F10" w:rsidP="00B80757">
      <w:pPr>
        <w:pStyle w:val="a3"/>
        <w:numPr>
          <w:ilvl w:val="0"/>
          <w:numId w:val="1"/>
        </w:numPr>
        <w:tabs>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Внести в Положение о бюджетном устройстве и бюджетном процессе в Горкинском сельском поселении муниципального района «Красненский район» Белгородской области, принятое решением земского собрания Горкинского сельского поселения от 28 сентября 2011 года № 134 «Об утверждении Положения о бюджетном устройстве и бюджетном процессе в Горкинском сельском поселении муниципального района «Красненский район» Белгородской области»</w:t>
      </w:r>
      <w:r w:rsidRPr="002A04DE">
        <w:rPr>
          <w:rFonts w:ascii="Times New Roman" w:hAnsi="Times New Roman"/>
          <w:sz w:val="28"/>
          <w:szCs w:val="28"/>
        </w:rPr>
        <w:t xml:space="preserve"> </w:t>
      </w:r>
      <w:r>
        <w:rPr>
          <w:rFonts w:ascii="Times New Roman" w:hAnsi="Times New Roman"/>
          <w:sz w:val="28"/>
          <w:szCs w:val="28"/>
        </w:rPr>
        <w:t>(далее - Положение) следующие изменения:</w:t>
      </w:r>
    </w:p>
    <w:p w:rsidR="00424F10" w:rsidRDefault="00424F10" w:rsidP="00B80757">
      <w:pPr>
        <w:pStyle w:val="a3"/>
        <w:numPr>
          <w:ilvl w:val="1"/>
          <w:numId w:val="1"/>
        </w:numPr>
        <w:tabs>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Часть 2 статьи 2 Положения изложить в следующей редакции:</w:t>
      </w:r>
    </w:p>
    <w:p w:rsidR="00424F10" w:rsidRDefault="00424F10" w:rsidP="00B80757">
      <w:pPr>
        <w:tabs>
          <w:tab w:val="left" w:pos="851"/>
          <w:tab w:val="left" w:pos="1134"/>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«2.</w:t>
      </w:r>
      <w:r>
        <w:rPr>
          <w:rFonts w:ascii="Times New Roman" w:hAnsi="Times New Roman"/>
          <w:color w:val="FF0000"/>
          <w:sz w:val="26"/>
          <w:szCs w:val="28"/>
        </w:rPr>
        <w:t xml:space="preserve"> </w:t>
      </w:r>
      <w:r w:rsidRPr="002A04DE">
        <w:rPr>
          <w:rFonts w:ascii="Times New Roman" w:hAnsi="Times New Roman"/>
          <w:sz w:val="28"/>
          <w:szCs w:val="28"/>
        </w:rPr>
        <w:t>Отношения, возникающие между субъектами бюджетных правоотношений в процессе составления, рассмотрения, утверждения, исполнения и контроля исполнения бюджета поселения</w:t>
      </w:r>
      <w:r>
        <w:rPr>
          <w:rFonts w:ascii="Times New Roman" w:hAnsi="Times New Roman"/>
          <w:sz w:val="28"/>
          <w:szCs w:val="28"/>
        </w:rPr>
        <w:t xml:space="preserve">, регулируются </w:t>
      </w:r>
      <w:r w:rsidRPr="002A04DE">
        <w:rPr>
          <w:rFonts w:ascii="Times New Roman" w:hAnsi="Times New Roman"/>
          <w:sz w:val="28"/>
          <w:szCs w:val="28"/>
        </w:rPr>
        <w:t>решениями земского собрания Г</w:t>
      </w:r>
      <w:r>
        <w:rPr>
          <w:rFonts w:ascii="Times New Roman" w:hAnsi="Times New Roman"/>
          <w:sz w:val="28"/>
          <w:szCs w:val="28"/>
        </w:rPr>
        <w:t>оркинского</w:t>
      </w:r>
      <w:r w:rsidRPr="002A04DE">
        <w:rPr>
          <w:rFonts w:ascii="Times New Roman" w:hAnsi="Times New Roman"/>
          <w:sz w:val="28"/>
          <w:szCs w:val="28"/>
        </w:rPr>
        <w:t xml:space="preserve"> сельского поселения</w:t>
      </w:r>
      <w:r>
        <w:rPr>
          <w:rFonts w:ascii="Times New Roman" w:hAnsi="Times New Roman"/>
          <w:sz w:val="28"/>
          <w:szCs w:val="28"/>
        </w:rPr>
        <w:t>.»;</w:t>
      </w:r>
    </w:p>
    <w:p w:rsidR="00424F10" w:rsidRDefault="00424F10" w:rsidP="000F19A8">
      <w:pPr>
        <w:pStyle w:val="a3"/>
        <w:numPr>
          <w:ilvl w:val="1"/>
          <w:numId w:val="1"/>
        </w:numPr>
        <w:tabs>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Пункт 1 статьи 4 дополнить словами «в порядке, определенном нормативным правовым актом администрации Горкинского сельского поселения.»;</w:t>
      </w:r>
    </w:p>
    <w:p w:rsidR="00424F10" w:rsidRDefault="00424F10" w:rsidP="0000156B">
      <w:pPr>
        <w:pStyle w:val="a3"/>
        <w:numPr>
          <w:ilvl w:val="1"/>
          <w:numId w:val="1"/>
        </w:numPr>
        <w:tabs>
          <w:tab w:val="left" w:pos="851"/>
          <w:tab w:val="left" w:pos="1134"/>
        </w:tabs>
        <w:spacing w:after="0" w:line="240" w:lineRule="auto"/>
        <w:ind w:hanging="1004"/>
        <w:jc w:val="both"/>
        <w:rPr>
          <w:rFonts w:ascii="Times New Roman" w:hAnsi="Times New Roman"/>
          <w:sz w:val="28"/>
          <w:szCs w:val="28"/>
        </w:rPr>
      </w:pPr>
      <w:r>
        <w:rPr>
          <w:rFonts w:ascii="Times New Roman" w:hAnsi="Times New Roman"/>
          <w:sz w:val="28"/>
          <w:szCs w:val="28"/>
        </w:rPr>
        <w:t>Пункт 2 статьи 4 исключить;</w:t>
      </w:r>
    </w:p>
    <w:p w:rsidR="00424F10" w:rsidRDefault="00424F10" w:rsidP="0000156B">
      <w:pPr>
        <w:pStyle w:val="a3"/>
        <w:numPr>
          <w:ilvl w:val="1"/>
          <w:numId w:val="1"/>
        </w:numPr>
        <w:tabs>
          <w:tab w:val="left" w:pos="851"/>
          <w:tab w:val="left" w:pos="1134"/>
        </w:tabs>
        <w:spacing w:after="0" w:line="240" w:lineRule="auto"/>
        <w:ind w:hanging="1004"/>
        <w:jc w:val="both"/>
        <w:rPr>
          <w:rFonts w:ascii="Times New Roman" w:hAnsi="Times New Roman"/>
          <w:sz w:val="28"/>
          <w:szCs w:val="28"/>
        </w:rPr>
      </w:pPr>
      <w:r>
        <w:rPr>
          <w:rFonts w:ascii="Times New Roman" w:hAnsi="Times New Roman"/>
          <w:sz w:val="28"/>
          <w:szCs w:val="28"/>
        </w:rPr>
        <w:t>В пункте 2 статьи 10 слова «региональных и» исключить;</w:t>
      </w:r>
    </w:p>
    <w:p w:rsidR="00424F10" w:rsidRPr="0000156B" w:rsidRDefault="00424F10" w:rsidP="0000156B">
      <w:pPr>
        <w:pStyle w:val="a3"/>
        <w:numPr>
          <w:ilvl w:val="1"/>
          <w:numId w:val="1"/>
        </w:numPr>
        <w:tabs>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 части 4 статьи 10 слова «(или) из бюджетов субъектов Российской Федерации» заменить словами «Бюджета Белгородской области» </w:t>
      </w:r>
    </w:p>
    <w:p w:rsidR="00424F10" w:rsidRDefault="00424F10" w:rsidP="00B80757">
      <w:pPr>
        <w:pStyle w:val="a3"/>
        <w:numPr>
          <w:ilvl w:val="1"/>
          <w:numId w:val="1"/>
        </w:numPr>
        <w:tabs>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Часть 1 статьи 12 Положения изложить в следующей редакции:</w:t>
      </w:r>
    </w:p>
    <w:p w:rsidR="00424F10" w:rsidRDefault="00424F10" w:rsidP="00B80757">
      <w:pPr>
        <w:tabs>
          <w:tab w:val="left" w:pos="851"/>
          <w:tab w:val="left" w:pos="1134"/>
        </w:tabs>
        <w:spacing w:after="0" w:line="240" w:lineRule="auto"/>
        <w:ind w:firstLine="567"/>
        <w:jc w:val="both"/>
        <w:rPr>
          <w:rFonts w:ascii="Times New Roman" w:hAnsi="Times New Roman"/>
          <w:sz w:val="28"/>
          <w:szCs w:val="28"/>
        </w:rPr>
      </w:pPr>
      <w:r>
        <w:rPr>
          <w:rFonts w:ascii="Times New Roman" w:hAnsi="Times New Roman"/>
          <w:sz w:val="28"/>
          <w:szCs w:val="28"/>
        </w:rPr>
        <w:t>«1</w:t>
      </w:r>
      <w:r w:rsidRPr="00974C0E">
        <w:rPr>
          <w:rFonts w:ascii="Times New Roman" w:hAnsi="Times New Roman"/>
          <w:sz w:val="28"/>
          <w:szCs w:val="28"/>
        </w:rPr>
        <w:t xml:space="preserve">. К налоговым доходам бюджета поселения относятся местные налоги, в полном объеме зачисляемые в бюджет поселения, и отчисления от федеральных налогов и сборов, в том числе налогов, предусмотренных специальными налоговыми режимами, по нормативам отчислений, </w:t>
      </w:r>
      <w:r>
        <w:rPr>
          <w:rFonts w:ascii="Times New Roman" w:hAnsi="Times New Roman"/>
          <w:sz w:val="28"/>
          <w:szCs w:val="28"/>
        </w:rPr>
        <w:t>установленным органами государственной власти Белгородской области и представительным органом муниципального района:»;</w:t>
      </w:r>
    </w:p>
    <w:p w:rsidR="00424F10" w:rsidRDefault="00424F10" w:rsidP="008E1A4C">
      <w:pPr>
        <w:pStyle w:val="a3"/>
        <w:numPr>
          <w:ilvl w:val="1"/>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8E1A4C">
        <w:rPr>
          <w:rFonts w:ascii="Times New Roman" w:hAnsi="Times New Roman"/>
          <w:sz w:val="28"/>
          <w:szCs w:val="28"/>
        </w:rPr>
        <w:t>Подпункт «в» пункта 2 статьи 12 дополнить словами «</w:t>
      </w:r>
      <w:r>
        <w:rPr>
          <w:rFonts w:ascii="Times New Roman" w:hAnsi="Times New Roman"/>
          <w:sz w:val="28"/>
          <w:szCs w:val="28"/>
        </w:rPr>
        <w:t>и</w:t>
      </w:r>
      <w:r w:rsidRPr="008E1A4C">
        <w:rPr>
          <w:rFonts w:ascii="Times New Roman" w:hAnsi="Times New Roman"/>
          <w:sz w:val="28"/>
          <w:szCs w:val="28"/>
        </w:rPr>
        <w:t xml:space="preserve">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r>
        <w:rPr>
          <w:rFonts w:ascii="Times New Roman" w:hAnsi="Times New Roman"/>
          <w:sz w:val="28"/>
          <w:szCs w:val="28"/>
        </w:rPr>
        <w:t>.»;</w:t>
      </w:r>
    </w:p>
    <w:p w:rsidR="00424F10" w:rsidRDefault="00424F10" w:rsidP="004259C0">
      <w:pPr>
        <w:pStyle w:val="ConsPlusNormal"/>
        <w:widowControl/>
        <w:numPr>
          <w:ilvl w:val="1"/>
          <w:numId w:val="1"/>
        </w:numPr>
        <w:tabs>
          <w:tab w:val="left" w:pos="1134"/>
        </w:tabs>
        <w:jc w:val="both"/>
        <w:rPr>
          <w:rFonts w:ascii="Times New Roman" w:hAnsi="Times New Roman" w:cs="Times New Roman"/>
          <w:sz w:val="28"/>
          <w:szCs w:val="28"/>
        </w:rPr>
      </w:pPr>
      <w:r>
        <w:rPr>
          <w:rFonts w:ascii="Times New Roman" w:hAnsi="Times New Roman" w:cs="Times New Roman"/>
          <w:sz w:val="28"/>
          <w:szCs w:val="28"/>
        </w:rPr>
        <w:t>Часть 1 статьи 13 Положения дополнить абзацем следующего</w:t>
      </w:r>
    </w:p>
    <w:p w:rsidR="00424F10" w:rsidRDefault="00424F10" w:rsidP="004259C0">
      <w:pPr>
        <w:autoSpaceDE w:val="0"/>
        <w:autoSpaceDN w:val="0"/>
        <w:adjustRightInd w:val="0"/>
        <w:spacing w:after="0" w:line="240" w:lineRule="auto"/>
        <w:jc w:val="both"/>
        <w:outlineLvl w:val="3"/>
        <w:rPr>
          <w:rFonts w:ascii="Times New Roman" w:hAnsi="Times New Roman"/>
          <w:sz w:val="28"/>
          <w:szCs w:val="28"/>
        </w:rPr>
      </w:pPr>
      <w:r>
        <w:rPr>
          <w:rFonts w:ascii="Times New Roman" w:hAnsi="Times New Roman"/>
          <w:sz w:val="28"/>
          <w:szCs w:val="28"/>
        </w:rPr>
        <w:t xml:space="preserve">содержания: </w:t>
      </w:r>
    </w:p>
    <w:p w:rsidR="00424F10" w:rsidRPr="004259C0" w:rsidRDefault="00424F10" w:rsidP="004259C0">
      <w:pPr>
        <w:adjustRightInd w:val="0"/>
        <w:jc w:val="both"/>
        <w:outlineLvl w:val="3"/>
        <w:rPr>
          <w:rFonts w:ascii="Times New Roman" w:hAnsi="Times New Roman"/>
          <w:sz w:val="28"/>
          <w:szCs w:val="28"/>
        </w:rPr>
      </w:pPr>
      <w:r w:rsidRPr="004259C0">
        <w:rPr>
          <w:rFonts w:ascii="Times New Roman" w:hAnsi="Times New Roman"/>
          <w:sz w:val="28"/>
          <w:szCs w:val="28"/>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земского собрания.»;</w:t>
      </w:r>
    </w:p>
    <w:p w:rsidR="00424F10" w:rsidRPr="00CA70C1" w:rsidRDefault="00424F10" w:rsidP="00CA70C1">
      <w:pPr>
        <w:pStyle w:val="a3"/>
        <w:numPr>
          <w:ilvl w:val="1"/>
          <w:numId w:val="1"/>
        </w:numPr>
        <w:tabs>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В статье 14 слова «</w:t>
      </w:r>
      <w:r w:rsidRPr="00CA70C1">
        <w:rPr>
          <w:rFonts w:ascii="Times New Roman" w:hAnsi="Times New Roman"/>
          <w:sz w:val="28"/>
          <w:szCs w:val="28"/>
        </w:rPr>
        <w:t>соответствующих бюджетов</w:t>
      </w:r>
      <w:r>
        <w:rPr>
          <w:rFonts w:ascii="Times New Roman" w:hAnsi="Times New Roman"/>
          <w:sz w:val="28"/>
          <w:szCs w:val="28"/>
        </w:rPr>
        <w:t>» заменить на слова «бюджета Горкинского сельского поселения»;</w:t>
      </w:r>
    </w:p>
    <w:p w:rsidR="00424F10" w:rsidRDefault="00424F10" w:rsidP="00B80757">
      <w:pPr>
        <w:pStyle w:val="a3"/>
        <w:numPr>
          <w:ilvl w:val="1"/>
          <w:numId w:val="1"/>
        </w:numPr>
        <w:tabs>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Статью 15 Положения изложить в следующей редакции:</w:t>
      </w:r>
    </w:p>
    <w:p w:rsidR="00424F10" w:rsidRPr="00374EA5" w:rsidRDefault="00424F10" w:rsidP="00F94D18">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Статья 15</w:t>
      </w:r>
      <w:r w:rsidRPr="00764759">
        <w:rPr>
          <w:rFonts w:ascii="Times New Roman" w:hAnsi="Times New Roman" w:cs="Times New Roman"/>
          <w:b/>
          <w:sz w:val="28"/>
          <w:szCs w:val="28"/>
        </w:rPr>
        <w:t>.</w:t>
      </w:r>
      <w:r w:rsidRPr="00374EA5">
        <w:rPr>
          <w:rFonts w:ascii="Times New Roman" w:hAnsi="Times New Roman" w:cs="Times New Roman"/>
          <w:sz w:val="28"/>
          <w:szCs w:val="28"/>
        </w:rPr>
        <w:t xml:space="preserve"> Обеспечение выполнения функций казенных учреждений</w:t>
      </w:r>
    </w:p>
    <w:p w:rsidR="00424F10" w:rsidRPr="00374EA5" w:rsidRDefault="00424F10" w:rsidP="008E1A4C">
      <w:pPr>
        <w:pStyle w:val="ConsPlusNormal"/>
        <w:widowControl/>
        <w:ind w:firstLine="540"/>
        <w:jc w:val="both"/>
        <w:rPr>
          <w:rFonts w:ascii="Times New Roman" w:hAnsi="Times New Roman" w:cs="Times New Roman"/>
          <w:sz w:val="28"/>
          <w:szCs w:val="28"/>
        </w:rPr>
      </w:pPr>
      <w:r w:rsidRPr="00374EA5">
        <w:rPr>
          <w:rFonts w:ascii="Times New Roman" w:hAnsi="Times New Roman" w:cs="Times New Roman"/>
          <w:sz w:val="28"/>
          <w:szCs w:val="28"/>
        </w:rPr>
        <w:t xml:space="preserve">Обеспечение выполнения функций казенных учреждений в </w:t>
      </w:r>
      <w:r>
        <w:rPr>
          <w:rFonts w:ascii="Times New Roman" w:hAnsi="Times New Roman" w:cs="Times New Roman"/>
          <w:sz w:val="28"/>
          <w:szCs w:val="28"/>
        </w:rPr>
        <w:t>Горкинском сельском поселении</w:t>
      </w:r>
      <w:r w:rsidRPr="00374EA5">
        <w:rPr>
          <w:rFonts w:ascii="Times New Roman" w:hAnsi="Times New Roman" w:cs="Times New Roman"/>
          <w:sz w:val="28"/>
          <w:szCs w:val="28"/>
        </w:rPr>
        <w:t xml:space="preserve"> включает:</w:t>
      </w:r>
    </w:p>
    <w:p w:rsidR="00424F10" w:rsidRPr="00374EA5" w:rsidRDefault="00424F10" w:rsidP="008E1A4C">
      <w:pPr>
        <w:pStyle w:val="ConsPlusNormal"/>
        <w:widowControl/>
        <w:ind w:firstLine="540"/>
        <w:jc w:val="both"/>
        <w:rPr>
          <w:rFonts w:ascii="Times New Roman" w:hAnsi="Times New Roman" w:cs="Times New Roman"/>
          <w:sz w:val="28"/>
          <w:szCs w:val="28"/>
        </w:rPr>
      </w:pPr>
      <w:r w:rsidRPr="00374EA5">
        <w:rPr>
          <w:rFonts w:ascii="Times New Roman" w:hAnsi="Times New Roman" w:cs="Times New Roman"/>
          <w:sz w:val="28"/>
          <w:szCs w:val="28"/>
        </w:rPr>
        <w:t>- оплату труда работников казенных учреждений, денежное содержание (денежное вознаграждение, денежное довольствие, заработную плату) работников органов местного самоуправления, лиц, замещающих муниципальные должности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Белгородской области и муниципальными правовыми актами;</w:t>
      </w:r>
    </w:p>
    <w:p w:rsidR="00424F10" w:rsidRPr="00374EA5" w:rsidRDefault="00424F10" w:rsidP="008E1A4C">
      <w:pPr>
        <w:pStyle w:val="ConsPlusNormal"/>
        <w:widowControl/>
        <w:ind w:firstLine="540"/>
        <w:jc w:val="both"/>
        <w:rPr>
          <w:rFonts w:ascii="Times New Roman" w:hAnsi="Times New Roman" w:cs="Times New Roman"/>
          <w:sz w:val="28"/>
          <w:szCs w:val="28"/>
        </w:rPr>
      </w:pPr>
      <w:r w:rsidRPr="00374EA5">
        <w:rPr>
          <w:rFonts w:ascii="Times New Roman" w:hAnsi="Times New Roman" w:cs="Times New Roman"/>
          <w:sz w:val="28"/>
          <w:szCs w:val="28"/>
        </w:rPr>
        <w:lastRenderedPageBreak/>
        <w:t>- оплату поставок товаров, выполнения работ, оказания услуг для муниципальных нужд;</w:t>
      </w:r>
    </w:p>
    <w:p w:rsidR="00424F10" w:rsidRPr="00374EA5" w:rsidRDefault="00424F10" w:rsidP="008E1A4C">
      <w:pPr>
        <w:pStyle w:val="ConsPlusNormal"/>
        <w:widowControl/>
        <w:ind w:firstLine="540"/>
        <w:jc w:val="both"/>
        <w:rPr>
          <w:rFonts w:ascii="Times New Roman" w:hAnsi="Times New Roman" w:cs="Times New Roman"/>
          <w:sz w:val="28"/>
          <w:szCs w:val="28"/>
        </w:rPr>
      </w:pPr>
      <w:r w:rsidRPr="00374EA5">
        <w:rPr>
          <w:rFonts w:ascii="Times New Roman" w:hAnsi="Times New Roman" w:cs="Times New Roman"/>
          <w:sz w:val="28"/>
          <w:szCs w:val="28"/>
        </w:rPr>
        <w:t>- уплату налогов, сборов и иных обязательных платежей в бюджетную сис</w:t>
      </w:r>
      <w:r>
        <w:rPr>
          <w:rFonts w:ascii="Times New Roman" w:hAnsi="Times New Roman" w:cs="Times New Roman"/>
          <w:sz w:val="28"/>
          <w:szCs w:val="28"/>
        </w:rPr>
        <w:t>тему Российской Федерации</w:t>
      </w:r>
      <w:r w:rsidRPr="00374EA5">
        <w:rPr>
          <w:rFonts w:ascii="Times New Roman" w:hAnsi="Times New Roman" w:cs="Times New Roman"/>
          <w:sz w:val="28"/>
          <w:szCs w:val="28"/>
        </w:rPr>
        <w:t>.</w:t>
      </w:r>
      <w:r>
        <w:rPr>
          <w:rFonts w:ascii="Times New Roman" w:hAnsi="Times New Roman" w:cs="Times New Roman"/>
          <w:sz w:val="28"/>
          <w:szCs w:val="28"/>
        </w:rPr>
        <w:t>»;</w:t>
      </w:r>
    </w:p>
    <w:p w:rsidR="00424F10" w:rsidRDefault="00424F10" w:rsidP="00B80757">
      <w:pPr>
        <w:pStyle w:val="a3"/>
        <w:numPr>
          <w:ilvl w:val="1"/>
          <w:numId w:val="1"/>
        </w:numPr>
        <w:tabs>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Часть 3 статьи 16 Положения изложить в следующей редакции:</w:t>
      </w:r>
    </w:p>
    <w:p w:rsidR="00424F10" w:rsidRDefault="00424F10" w:rsidP="00B80757">
      <w:pPr>
        <w:pStyle w:val="ConsPlusNormal"/>
        <w:widowControl/>
        <w:tabs>
          <w:tab w:val="left" w:pos="1134"/>
        </w:tabs>
        <w:ind w:firstLine="567"/>
        <w:jc w:val="both"/>
        <w:rPr>
          <w:rFonts w:ascii="Times New Roman" w:hAnsi="Times New Roman" w:cs="Times New Roman"/>
          <w:sz w:val="28"/>
          <w:szCs w:val="28"/>
        </w:rPr>
      </w:pPr>
      <w:r w:rsidRPr="00974C0E">
        <w:rPr>
          <w:rFonts w:ascii="Times New Roman" w:hAnsi="Times New Roman" w:cs="Times New Roman"/>
          <w:sz w:val="28"/>
          <w:szCs w:val="28"/>
        </w:rPr>
        <w:t>«3. В случае, если предметом муниципального контракта являются выполнение работ, оказание услуг, длительность производственного цикла выполнения, оказание которых превышает срок действия утвержденных лимитов бюджетных обязательств, такие муниципальные контракты могут заключаться в пределах средств, установленных на соответствующие цели долгосрочными целевыми программами (проектами) на срок реализации указанных программ (проектов), а также в соответствии с решениями местной администрации, принимаемы</w:t>
      </w:r>
      <w:r>
        <w:rPr>
          <w:rFonts w:ascii="Times New Roman" w:hAnsi="Times New Roman" w:cs="Times New Roman"/>
          <w:sz w:val="28"/>
          <w:szCs w:val="28"/>
        </w:rPr>
        <w:t>ми</w:t>
      </w:r>
      <w:r w:rsidRPr="00974C0E">
        <w:rPr>
          <w:rFonts w:ascii="Times New Roman" w:hAnsi="Times New Roman" w:cs="Times New Roman"/>
          <w:sz w:val="28"/>
          <w:szCs w:val="28"/>
        </w:rPr>
        <w:t xml:space="preserve"> в порядке, определяемом Правительством Российской Федерации.</w:t>
      </w:r>
      <w:r>
        <w:rPr>
          <w:rFonts w:ascii="Times New Roman" w:hAnsi="Times New Roman" w:cs="Times New Roman"/>
          <w:sz w:val="28"/>
          <w:szCs w:val="28"/>
        </w:rPr>
        <w:t>»;</w:t>
      </w:r>
    </w:p>
    <w:p w:rsidR="00424F10" w:rsidRDefault="00424F10" w:rsidP="00B80757">
      <w:pPr>
        <w:pStyle w:val="a3"/>
        <w:numPr>
          <w:ilvl w:val="1"/>
          <w:numId w:val="1"/>
        </w:numPr>
        <w:tabs>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Пункт 1 статьи 18 Положения изложить в следующей редакции:</w:t>
      </w:r>
    </w:p>
    <w:p w:rsidR="00424F10" w:rsidRPr="00C447F3" w:rsidRDefault="00424F10" w:rsidP="00B80757">
      <w:pPr>
        <w:pStyle w:val="ConsPlusNormal"/>
        <w:widowControl/>
        <w:tabs>
          <w:tab w:val="left" w:pos="1134"/>
        </w:tabs>
        <w:ind w:firstLine="567"/>
        <w:jc w:val="both"/>
        <w:rPr>
          <w:rFonts w:ascii="Times New Roman" w:hAnsi="Times New Roman" w:cs="Times New Roman"/>
          <w:sz w:val="28"/>
          <w:szCs w:val="28"/>
        </w:rPr>
      </w:pPr>
      <w:r w:rsidRPr="00974C0E">
        <w:rPr>
          <w:rFonts w:ascii="Times New Roman" w:hAnsi="Times New Roman" w:cs="Times New Roman"/>
          <w:sz w:val="28"/>
          <w:szCs w:val="28"/>
        </w:rPr>
        <w:t>«</w:t>
      </w:r>
      <w:r>
        <w:rPr>
          <w:rFonts w:ascii="Times New Roman" w:hAnsi="Times New Roman" w:cs="Times New Roman"/>
          <w:sz w:val="28"/>
          <w:szCs w:val="28"/>
        </w:rPr>
        <w:t>1</w:t>
      </w:r>
      <w:r w:rsidRPr="00974C0E">
        <w:rPr>
          <w:rFonts w:ascii="Times New Roman" w:hAnsi="Times New Roman" w:cs="Times New Roman"/>
          <w:sz w:val="28"/>
          <w:szCs w:val="28"/>
        </w:rPr>
        <w:t>.</w:t>
      </w:r>
      <w:r>
        <w:rPr>
          <w:rFonts w:ascii="Times New Roman" w:hAnsi="Times New Roman" w:cs="Times New Roman"/>
          <w:sz w:val="28"/>
          <w:szCs w:val="28"/>
        </w:rPr>
        <w:t xml:space="preserve"> </w:t>
      </w:r>
      <w:r w:rsidRPr="00C447F3">
        <w:rPr>
          <w:rFonts w:ascii="Times New Roman" w:hAnsi="Times New Roman" w:cs="Times New Roman"/>
          <w:sz w:val="28"/>
          <w:szCs w:val="28"/>
        </w:rPr>
        <w:t>В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местной администрацией сельского поселения.</w:t>
      </w:r>
    </w:p>
    <w:p w:rsidR="00424F10" w:rsidRDefault="00424F10" w:rsidP="00B80757">
      <w:pPr>
        <w:pStyle w:val="ConsPlusNormal"/>
        <w:widowControl/>
        <w:tabs>
          <w:tab w:val="left" w:pos="1134"/>
        </w:tabs>
        <w:ind w:firstLine="567"/>
        <w:jc w:val="both"/>
        <w:rPr>
          <w:rFonts w:ascii="Times New Roman" w:hAnsi="Times New Roman" w:cs="Times New Roman"/>
          <w:sz w:val="28"/>
          <w:szCs w:val="28"/>
        </w:rPr>
      </w:pPr>
      <w:r w:rsidRPr="00C447F3">
        <w:rPr>
          <w:rFonts w:ascii="Times New Roman" w:hAnsi="Times New Roman" w:cs="Times New Roman"/>
          <w:sz w:val="28"/>
          <w:szCs w:val="28"/>
        </w:rPr>
        <w:t>Порядок доведения указанных бюджетных ассигнований и (или) лимитов бюджетных обязательств до главных распорядителей средств местных бюджетов устанавливается местной администрацией сельского поселения.</w:t>
      </w:r>
      <w:r>
        <w:rPr>
          <w:rFonts w:ascii="Times New Roman" w:hAnsi="Times New Roman" w:cs="Times New Roman"/>
          <w:sz w:val="28"/>
          <w:szCs w:val="28"/>
        </w:rPr>
        <w:t>»;</w:t>
      </w:r>
    </w:p>
    <w:p w:rsidR="00424F10" w:rsidRDefault="00424F10" w:rsidP="00D97E4C">
      <w:pPr>
        <w:pStyle w:val="a3"/>
        <w:numPr>
          <w:ilvl w:val="1"/>
          <w:numId w:val="1"/>
        </w:numPr>
        <w:tabs>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Пункт 1 статьи 19 Положения изложить в следующей редакции:</w:t>
      </w:r>
    </w:p>
    <w:p w:rsidR="00424F10" w:rsidRDefault="00424F10" w:rsidP="00D97E4C">
      <w:pPr>
        <w:pStyle w:val="ConsPlusNormal"/>
        <w:widowControl/>
        <w:tabs>
          <w:tab w:val="left" w:pos="1134"/>
        </w:tabs>
        <w:jc w:val="both"/>
        <w:rPr>
          <w:rFonts w:ascii="Times New Roman" w:hAnsi="Times New Roman" w:cs="Times New Roman"/>
          <w:sz w:val="28"/>
          <w:szCs w:val="28"/>
        </w:rPr>
      </w:pPr>
      <w:r w:rsidRPr="00D97E4C">
        <w:rPr>
          <w:rFonts w:ascii="Times New Roman" w:hAnsi="Times New Roman" w:cs="Times New Roman"/>
          <w:sz w:val="28"/>
          <w:szCs w:val="28"/>
        </w:rPr>
        <w:t>«1. Если принимается решение, предусматривающее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указанное решение должно содержать нормы, определяющие источники и порядок исполнения новых видов расходных обязательств.»;</w:t>
      </w:r>
    </w:p>
    <w:p w:rsidR="00424F10" w:rsidRDefault="00424F10" w:rsidP="00D97E4C">
      <w:pPr>
        <w:pStyle w:val="ConsPlusNormal"/>
        <w:widowControl/>
        <w:numPr>
          <w:ilvl w:val="1"/>
          <w:numId w:val="1"/>
        </w:numPr>
        <w:tabs>
          <w:tab w:val="left" w:pos="1134"/>
        </w:tabs>
        <w:ind w:hanging="1004"/>
        <w:jc w:val="both"/>
        <w:rPr>
          <w:rFonts w:ascii="Times New Roman" w:hAnsi="Times New Roman" w:cs="Times New Roman"/>
          <w:sz w:val="28"/>
          <w:szCs w:val="28"/>
        </w:rPr>
      </w:pPr>
      <w:r>
        <w:rPr>
          <w:rFonts w:ascii="Times New Roman" w:hAnsi="Times New Roman" w:cs="Times New Roman"/>
          <w:sz w:val="28"/>
          <w:szCs w:val="28"/>
        </w:rPr>
        <w:t xml:space="preserve"> Пункты 2, 3 и 5 статьи 20 изложить в следующей редакции:</w:t>
      </w:r>
    </w:p>
    <w:p w:rsidR="00424F10" w:rsidRPr="00D97E4C" w:rsidRDefault="00424F10" w:rsidP="00D97E4C">
      <w:pPr>
        <w:pStyle w:val="ConsPlusNormal"/>
        <w:widowControl/>
        <w:ind w:firstLine="709"/>
        <w:jc w:val="both"/>
        <w:rPr>
          <w:rFonts w:ascii="Times New Roman" w:hAnsi="Times New Roman" w:cs="Times New Roman"/>
          <w:sz w:val="28"/>
          <w:szCs w:val="28"/>
        </w:rPr>
      </w:pPr>
      <w:r w:rsidRPr="00D97E4C">
        <w:rPr>
          <w:rFonts w:ascii="Times New Roman" w:hAnsi="Times New Roman" w:cs="Times New Roman"/>
          <w:sz w:val="28"/>
          <w:szCs w:val="28"/>
        </w:rPr>
        <w:t xml:space="preserve">«2. Расходные обязательства сельского поселения, указанные в абзаце третьем пункта 1 настоящей статьи, устанавливаются решением земского собрания в соответствии с федеральными законами (законами </w:t>
      </w:r>
      <w:r>
        <w:rPr>
          <w:rFonts w:ascii="Times New Roman" w:hAnsi="Times New Roman" w:cs="Times New Roman"/>
          <w:sz w:val="28"/>
          <w:szCs w:val="28"/>
        </w:rPr>
        <w:t>Белгородской области</w:t>
      </w:r>
      <w:r w:rsidRPr="00D97E4C">
        <w:rPr>
          <w:rFonts w:ascii="Times New Roman" w:hAnsi="Times New Roman" w:cs="Times New Roman"/>
          <w:sz w:val="28"/>
          <w:szCs w:val="28"/>
        </w:rPr>
        <w:t xml:space="preserve">), исполняются за счет и в пределах субвенций из бюджета </w:t>
      </w:r>
      <w:r>
        <w:rPr>
          <w:rFonts w:ascii="Times New Roman" w:hAnsi="Times New Roman" w:cs="Times New Roman"/>
          <w:sz w:val="28"/>
          <w:szCs w:val="28"/>
        </w:rPr>
        <w:t>Белгородской области</w:t>
      </w:r>
      <w:r w:rsidRPr="00D97E4C">
        <w:rPr>
          <w:rFonts w:ascii="Times New Roman" w:hAnsi="Times New Roman" w:cs="Times New Roman"/>
          <w:sz w:val="28"/>
          <w:szCs w:val="28"/>
        </w:rPr>
        <w:t>, предоставляемых местным бюджетам в порядке, предусмотренном статьей 140 Бюджетного Кодекса Российской Федерации.</w:t>
      </w:r>
    </w:p>
    <w:p w:rsidR="00424F10" w:rsidRPr="00D97E4C" w:rsidRDefault="00424F10" w:rsidP="00D97E4C">
      <w:pPr>
        <w:autoSpaceDE w:val="0"/>
        <w:autoSpaceDN w:val="0"/>
        <w:adjustRightInd w:val="0"/>
        <w:spacing w:after="0" w:line="240" w:lineRule="auto"/>
        <w:ind w:firstLine="709"/>
        <w:jc w:val="both"/>
        <w:rPr>
          <w:rFonts w:ascii="Times New Roman" w:hAnsi="Times New Roman"/>
          <w:sz w:val="28"/>
          <w:szCs w:val="28"/>
        </w:rPr>
      </w:pPr>
      <w:r w:rsidRPr="00D97E4C">
        <w:rPr>
          <w:rFonts w:ascii="Times New Roman" w:hAnsi="Times New Roman"/>
          <w:sz w:val="28"/>
          <w:szCs w:val="28"/>
        </w:rPr>
        <w:t xml:space="preserve">3. Расходные обязательства, связанные с осуществлением органами местного самоуправления </w:t>
      </w:r>
      <w:r>
        <w:rPr>
          <w:rFonts w:ascii="Times New Roman" w:hAnsi="Times New Roman"/>
          <w:sz w:val="28"/>
          <w:szCs w:val="28"/>
        </w:rPr>
        <w:t xml:space="preserve">Горкинского </w:t>
      </w:r>
      <w:r w:rsidRPr="00D97E4C">
        <w:rPr>
          <w:rFonts w:ascii="Times New Roman" w:hAnsi="Times New Roman"/>
          <w:sz w:val="28"/>
          <w:szCs w:val="28"/>
        </w:rPr>
        <w:t xml:space="preserve">сельского поселения части полномочий по решению вопросов местного значения, переданных в соответствии с заключенными между органами местного самоуправления муниципального района и поселения соглашениями, устанавливаются решениями земского собрания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w:t>
      </w:r>
      <w:r w:rsidRPr="00D97E4C">
        <w:rPr>
          <w:rFonts w:ascii="Times New Roman" w:hAnsi="Times New Roman"/>
          <w:sz w:val="28"/>
          <w:szCs w:val="28"/>
        </w:rPr>
        <w:lastRenderedPageBreak/>
        <w:t xml:space="preserve">предусмотренном </w:t>
      </w:r>
      <w:hyperlink r:id="rId6" w:history="1">
        <w:r w:rsidRPr="00D97E4C">
          <w:rPr>
            <w:rFonts w:ascii="Times New Roman" w:hAnsi="Times New Roman"/>
            <w:sz w:val="28"/>
            <w:szCs w:val="28"/>
          </w:rPr>
          <w:t>статьями 142.4</w:t>
        </w:r>
      </w:hyperlink>
      <w:r w:rsidRPr="00D97E4C">
        <w:rPr>
          <w:rFonts w:ascii="Times New Roman" w:hAnsi="Times New Roman"/>
          <w:sz w:val="28"/>
          <w:szCs w:val="28"/>
        </w:rPr>
        <w:t xml:space="preserve"> и </w:t>
      </w:r>
      <w:hyperlink r:id="rId7" w:history="1">
        <w:r w:rsidRPr="00D97E4C">
          <w:rPr>
            <w:rFonts w:ascii="Times New Roman" w:hAnsi="Times New Roman"/>
            <w:sz w:val="28"/>
            <w:szCs w:val="28"/>
          </w:rPr>
          <w:t>142.5</w:t>
        </w:r>
      </w:hyperlink>
      <w:r w:rsidRPr="00D97E4C">
        <w:rPr>
          <w:rFonts w:ascii="Times New Roman" w:hAnsi="Times New Roman"/>
          <w:sz w:val="28"/>
          <w:szCs w:val="28"/>
        </w:rPr>
        <w:t xml:space="preserve"> Бюджетного Кодекса Российской Федерации.</w:t>
      </w:r>
    </w:p>
    <w:p w:rsidR="00424F10" w:rsidRPr="00D97E4C" w:rsidRDefault="00424F10" w:rsidP="00D97E4C">
      <w:pPr>
        <w:autoSpaceDE w:val="0"/>
        <w:autoSpaceDN w:val="0"/>
        <w:adjustRightInd w:val="0"/>
        <w:spacing w:after="0" w:line="240" w:lineRule="auto"/>
        <w:ind w:firstLine="709"/>
        <w:jc w:val="both"/>
        <w:rPr>
          <w:rFonts w:ascii="Times New Roman" w:hAnsi="Times New Roman"/>
          <w:sz w:val="28"/>
          <w:szCs w:val="28"/>
        </w:rPr>
      </w:pPr>
      <w:r w:rsidRPr="00D97E4C">
        <w:rPr>
          <w:rFonts w:ascii="Times New Roman" w:hAnsi="Times New Roman"/>
          <w:sz w:val="28"/>
          <w:szCs w:val="28"/>
        </w:rPr>
        <w:t>5. Сельское поселение вправе устанавливать и исполнять расходные обязательства, связанные с решением вопросов, не отнесенных к компетенции органов местного самоуправления</w:t>
      </w:r>
      <w:r>
        <w:rPr>
          <w:rFonts w:ascii="Times New Roman" w:hAnsi="Times New Roman"/>
          <w:sz w:val="28"/>
          <w:szCs w:val="28"/>
        </w:rPr>
        <w:t xml:space="preserve"> других муниципальных образований</w:t>
      </w:r>
      <w:r w:rsidRPr="00D97E4C">
        <w:rPr>
          <w:rFonts w:ascii="Times New Roman" w:hAnsi="Times New Roman"/>
          <w:sz w:val="28"/>
          <w:szCs w:val="28"/>
        </w:rPr>
        <w:t>,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r>
        <w:rPr>
          <w:rFonts w:ascii="Times New Roman" w:hAnsi="Times New Roman"/>
          <w:sz w:val="28"/>
          <w:szCs w:val="28"/>
        </w:rPr>
        <w:t>».</w:t>
      </w:r>
    </w:p>
    <w:p w:rsidR="00424F10" w:rsidRPr="000A045E" w:rsidRDefault="00424F10" w:rsidP="00B80757">
      <w:pPr>
        <w:pStyle w:val="ConsPlusNormal"/>
        <w:widowControl/>
        <w:numPr>
          <w:ilvl w:val="1"/>
          <w:numId w:val="1"/>
        </w:numPr>
        <w:tabs>
          <w:tab w:val="left" w:pos="1134"/>
        </w:tabs>
        <w:ind w:left="0" w:firstLine="567"/>
        <w:jc w:val="both"/>
        <w:rPr>
          <w:rFonts w:ascii="Times New Roman" w:hAnsi="Times New Roman" w:cs="Times New Roman"/>
          <w:sz w:val="28"/>
          <w:szCs w:val="28"/>
        </w:rPr>
      </w:pPr>
      <w:r w:rsidRPr="000A045E">
        <w:rPr>
          <w:rFonts w:ascii="Times New Roman" w:hAnsi="Times New Roman" w:cs="Times New Roman"/>
          <w:sz w:val="28"/>
          <w:szCs w:val="28"/>
        </w:rPr>
        <w:t>Часть 2 статьи 21 изложить в следующей редакции:</w:t>
      </w:r>
    </w:p>
    <w:p w:rsidR="00424F10" w:rsidRDefault="00424F10" w:rsidP="000A045E">
      <w:pPr>
        <w:pStyle w:val="ConsPlusNormal"/>
        <w:widowControl/>
        <w:ind w:firstLine="709"/>
        <w:jc w:val="both"/>
        <w:rPr>
          <w:rFonts w:ascii="Times New Roman" w:hAnsi="Times New Roman" w:cs="Times New Roman"/>
          <w:sz w:val="28"/>
          <w:szCs w:val="28"/>
        </w:rPr>
      </w:pPr>
      <w:r w:rsidRPr="000A045E">
        <w:rPr>
          <w:rFonts w:ascii="Times New Roman" w:hAnsi="Times New Roman" w:cs="Times New Roman"/>
          <w:sz w:val="28"/>
          <w:szCs w:val="28"/>
        </w:rPr>
        <w:t>«2. Под реестром расходных обязательств понимается используемый при составлении проекта бюджета свод (перечень)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муниципальных правовых актов, с оценкой объемов бюджетных ассигнований, необходимых для исполнения включенных в реестр обязательств.»;</w:t>
      </w:r>
    </w:p>
    <w:p w:rsidR="00424F10" w:rsidRDefault="00424F10" w:rsidP="00545BD4">
      <w:pPr>
        <w:pStyle w:val="ConsPlusNormal"/>
        <w:widowControl/>
        <w:numPr>
          <w:ilvl w:val="1"/>
          <w:numId w:val="1"/>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Часть 1 статьи 22 изложить в следующей редакции:</w:t>
      </w:r>
    </w:p>
    <w:p w:rsidR="00424F10" w:rsidRPr="009F0FF4" w:rsidRDefault="00424F10" w:rsidP="009F0FF4">
      <w:pPr>
        <w:pStyle w:val="ConsPlusNormal"/>
        <w:widowControl/>
        <w:ind w:firstLine="709"/>
        <w:jc w:val="both"/>
        <w:rPr>
          <w:rFonts w:ascii="Times New Roman" w:hAnsi="Times New Roman" w:cs="Times New Roman"/>
          <w:sz w:val="28"/>
          <w:szCs w:val="28"/>
        </w:rPr>
      </w:pPr>
      <w:r w:rsidRPr="009F0FF4">
        <w:rPr>
          <w:rFonts w:ascii="Times New Roman" w:hAnsi="Times New Roman" w:cs="Times New Roman"/>
          <w:sz w:val="28"/>
          <w:szCs w:val="28"/>
        </w:rPr>
        <w:t>«1. Дефицит местного бюджета на очередной финансовый год  устанавливается решением о бюджете</w:t>
      </w:r>
      <w:r>
        <w:rPr>
          <w:rFonts w:ascii="Times New Roman" w:hAnsi="Times New Roman" w:cs="Times New Roman"/>
          <w:sz w:val="28"/>
          <w:szCs w:val="28"/>
        </w:rPr>
        <w:t xml:space="preserve"> Горкинского сельского поселения</w:t>
      </w:r>
      <w:r w:rsidRPr="009F0FF4">
        <w:rPr>
          <w:rFonts w:ascii="Times New Roman" w:hAnsi="Times New Roman" w:cs="Times New Roman"/>
          <w:sz w:val="28"/>
          <w:szCs w:val="28"/>
        </w:rPr>
        <w:t xml:space="preserve"> с соблюдением ограничений, установленных Бюджетным кодексом Российской Федерации.</w:t>
      </w:r>
      <w:r>
        <w:rPr>
          <w:rFonts w:ascii="Times New Roman" w:hAnsi="Times New Roman" w:cs="Times New Roman"/>
          <w:sz w:val="28"/>
          <w:szCs w:val="28"/>
        </w:rPr>
        <w:t>»;</w:t>
      </w:r>
    </w:p>
    <w:p w:rsidR="00424F10" w:rsidRDefault="00424F10" w:rsidP="00B80757">
      <w:pPr>
        <w:pStyle w:val="a3"/>
        <w:numPr>
          <w:ilvl w:val="1"/>
          <w:numId w:val="1"/>
        </w:numPr>
        <w:tabs>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Статью 23 Положения изложить в следующей редакции:</w:t>
      </w:r>
    </w:p>
    <w:p w:rsidR="00424F10" w:rsidRPr="00AA0CAD" w:rsidRDefault="00424F10" w:rsidP="00B80757">
      <w:pPr>
        <w:pStyle w:val="ConsPlusNormal"/>
        <w:widowControl/>
        <w:tabs>
          <w:tab w:val="left" w:pos="1134"/>
        </w:tabs>
        <w:ind w:firstLine="567"/>
        <w:jc w:val="both"/>
        <w:rPr>
          <w:rFonts w:ascii="Times New Roman" w:hAnsi="Times New Roman" w:cs="Times New Roman"/>
          <w:sz w:val="28"/>
          <w:szCs w:val="28"/>
        </w:rPr>
      </w:pPr>
      <w:r w:rsidRPr="00AA0CAD">
        <w:rPr>
          <w:rFonts w:ascii="Times New Roman" w:hAnsi="Times New Roman" w:cs="Times New Roman"/>
          <w:sz w:val="28"/>
          <w:szCs w:val="28"/>
        </w:rPr>
        <w:t>«</w:t>
      </w:r>
      <w:r w:rsidRPr="00AA0CAD">
        <w:rPr>
          <w:rFonts w:ascii="Times New Roman" w:hAnsi="Times New Roman" w:cs="Times New Roman"/>
          <w:b/>
          <w:sz w:val="28"/>
          <w:szCs w:val="28"/>
        </w:rPr>
        <w:t>Статья 23.</w:t>
      </w:r>
      <w:r w:rsidRPr="00AA0CAD">
        <w:rPr>
          <w:rFonts w:ascii="Times New Roman" w:hAnsi="Times New Roman" w:cs="Times New Roman"/>
          <w:sz w:val="28"/>
          <w:szCs w:val="28"/>
        </w:rPr>
        <w:t xml:space="preserve"> Источники финансирования дефицита местного бюджета</w:t>
      </w:r>
    </w:p>
    <w:p w:rsidR="00424F10" w:rsidRDefault="00424F10" w:rsidP="00B80757">
      <w:pPr>
        <w:tabs>
          <w:tab w:val="left" w:pos="1134"/>
        </w:tabs>
        <w:autoSpaceDE w:val="0"/>
        <w:autoSpaceDN w:val="0"/>
        <w:adjustRightInd w:val="0"/>
        <w:spacing w:after="0" w:line="240" w:lineRule="auto"/>
        <w:ind w:firstLine="567"/>
        <w:jc w:val="both"/>
        <w:outlineLvl w:val="3"/>
        <w:rPr>
          <w:rFonts w:ascii="Times New Roman" w:hAnsi="Times New Roman"/>
          <w:sz w:val="28"/>
          <w:szCs w:val="28"/>
        </w:rPr>
      </w:pPr>
      <w:r>
        <w:rPr>
          <w:rFonts w:ascii="Times New Roman" w:hAnsi="Times New Roman"/>
          <w:sz w:val="28"/>
          <w:szCs w:val="28"/>
        </w:rPr>
        <w:t>В состав источников внутреннего финансирования дефицита местного бюджета включаются:</w:t>
      </w:r>
    </w:p>
    <w:p w:rsidR="00424F10" w:rsidRDefault="00424F10" w:rsidP="00B80757">
      <w:pPr>
        <w:tabs>
          <w:tab w:val="left" w:pos="1134"/>
        </w:tabs>
        <w:autoSpaceDE w:val="0"/>
        <w:autoSpaceDN w:val="0"/>
        <w:adjustRightInd w:val="0"/>
        <w:spacing w:after="0" w:line="240" w:lineRule="auto"/>
        <w:ind w:firstLine="567"/>
        <w:jc w:val="both"/>
        <w:outlineLvl w:val="3"/>
        <w:rPr>
          <w:rFonts w:ascii="Times New Roman" w:hAnsi="Times New Roman"/>
          <w:sz w:val="28"/>
          <w:szCs w:val="28"/>
        </w:rPr>
      </w:pPr>
      <w:r>
        <w:rPr>
          <w:rFonts w:ascii="Times New Roman" w:hAnsi="Times New Roman"/>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424F10" w:rsidRDefault="00424F10" w:rsidP="00B80757">
      <w:pPr>
        <w:tabs>
          <w:tab w:val="left" w:pos="1134"/>
        </w:tabs>
        <w:autoSpaceDE w:val="0"/>
        <w:autoSpaceDN w:val="0"/>
        <w:adjustRightInd w:val="0"/>
        <w:spacing w:after="0" w:line="240" w:lineRule="auto"/>
        <w:ind w:firstLine="567"/>
        <w:jc w:val="both"/>
        <w:outlineLvl w:val="3"/>
        <w:rPr>
          <w:rFonts w:ascii="Times New Roman" w:hAnsi="Times New Roman"/>
          <w:sz w:val="28"/>
          <w:szCs w:val="28"/>
        </w:rPr>
      </w:pPr>
      <w:r>
        <w:rPr>
          <w:rFonts w:ascii="Times New Roman" w:hAnsi="Times New Roman"/>
          <w:sz w:val="28"/>
          <w:szCs w:val="28"/>
        </w:rPr>
        <w:t>разница между полученными и погашенными муниципальным образованием кредитами кредитных организаций в валюте Российской Федерации;</w:t>
      </w:r>
    </w:p>
    <w:p w:rsidR="00424F10" w:rsidRDefault="00424F10" w:rsidP="00B80757">
      <w:pPr>
        <w:tabs>
          <w:tab w:val="left" w:pos="1134"/>
        </w:tabs>
        <w:autoSpaceDE w:val="0"/>
        <w:autoSpaceDN w:val="0"/>
        <w:adjustRightInd w:val="0"/>
        <w:spacing w:after="0" w:line="240" w:lineRule="auto"/>
        <w:ind w:firstLine="567"/>
        <w:jc w:val="both"/>
        <w:outlineLvl w:val="3"/>
        <w:rPr>
          <w:rFonts w:ascii="Times New Roman" w:hAnsi="Times New Roman"/>
          <w:sz w:val="28"/>
          <w:szCs w:val="28"/>
        </w:rPr>
      </w:pPr>
      <w:r>
        <w:rPr>
          <w:rFonts w:ascii="Times New Roman" w:hAnsi="Times New Roman"/>
          <w:sz w:val="28"/>
          <w:szCs w:val="28"/>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424F10" w:rsidRDefault="00424F10" w:rsidP="00B80757">
      <w:pPr>
        <w:tabs>
          <w:tab w:val="left" w:pos="1134"/>
        </w:tabs>
        <w:autoSpaceDE w:val="0"/>
        <w:autoSpaceDN w:val="0"/>
        <w:adjustRightInd w:val="0"/>
        <w:spacing w:after="0" w:line="240" w:lineRule="auto"/>
        <w:ind w:firstLine="567"/>
        <w:jc w:val="both"/>
        <w:outlineLvl w:val="3"/>
        <w:rPr>
          <w:rFonts w:ascii="Times New Roman" w:hAnsi="Times New Roman"/>
          <w:sz w:val="28"/>
          <w:szCs w:val="28"/>
        </w:rPr>
      </w:pPr>
      <w:r>
        <w:rPr>
          <w:rFonts w:ascii="Times New Roman" w:hAnsi="Times New Roman"/>
          <w:sz w:val="28"/>
          <w:szCs w:val="28"/>
        </w:rP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424F10" w:rsidRDefault="00424F10" w:rsidP="00B80757">
      <w:pPr>
        <w:tabs>
          <w:tab w:val="left" w:pos="1134"/>
        </w:tabs>
        <w:autoSpaceDE w:val="0"/>
        <w:autoSpaceDN w:val="0"/>
        <w:adjustRightInd w:val="0"/>
        <w:spacing w:after="0" w:line="240" w:lineRule="auto"/>
        <w:ind w:firstLine="567"/>
        <w:jc w:val="both"/>
        <w:outlineLvl w:val="3"/>
        <w:rPr>
          <w:rFonts w:ascii="Times New Roman" w:hAnsi="Times New Roman"/>
          <w:sz w:val="28"/>
          <w:szCs w:val="28"/>
        </w:rPr>
      </w:pPr>
      <w:r>
        <w:rPr>
          <w:rFonts w:ascii="Times New Roman" w:hAnsi="Times New Roman"/>
          <w:sz w:val="28"/>
          <w:szCs w:val="28"/>
        </w:rPr>
        <w:t>изменение остатков средств на счетах по учету средств местного бюджета в течение соответствующего финансового года;</w:t>
      </w:r>
    </w:p>
    <w:p w:rsidR="00424F10" w:rsidRDefault="00424F10" w:rsidP="00B80757">
      <w:pPr>
        <w:tabs>
          <w:tab w:val="left" w:pos="1134"/>
        </w:tabs>
        <w:autoSpaceDE w:val="0"/>
        <w:autoSpaceDN w:val="0"/>
        <w:adjustRightInd w:val="0"/>
        <w:spacing w:after="0" w:line="240" w:lineRule="auto"/>
        <w:ind w:firstLine="567"/>
        <w:jc w:val="both"/>
        <w:outlineLvl w:val="3"/>
        <w:rPr>
          <w:rFonts w:ascii="Times New Roman" w:hAnsi="Times New Roman"/>
          <w:sz w:val="28"/>
          <w:szCs w:val="28"/>
        </w:rPr>
      </w:pPr>
      <w:r>
        <w:rPr>
          <w:rFonts w:ascii="Times New Roman" w:hAnsi="Times New Roman"/>
          <w:sz w:val="28"/>
          <w:szCs w:val="28"/>
        </w:rPr>
        <w:t>иные источники внутреннего финансирования дефицита местного бюджета.</w:t>
      </w:r>
    </w:p>
    <w:p w:rsidR="00424F10" w:rsidRDefault="00424F10" w:rsidP="00B80757">
      <w:pPr>
        <w:tabs>
          <w:tab w:val="left" w:pos="1134"/>
        </w:tabs>
        <w:autoSpaceDE w:val="0"/>
        <w:autoSpaceDN w:val="0"/>
        <w:adjustRightInd w:val="0"/>
        <w:spacing w:after="0" w:line="240" w:lineRule="auto"/>
        <w:ind w:firstLine="567"/>
        <w:jc w:val="both"/>
        <w:outlineLvl w:val="3"/>
        <w:rPr>
          <w:rFonts w:ascii="Times New Roman" w:hAnsi="Times New Roman"/>
          <w:sz w:val="28"/>
          <w:szCs w:val="28"/>
        </w:rPr>
      </w:pPr>
      <w:r>
        <w:rPr>
          <w:rFonts w:ascii="Times New Roman" w:hAnsi="Times New Roman"/>
          <w:sz w:val="28"/>
          <w:szCs w:val="28"/>
        </w:rPr>
        <w:lastRenderedPageBreak/>
        <w:t>В состав иных источников внутреннего финансирования дефицита местного бюджета включаются:</w:t>
      </w:r>
    </w:p>
    <w:p w:rsidR="00424F10" w:rsidRDefault="00424F10" w:rsidP="00B80757">
      <w:pPr>
        <w:tabs>
          <w:tab w:val="left" w:pos="1134"/>
        </w:tabs>
        <w:autoSpaceDE w:val="0"/>
        <w:autoSpaceDN w:val="0"/>
        <w:adjustRightInd w:val="0"/>
        <w:spacing w:after="0" w:line="240" w:lineRule="auto"/>
        <w:ind w:firstLine="567"/>
        <w:jc w:val="both"/>
        <w:outlineLvl w:val="3"/>
        <w:rPr>
          <w:rFonts w:ascii="Times New Roman" w:hAnsi="Times New Roman"/>
          <w:sz w:val="28"/>
          <w:szCs w:val="28"/>
        </w:rPr>
      </w:pPr>
      <w:r>
        <w:rPr>
          <w:rFonts w:ascii="Times New Roman" w:hAnsi="Times New Roman"/>
          <w:sz w:val="28"/>
          <w:szCs w:val="28"/>
        </w:rPr>
        <w:t>поступления от продажи акций и иных форм участия в капитале, находящихся в собственности муниципального образования;</w:t>
      </w:r>
    </w:p>
    <w:p w:rsidR="00424F10" w:rsidRDefault="00424F10" w:rsidP="00B80757">
      <w:pPr>
        <w:tabs>
          <w:tab w:val="left" w:pos="1134"/>
        </w:tabs>
        <w:autoSpaceDE w:val="0"/>
        <w:autoSpaceDN w:val="0"/>
        <w:adjustRightInd w:val="0"/>
        <w:spacing w:after="0" w:line="240" w:lineRule="auto"/>
        <w:ind w:firstLine="567"/>
        <w:jc w:val="both"/>
        <w:outlineLvl w:val="3"/>
        <w:rPr>
          <w:rFonts w:ascii="Times New Roman" w:hAnsi="Times New Roman"/>
          <w:sz w:val="28"/>
          <w:szCs w:val="28"/>
        </w:rPr>
      </w:pPr>
      <w:r>
        <w:rPr>
          <w:rFonts w:ascii="Times New Roman" w:hAnsi="Times New Roman"/>
          <w:sz w:val="28"/>
          <w:szCs w:val="28"/>
        </w:rPr>
        <w:t>курсовая разница по средствам местного бюджета;</w:t>
      </w:r>
    </w:p>
    <w:p w:rsidR="00424F10" w:rsidRDefault="00424F10" w:rsidP="00B80757">
      <w:pPr>
        <w:tabs>
          <w:tab w:val="left" w:pos="1134"/>
        </w:tabs>
        <w:autoSpaceDE w:val="0"/>
        <w:autoSpaceDN w:val="0"/>
        <w:adjustRightInd w:val="0"/>
        <w:spacing w:after="0" w:line="240" w:lineRule="auto"/>
        <w:ind w:firstLine="567"/>
        <w:jc w:val="both"/>
        <w:outlineLvl w:val="3"/>
        <w:rPr>
          <w:rFonts w:ascii="Times New Roman" w:hAnsi="Times New Roman"/>
          <w:sz w:val="28"/>
          <w:szCs w:val="28"/>
        </w:rPr>
      </w:pPr>
      <w:r>
        <w:rPr>
          <w:rFonts w:ascii="Times New Roman" w:hAnsi="Times New Roman"/>
          <w:sz w:val="28"/>
          <w:szCs w:val="28"/>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424F10" w:rsidRDefault="00424F10" w:rsidP="00B80757">
      <w:pPr>
        <w:tabs>
          <w:tab w:val="left" w:pos="1134"/>
        </w:tabs>
        <w:autoSpaceDE w:val="0"/>
        <w:autoSpaceDN w:val="0"/>
        <w:adjustRightInd w:val="0"/>
        <w:spacing w:after="0" w:line="240" w:lineRule="auto"/>
        <w:ind w:firstLine="567"/>
        <w:jc w:val="both"/>
        <w:outlineLvl w:val="3"/>
        <w:rPr>
          <w:rFonts w:ascii="Times New Roman" w:hAnsi="Times New Roman"/>
          <w:sz w:val="28"/>
          <w:szCs w:val="28"/>
        </w:rPr>
      </w:pPr>
      <w:r>
        <w:rPr>
          <w:rFonts w:ascii="Times New Roman" w:hAnsi="Times New Roman"/>
          <w:sz w:val="28"/>
          <w:szCs w:val="28"/>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424F10" w:rsidRDefault="00424F10" w:rsidP="00B80757">
      <w:pPr>
        <w:tabs>
          <w:tab w:val="left" w:pos="1134"/>
        </w:tabs>
        <w:autoSpaceDE w:val="0"/>
        <w:autoSpaceDN w:val="0"/>
        <w:adjustRightInd w:val="0"/>
        <w:spacing w:after="0" w:line="240" w:lineRule="auto"/>
        <w:ind w:firstLine="567"/>
        <w:jc w:val="both"/>
        <w:outlineLvl w:val="3"/>
        <w:rPr>
          <w:rFonts w:ascii="Times New Roman" w:hAnsi="Times New Roman"/>
          <w:sz w:val="28"/>
          <w:szCs w:val="28"/>
        </w:rPr>
      </w:pPr>
      <w:r>
        <w:rPr>
          <w:rFonts w:ascii="Times New Roman" w:hAnsi="Times New Roman"/>
          <w:sz w:val="28"/>
          <w:szCs w:val="28"/>
        </w:rPr>
        <w:t>объем средств, направляемых на погашение иных долговых обязательств муниципального образования в валюте Российской Федерации;</w:t>
      </w:r>
    </w:p>
    <w:p w:rsidR="00424F10" w:rsidRDefault="00424F10" w:rsidP="00B80757">
      <w:pPr>
        <w:tabs>
          <w:tab w:val="left" w:pos="1134"/>
        </w:tabs>
        <w:autoSpaceDE w:val="0"/>
        <w:autoSpaceDN w:val="0"/>
        <w:adjustRightInd w:val="0"/>
        <w:spacing w:after="0" w:line="240" w:lineRule="auto"/>
        <w:ind w:firstLine="567"/>
        <w:jc w:val="both"/>
        <w:outlineLvl w:val="3"/>
        <w:rPr>
          <w:rFonts w:ascii="Times New Roman" w:hAnsi="Times New Roman"/>
          <w:sz w:val="28"/>
          <w:szCs w:val="28"/>
        </w:rPr>
      </w:pPr>
      <w:r>
        <w:rPr>
          <w:rFonts w:ascii="Times New Roman" w:hAnsi="Times New Roman"/>
          <w:sz w:val="28"/>
          <w:szCs w:val="28"/>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424F10" w:rsidRDefault="00424F10" w:rsidP="00B80757">
      <w:pPr>
        <w:tabs>
          <w:tab w:val="left" w:pos="1134"/>
        </w:tabs>
        <w:autoSpaceDE w:val="0"/>
        <w:autoSpaceDN w:val="0"/>
        <w:adjustRightInd w:val="0"/>
        <w:spacing w:after="0" w:line="240" w:lineRule="auto"/>
        <w:ind w:firstLine="567"/>
        <w:jc w:val="both"/>
        <w:outlineLvl w:val="3"/>
        <w:rPr>
          <w:rFonts w:ascii="Times New Roman" w:hAnsi="Times New Roman"/>
          <w:sz w:val="28"/>
          <w:szCs w:val="28"/>
        </w:rPr>
      </w:pPr>
      <w:r>
        <w:rPr>
          <w:rFonts w:ascii="Times New Roman" w:hAnsi="Times New Roman"/>
          <w:sz w:val="28"/>
          <w:szCs w:val="28"/>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424F10" w:rsidRDefault="00424F10" w:rsidP="00B80757">
      <w:pPr>
        <w:tabs>
          <w:tab w:val="left" w:pos="1134"/>
        </w:tabs>
        <w:autoSpaceDE w:val="0"/>
        <w:autoSpaceDN w:val="0"/>
        <w:adjustRightInd w:val="0"/>
        <w:spacing w:after="0" w:line="240" w:lineRule="auto"/>
        <w:ind w:firstLine="567"/>
        <w:jc w:val="both"/>
        <w:outlineLvl w:val="3"/>
        <w:rPr>
          <w:rFonts w:ascii="Times New Roman" w:hAnsi="Times New Roman"/>
          <w:sz w:val="28"/>
          <w:szCs w:val="28"/>
        </w:rPr>
      </w:pPr>
      <w:r>
        <w:rPr>
          <w:rFonts w:ascii="Times New Roman" w:hAnsi="Times New Roman"/>
          <w:sz w:val="28"/>
          <w:szCs w:val="28"/>
        </w:rPr>
        <w:t>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w:t>
      </w:r>
    </w:p>
    <w:p w:rsidR="00424F10" w:rsidRDefault="00424F10" w:rsidP="00B80757">
      <w:pPr>
        <w:pStyle w:val="a3"/>
        <w:numPr>
          <w:ilvl w:val="1"/>
          <w:numId w:val="1"/>
        </w:numPr>
        <w:tabs>
          <w:tab w:val="left" w:pos="1134"/>
        </w:tabs>
        <w:autoSpaceDE w:val="0"/>
        <w:autoSpaceDN w:val="0"/>
        <w:adjustRightInd w:val="0"/>
        <w:spacing w:after="0" w:line="240" w:lineRule="auto"/>
        <w:ind w:left="0" w:firstLine="567"/>
        <w:jc w:val="both"/>
        <w:outlineLvl w:val="3"/>
        <w:rPr>
          <w:rFonts w:ascii="Times New Roman" w:hAnsi="Times New Roman"/>
          <w:sz w:val="28"/>
          <w:szCs w:val="28"/>
        </w:rPr>
      </w:pPr>
      <w:r>
        <w:rPr>
          <w:rFonts w:ascii="Times New Roman" w:hAnsi="Times New Roman"/>
          <w:sz w:val="28"/>
          <w:szCs w:val="28"/>
        </w:rPr>
        <w:t>Статьи 24, 26, 27, 28 Положения исключить;</w:t>
      </w:r>
    </w:p>
    <w:p w:rsidR="00424F10" w:rsidRDefault="00424F10" w:rsidP="00B80757">
      <w:pPr>
        <w:pStyle w:val="a3"/>
        <w:numPr>
          <w:ilvl w:val="1"/>
          <w:numId w:val="1"/>
        </w:numPr>
        <w:tabs>
          <w:tab w:val="left" w:pos="1134"/>
        </w:tabs>
        <w:autoSpaceDE w:val="0"/>
        <w:autoSpaceDN w:val="0"/>
        <w:adjustRightInd w:val="0"/>
        <w:spacing w:after="0" w:line="240" w:lineRule="auto"/>
        <w:ind w:left="0" w:firstLine="567"/>
        <w:jc w:val="both"/>
        <w:outlineLvl w:val="3"/>
        <w:rPr>
          <w:rFonts w:ascii="Times New Roman" w:hAnsi="Times New Roman"/>
          <w:sz w:val="28"/>
          <w:szCs w:val="28"/>
        </w:rPr>
      </w:pPr>
      <w:r>
        <w:rPr>
          <w:rFonts w:ascii="Times New Roman" w:hAnsi="Times New Roman"/>
          <w:sz w:val="28"/>
          <w:szCs w:val="28"/>
        </w:rPr>
        <w:t xml:space="preserve"> Статью 25 Положения изложить в следующей редакции:</w:t>
      </w:r>
    </w:p>
    <w:p w:rsidR="00424F10" w:rsidRPr="00C07C09" w:rsidRDefault="00424F10" w:rsidP="00C07C09">
      <w:pPr>
        <w:pStyle w:val="ConsPlusNormal"/>
        <w:widowControl/>
        <w:ind w:firstLine="709"/>
        <w:jc w:val="both"/>
        <w:rPr>
          <w:rFonts w:ascii="Times New Roman" w:hAnsi="Times New Roman" w:cs="Times New Roman"/>
          <w:sz w:val="28"/>
          <w:szCs w:val="28"/>
        </w:rPr>
      </w:pPr>
      <w:r w:rsidRPr="00C07C09">
        <w:rPr>
          <w:rFonts w:ascii="Times New Roman" w:hAnsi="Times New Roman" w:cs="Times New Roman"/>
          <w:sz w:val="28"/>
          <w:szCs w:val="28"/>
        </w:rPr>
        <w:t>«</w:t>
      </w:r>
      <w:r w:rsidRPr="00C07C09">
        <w:rPr>
          <w:rFonts w:ascii="Times New Roman" w:hAnsi="Times New Roman" w:cs="Times New Roman"/>
          <w:b/>
          <w:sz w:val="28"/>
          <w:szCs w:val="28"/>
        </w:rPr>
        <w:t>Статья 25.</w:t>
      </w:r>
      <w:r w:rsidRPr="00C07C09">
        <w:rPr>
          <w:rFonts w:ascii="Times New Roman" w:hAnsi="Times New Roman" w:cs="Times New Roman"/>
          <w:sz w:val="28"/>
          <w:szCs w:val="28"/>
        </w:rPr>
        <w:t xml:space="preserve"> Формы межбюджетных трансфертов, предоставляемых из </w:t>
      </w:r>
      <w:r>
        <w:rPr>
          <w:rFonts w:ascii="Times New Roman" w:hAnsi="Times New Roman" w:cs="Times New Roman"/>
          <w:sz w:val="28"/>
          <w:szCs w:val="28"/>
        </w:rPr>
        <w:t>бюджета сельского поселения</w:t>
      </w:r>
      <w:r w:rsidRPr="00C07C09">
        <w:rPr>
          <w:rFonts w:ascii="Times New Roman" w:hAnsi="Times New Roman" w:cs="Times New Roman"/>
          <w:sz w:val="28"/>
          <w:szCs w:val="28"/>
        </w:rPr>
        <w:t xml:space="preserve"> </w:t>
      </w:r>
    </w:p>
    <w:p w:rsidR="00424F10" w:rsidRPr="00C07C09" w:rsidRDefault="00424F10" w:rsidP="00C07C09">
      <w:pPr>
        <w:autoSpaceDE w:val="0"/>
        <w:autoSpaceDN w:val="0"/>
        <w:adjustRightInd w:val="0"/>
        <w:spacing w:after="0" w:line="240" w:lineRule="auto"/>
        <w:ind w:firstLine="540"/>
        <w:jc w:val="both"/>
        <w:rPr>
          <w:rFonts w:ascii="Times New Roman" w:hAnsi="Times New Roman"/>
          <w:sz w:val="28"/>
          <w:szCs w:val="28"/>
        </w:rPr>
      </w:pPr>
      <w:r w:rsidRPr="00C07C09">
        <w:rPr>
          <w:rFonts w:ascii="Times New Roman" w:hAnsi="Times New Roman"/>
          <w:sz w:val="28"/>
          <w:szCs w:val="28"/>
        </w:rPr>
        <w:t>Межбюджетные трансферты из бюджет</w:t>
      </w:r>
      <w:r>
        <w:rPr>
          <w:rFonts w:ascii="Times New Roman" w:hAnsi="Times New Roman"/>
          <w:sz w:val="28"/>
          <w:szCs w:val="28"/>
        </w:rPr>
        <w:t>а сельского поселения</w:t>
      </w:r>
      <w:r w:rsidRPr="00C07C09">
        <w:rPr>
          <w:rFonts w:ascii="Times New Roman" w:hAnsi="Times New Roman"/>
          <w:sz w:val="28"/>
          <w:szCs w:val="28"/>
        </w:rPr>
        <w:t xml:space="preserve"> предоставляются в форме:</w:t>
      </w:r>
    </w:p>
    <w:p w:rsidR="00424F10" w:rsidRPr="00C07C09" w:rsidRDefault="00424F10" w:rsidP="00C07C09">
      <w:pPr>
        <w:autoSpaceDE w:val="0"/>
        <w:autoSpaceDN w:val="0"/>
        <w:adjustRightInd w:val="0"/>
        <w:spacing w:after="0" w:line="240" w:lineRule="auto"/>
        <w:ind w:firstLine="540"/>
        <w:jc w:val="both"/>
        <w:rPr>
          <w:rFonts w:ascii="Times New Roman" w:hAnsi="Times New Roman"/>
          <w:sz w:val="28"/>
          <w:szCs w:val="28"/>
        </w:rPr>
      </w:pPr>
      <w:r w:rsidRPr="00C07C09">
        <w:rPr>
          <w:rFonts w:ascii="Times New Roman" w:hAnsi="Times New Roman"/>
          <w:sz w:val="28"/>
          <w:szCs w:val="28"/>
        </w:rPr>
        <w:t>субсидий, перечисляемых из бюджетов поселений в бюджеты муниципальных районов на решение вопросов местного значения межмуниципального характера;</w:t>
      </w:r>
    </w:p>
    <w:p w:rsidR="00424F10" w:rsidRDefault="00424F10" w:rsidP="00C07C09">
      <w:pPr>
        <w:autoSpaceDE w:val="0"/>
        <w:autoSpaceDN w:val="0"/>
        <w:adjustRightInd w:val="0"/>
        <w:spacing w:after="0" w:line="240" w:lineRule="auto"/>
        <w:ind w:firstLine="540"/>
        <w:jc w:val="both"/>
        <w:rPr>
          <w:rFonts w:ascii="Times New Roman" w:hAnsi="Times New Roman"/>
          <w:sz w:val="28"/>
          <w:szCs w:val="28"/>
        </w:rPr>
      </w:pPr>
      <w:r w:rsidRPr="00C07C09">
        <w:rPr>
          <w:rFonts w:ascii="Times New Roman" w:hAnsi="Times New Roman"/>
          <w:sz w:val="28"/>
          <w:szCs w:val="28"/>
        </w:rPr>
        <w:t>иных межбюджетных трансфертов.</w:t>
      </w:r>
      <w:r>
        <w:rPr>
          <w:rFonts w:ascii="Times New Roman" w:hAnsi="Times New Roman"/>
          <w:sz w:val="28"/>
          <w:szCs w:val="28"/>
        </w:rPr>
        <w:t>»;</w:t>
      </w:r>
    </w:p>
    <w:p w:rsidR="00424F10" w:rsidRDefault="00424F10" w:rsidP="00C07C09">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Статью 29 Положения изложить в следующей редакции:</w:t>
      </w:r>
    </w:p>
    <w:p w:rsidR="00424F10" w:rsidRPr="00276E3B" w:rsidRDefault="00424F10" w:rsidP="00F94D18">
      <w:pPr>
        <w:pStyle w:val="ConsPlusNormal"/>
        <w:widowControl/>
        <w:ind w:firstLine="709"/>
        <w:jc w:val="both"/>
        <w:rPr>
          <w:rFonts w:ascii="Times New Roman" w:hAnsi="Times New Roman" w:cs="Times New Roman"/>
          <w:sz w:val="28"/>
          <w:szCs w:val="28"/>
        </w:rPr>
      </w:pPr>
      <w:r w:rsidRPr="00276E3B">
        <w:rPr>
          <w:rFonts w:ascii="Times New Roman" w:hAnsi="Times New Roman" w:cs="Times New Roman"/>
          <w:sz w:val="28"/>
          <w:szCs w:val="28"/>
        </w:rPr>
        <w:t>«</w:t>
      </w:r>
      <w:r w:rsidRPr="00276E3B">
        <w:rPr>
          <w:rFonts w:ascii="Times New Roman" w:hAnsi="Times New Roman" w:cs="Times New Roman"/>
          <w:b/>
          <w:sz w:val="28"/>
          <w:szCs w:val="28"/>
        </w:rPr>
        <w:t>Статья 29.</w:t>
      </w:r>
      <w:r w:rsidRPr="00276E3B">
        <w:rPr>
          <w:rFonts w:ascii="Times New Roman" w:hAnsi="Times New Roman" w:cs="Times New Roman"/>
          <w:sz w:val="28"/>
          <w:szCs w:val="28"/>
        </w:rPr>
        <w:t xml:space="preserve"> Бюджетный процесс в </w:t>
      </w:r>
      <w:r>
        <w:rPr>
          <w:rFonts w:ascii="Times New Roman" w:hAnsi="Times New Roman" w:cs="Times New Roman"/>
          <w:sz w:val="28"/>
          <w:szCs w:val="28"/>
        </w:rPr>
        <w:t xml:space="preserve">Горкинском </w:t>
      </w:r>
      <w:r w:rsidRPr="00276E3B">
        <w:rPr>
          <w:rFonts w:ascii="Times New Roman" w:hAnsi="Times New Roman" w:cs="Times New Roman"/>
          <w:sz w:val="28"/>
          <w:szCs w:val="28"/>
        </w:rPr>
        <w:t>сельском поселении</w:t>
      </w:r>
    </w:p>
    <w:p w:rsidR="00424F10" w:rsidRDefault="00424F10" w:rsidP="00276E3B">
      <w:pPr>
        <w:pStyle w:val="ConsPlusNormal"/>
        <w:widowControl/>
        <w:ind w:firstLine="709"/>
        <w:jc w:val="both"/>
        <w:rPr>
          <w:rFonts w:ascii="Times New Roman" w:hAnsi="Times New Roman" w:cs="Times New Roman"/>
          <w:sz w:val="28"/>
          <w:szCs w:val="28"/>
        </w:rPr>
      </w:pPr>
      <w:r w:rsidRPr="00276E3B">
        <w:rPr>
          <w:rFonts w:ascii="Times New Roman" w:hAnsi="Times New Roman" w:cs="Times New Roman"/>
          <w:sz w:val="28"/>
          <w:szCs w:val="28"/>
        </w:rPr>
        <w:t xml:space="preserve">Бюджетный процесс в </w:t>
      </w:r>
      <w:r>
        <w:rPr>
          <w:rFonts w:ascii="Times New Roman" w:hAnsi="Times New Roman" w:cs="Times New Roman"/>
          <w:sz w:val="28"/>
          <w:szCs w:val="28"/>
        </w:rPr>
        <w:t xml:space="preserve">Горкинском </w:t>
      </w:r>
      <w:r w:rsidRPr="00276E3B">
        <w:rPr>
          <w:rFonts w:ascii="Times New Roman" w:hAnsi="Times New Roman" w:cs="Times New Roman"/>
          <w:sz w:val="28"/>
          <w:szCs w:val="28"/>
        </w:rPr>
        <w:t>сельском поселении - регламентированная законодательством Российской Федерации деятельность орган</w:t>
      </w:r>
      <w:r>
        <w:rPr>
          <w:rFonts w:ascii="Times New Roman" w:hAnsi="Times New Roman" w:cs="Times New Roman"/>
          <w:sz w:val="28"/>
          <w:szCs w:val="28"/>
        </w:rPr>
        <w:t>а</w:t>
      </w:r>
      <w:r w:rsidRPr="00276E3B">
        <w:rPr>
          <w:rFonts w:ascii="Times New Roman" w:hAnsi="Times New Roman" w:cs="Times New Roman"/>
          <w:sz w:val="28"/>
          <w:szCs w:val="28"/>
        </w:rPr>
        <w:t xml:space="preserve"> местного самоуправления и иных участников бюджетного процесса по составлению и рассмотрению проект</w:t>
      </w:r>
      <w:r>
        <w:rPr>
          <w:rFonts w:ascii="Times New Roman" w:hAnsi="Times New Roman" w:cs="Times New Roman"/>
          <w:sz w:val="28"/>
          <w:szCs w:val="28"/>
        </w:rPr>
        <w:t>а</w:t>
      </w:r>
      <w:r w:rsidRPr="00276E3B">
        <w:rPr>
          <w:rFonts w:ascii="Times New Roman" w:hAnsi="Times New Roman" w:cs="Times New Roman"/>
          <w:sz w:val="28"/>
          <w:szCs w:val="28"/>
        </w:rPr>
        <w:t xml:space="preserve"> бюджет</w:t>
      </w:r>
      <w:r>
        <w:rPr>
          <w:rFonts w:ascii="Times New Roman" w:hAnsi="Times New Roman" w:cs="Times New Roman"/>
          <w:sz w:val="28"/>
          <w:szCs w:val="28"/>
        </w:rPr>
        <w:t>а</w:t>
      </w:r>
      <w:r w:rsidRPr="00276E3B">
        <w:rPr>
          <w:rFonts w:ascii="Times New Roman" w:hAnsi="Times New Roman" w:cs="Times New Roman"/>
          <w:sz w:val="28"/>
          <w:szCs w:val="28"/>
        </w:rPr>
        <w:t xml:space="preserve">, утверждению и </w:t>
      </w:r>
      <w:r w:rsidRPr="00276E3B">
        <w:rPr>
          <w:rFonts w:ascii="Times New Roman" w:hAnsi="Times New Roman" w:cs="Times New Roman"/>
          <w:sz w:val="28"/>
          <w:szCs w:val="28"/>
        </w:rPr>
        <w:lastRenderedPageBreak/>
        <w:t>исполнению бюджет</w:t>
      </w:r>
      <w:r>
        <w:rPr>
          <w:rFonts w:ascii="Times New Roman" w:hAnsi="Times New Roman" w:cs="Times New Roman"/>
          <w:sz w:val="28"/>
          <w:szCs w:val="28"/>
        </w:rPr>
        <w:t>а</w:t>
      </w:r>
      <w:r w:rsidRPr="00276E3B">
        <w:rPr>
          <w:rFonts w:ascii="Times New Roman" w:hAnsi="Times New Roman" w:cs="Times New Roman"/>
          <w:sz w:val="28"/>
          <w:szCs w:val="28"/>
        </w:rPr>
        <w:t>, контролю за их исполнением, осуществлению бюджетного учета, составлению внешней проверки, рассмотрению и утверждению бюджетной отчетности.»;</w:t>
      </w:r>
    </w:p>
    <w:p w:rsidR="00424F10" w:rsidRDefault="00424F10" w:rsidP="00276E3B">
      <w:pPr>
        <w:pStyle w:val="ConsPlusNormal"/>
        <w:widowControl/>
        <w:numPr>
          <w:ilvl w:val="1"/>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Последний абзац статьи 30 Положения исключить;</w:t>
      </w:r>
    </w:p>
    <w:p w:rsidR="00424F10" w:rsidRDefault="00424F10" w:rsidP="00276E3B">
      <w:pPr>
        <w:pStyle w:val="ConsPlusNormal"/>
        <w:widowControl/>
        <w:numPr>
          <w:ilvl w:val="1"/>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Абзац 7 статьи 32 Положения исключить;</w:t>
      </w:r>
    </w:p>
    <w:p w:rsidR="00424F10" w:rsidRDefault="00424F10" w:rsidP="00276E3B">
      <w:pPr>
        <w:pStyle w:val="ConsPlusNormal"/>
        <w:widowControl/>
        <w:numPr>
          <w:ilvl w:val="1"/>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Статью 33 Положения изложить в следующей редакции:</w:t>
      </w:r>
    </w:p>
    <w:p w:rsidR="00424F10" w:rsidRPr="00276E3B" w:rsidRDefault="00424F10" w:rsidP="000C040E">
      <w:pPr>
        <w:pStyle w:val="ConsPlusNormal"/>
        <w:widowControl/>
        <w:ind w:firstLine="567"/>
        <w:jc w:val="both"/>
        <w:rPr>
          <w:rFonts w:ascii="Times New Roman" w:hAnsi="Times New Roman" w:cs="Times New Roman"/>
          <w:sz w:val="28"/>
          <w:szCs w:val="28"/>
        </w:rPr>
      </w:pPr>
      <w:r w:rsidRPr="000C040E">
        <w:rPr>
          <w:rFonts w:ascii="Times New Roman" w:hAnsi="Times New Roman" w:cs="Times New Roman"/>
          <w:sz w:val="28"/>
          <w:szCs w:val="28"/>
        </w:rPr>
        <w:t>«Глава Г</w:t>
      </w:r>
      <w:r>
        <w:rPr>
          <w:rFonts w:ascii="Times New Roman" w:hAnsi="Times New Roman" w:cs="Times New Roman"/>
          <w:sz w:val="28"/>
          <w:szCs w:val="28"/>
        </w:rPr>
        <w:t>оркинского</w:t>
      </w:r>
      <w:r w:rsidRPr="000C040E">
        <w:rPr>
          <w:rFonts w:ascii="Times New Roman" w:hAnsi="Times New Roman" w:cs="Times New Roman"/>
          <w:sz w:val="28"/>
          <w:szCs w:val="28"/>
        </w:rPr>
        <w:t xml:space="preserve"> сельского поселения </w:t>
      </w:r>
      <w:r>
        <w:rPr>
          <w:rFonts w:ascii="Times New Roman" w:hAnsi="Times New Roman"/>
          <w:sz w:val="28"/>
          <w:szCs w:val="28"/>
        </w:rPr>
        <w:t xml:space="preserve">заключает соглашения с уполномоченным органом местного самоуправления муниципального района «Красненский район» о передаче органам местного самоуправления муниципального района  «Красненский район» осуществления части полномочий по решению вопросов местного значения  либо о принятии на осуществление части принадлежащих им полномочий за счет межбюджетных трансфертов, предоставляемых из соответствующих бюджетов в соответствии с Бюджетным кодексом Российской Федерации, </w:t>
      </w:r>
      <w:r w:rsidRPr="000C040E">
        <w:rPr>
          <w:rFonts w:ascii="Times New Roman" w:hAnsi="Times New Roman" w:cs="Times New Roman"/>
          <w:sz w:val="28"/>
          <w:szCs w:val="28"/>
        </w:rPr>
        <w:t>подписывает решения земского собрания об утверждении бюджета на очередной финансовый год, отчет об исполнении бюджета сельского поселения</w:t>
      </w:r>
      <w:r>
        <w:rPr>
          <w:rFonts w:ascii="Times New Roman" w:hAnsi="Times New Roman" w:cs="Times New Roman"/>
          <w:sz w:val="28"/>
          <w:szCs w:val="28"/>
        </w:rPr>
        <w:t xml:space="preserve"> и иные акты, регулирующие бюджетные правоотношения</w:t>
      </w:r>
      <w:r>
        <w:rPr>
          <w:rFonts w:ascii="Times New Roman" w:hAnsi="Times New Roman"/>
          <w:sz w:val="28"/>
          <w:szCs w:val="28"/>
        </w:rPr>
        <w:t>.»;</w:t>
      </w:r>
    </w:p>
    <w:p w:rsidR="00424F10" w:rsidRDefault="00424F10" w:rsidP="00B80757">
      <w:pPr>
        <w:pStyle w:val="a3"/>
        <w:numPr>
          <w:ilvl w:val="1"/>
          <w:numId w:val="1"/>
        </w:numPr>
        <w:tabs>
          <w:tab w:val="left" w:pos="1134"/>
        </w:tabs>
        <w:autoSpaceDE w:val="0"/>
        <w:autoSpaceDN w:val="0"/>
        <w:adjustRightInd w:val="0"/>
        <w:spacing w:after="0" w:line="240" w:lineRule="auto"/>
        <w:ind w:left="0" w:firstLine="567"/>
        <w:jc w:val="both"/>
        <w:outlineLvl w:val="3"/>
        <w:rPr>
          <w:rFonts w:ascii="Times New Roman" w:hAnsi="Times New Roman"/>
          <w:sz w:val="28"/>
          <w:szCs w:val="28"/>
        </w:rPr>
      </w:pPr>
      <w:r>
        <w:rPr>
          <w:rFonts w:ascii="Times New Roman" w:hAnsi="Times New Roman"/>
          <w:sz w:val="28"/>
          <w:szCs w:val="28"/>
        </w:rPr>
        <w:t>Абзац 5 статьи 34 Положения исключить;</w:t>
      </w:r>
    </w:p>
    <w:p w:rsidR="00424F10" w:rsidRPr="004259C0" w:rsidRDefault="00424F10" w:rsidP="004259C0">
      <w:pPr>
        <w:pStyle w:val="a3"/>
        <w:numPr>
          <w:ilvl w:val="1"/>
          <w:numId w:val="1"/>
        </w:numPr>
        <w:tabs>
          <w:tab w:val="left" w:pos="1134"/>
        </w:tabs>
        <w:autoSpaceDE w:val="0"/>
        <w:autoSpaceDN w:val="0"/>
        <w:adjustRightInd w:val="0"/>
        <w:spacing w:after="0" w:line="240" w:lineRule="auto"/>
        <w:ind w:left="0" w:firstLine="567"/>
        <w:jc w:val="both"/>
        <w:outlineLvl w:val="3"/>
        <w:rPr>
          <w:rFonts w:ascii="Times New Roman" w:hAnsi="Times New Roman"/>
          <w:sz w:val="28"/>
          <w:szCs w:val="28"/>
        </w:rPr>
      </w:pPr>
      <w:r w:rsidRPr="004259C0">
        <w:rPr>
          <w:rFonts w:ascii="Times New Roman" w:hAnsi="Times New Roman"/>
          <w:sz w:val="28"/>
          <w:szCs w:val="28"/>
        </w:rPr>
        <w:t xml:space="preserve"> Статью 37 Положения изложить в следующей редакции:</w:t>
      </w:r>
    </w:p>
    <w:p w:rsidR="00424F10" w:rsidRDefault="00424F10" w:rsidP="004259C0">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Статья 37</w:t>
      </w:r>
      <w:r w:rsidRPr="00764759">
        <w:rPr>
          <w:rFonts w:ascii="Times New Roman" w:hAnsi="Times New Roman" w:cs="Times New Roman"/>
          <w:b/>
          <w:sz w:val="28"/>
          <w:szCs w:val="28"/>
        </w:rPr>
        <w:t>.</w:t>
      </w:r>
      <w:r w:rsidRPr="00374EA5">
        <w:rPr>
          <w:rFonts w:ascii="Times New Roman" w:hAnsi="Times New Roman" w:cs="Times New Roman"/>
          <w:sz w:val="28"/>
          <w:szCs w:val="28"/>
        </w:rPr>
        <w:t xml:space="preserve"> </w:t>
      </w:r>
      <w:r>
        <w:rPr>
          <w:rFonts w:ascii="Times New Roman" w:hAnsi="Times New Roman" w:cs="Times New Roman"/>
          <w:sz w:val="28"/>
          <w:szCs w:val="28"/>
        </w:rPr>
        <w:t>Бюджетные полномочия контрольно-ревизионной комиссии сельского поселения</w:t>
      </w:r>
    </w:p>
    <w:p w:rsidR="00424F10" w:rsidRDefault="00424F10" w:rsidP="004259C0">
      <w:pPr>
        <w:pStyle w:val="a3"/>
        <w:tabs>
          <w:tab w:val="left" w:pos="1134"/>
        </w:tabs>
        <w:autoSpaceDE w:val="0"/>
        <w:autoSpaceDN w:val="0"/>
        <w:adjustRightInd w:val="0"/>
        <w:spacing w:after="0" w:line="240" w:lineRule="auto"/>
        <w:ind w:left="0"/>
        <w:jc w:val="both"/>
        <w:outlineLvl w:val="3"/>
        <w:rPr>
          <w:rFonts w:ascii="Times New Roman" w:hAnsi="Times New Roman"/>
          <w:sz w:val="28"/>
          <w:szCs w:val="28"/>
        </w:rPr>
      </w:pPr>
      <w:r>
        <w:rPr>
          <w:rFonts w:ascii="Times New Roman" w:hAnsi="Times New Roman"/>
          <w:sz w:val="28"/>
          <w:szCs w:val="28"/>
        </w:rPr>
        <w:t>«Контрольно-ревизионная комиссия сельского поселения образуется в составе 3 человек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424F10" w:rsidRDefault="00424F10" w:rsidP="00B80757">
      <w:pPr>
        <w:pStyle w:val="a3"/>
        <w:numPr>
          <w:ilvl w:val="1"/>
          <w:numId w:val="1"/>
        </w:numPr>
        <w:tabs>
          <w:tab w:val="left" w:pos="1134"/>
        </w:tabs>
        <w:autoSpaceDE w:val="0"/>
        <w:autoSpaceDN w:val="0"/>
        <w:adjustRightInd w:val="0"/>
        <w:spacing w:after="0" w:line="240" w:lineRule="auto"/>
        <w:ind w:left="0" w:firstLine="567"/>
        <w:jc w:val="both"/>
        <w:outlineLvl w:val="3"/>
        <w:rPr>
          <w:rFonts w:ascii="Times New Roman" w:hAnsi="Times New Roman"/>
          <w:sz w:val="28"/>
          <w:szCs w:val="28"/>
        </w:rPr>
      </w:pPr>
      <w:r>
        <w:rPr>
          <w:rFonts w:ascii="Times New Roman" w:hAnsi="Times New Roman"/>
          <w:sz w:val="28"/>
          <w:szCs w:val="28"/>
        </w:rPr>
        <w:t>Часть 1 статьи 38 Положения изложить в следующей редакции:</w:t>
      </w:r>
    </w:p>
    <w:p w:rsidR="00424F10" w:rsidRDefault="00424F10" w:rsidP="00B80757">
      <w:pPr>
        <w:tabs>
          <w:tab w:val="left" w:pos="1134"/>
        </w:tabs>
        <w:autoSpaceDE w:val="0"/>
        <w:autoSpaceDN w:val="0"/>
        <w:adjustRightInd w:val="0"/>
        <w:spacing w:after="0" w:line="240" w:lineRule="auto"/>
        <w:ind w:firstLine="567"/>
        <w:jc w:val="both"/>
        <w:outlineLvl w:val="3"/>
        <w:rPr>
          <w:rFonts w:ascii="Times New Roman" w:hAnsi="Times New Roman"/>
          <w:sz w:val="28"/>
          <w:szCs w:val="28"/>
        </w:rPr>
      </w:pPr>
      <w:r w:rsidRPr="00B80757">
        <w:rPr>
          <w:rFonts w:ascii="Times New Roman" w:hAnsi="Times New Roman"/>
          <w:sz w:val="28"/>
          <w:szCs w:val="28"/>
        </w:rPr>
        <w:t>«1. Бюджетные полномочия главного администратора доходов бюджета сельского поселения, главного администратора источников финансирования дефицита бюджета сельского поселения определяются Бюджетным кодексом Российской Федерации и принятыми в соответствии с ним решениями земского собрания сельского поселения, регулирующих бюджетные правоотношения.</w:t>
      </w:r>
      <w:r>
        <w:rPr>
          <w:rFonts w:ascii="Times New Roman" w:hAnsi="Times New Roman"/>
          <w:sz w:val="28"/>
          <w:szCs w:val="28"/>
        </w:rPr>
        <w:t>»;</w:t>
      </w:r>
    </w:p>
    <w:p w:rsidR="00424F10" w:rsidRDefault="00424F10" w:rsidP="00B80757">
      <w:pPr>
        <w:pStyle w:val="a3"/>
        <w:numPr>
          <w:ilvl w:val="1"/>
          <w:numId w:val="1"/>
        </w:numPr>
        <w:tabs>
          <w:tab w:val="left" w:pos="1134"/>
        </w:tabs>
        <w:autoSpaceDE w:val="0"/>
        <w:autoSpaceDN w:val="0"/>
        <w:adjustRightInd w:val="0"/>
        <w:spacing w:after="0" w:line="240" w:lineRule="auto"/>
        <w:ind w:left="0" w:firstLine="567"/>
        <w:jc w:val="both"/>
        <w:outlineLvl w:val="3"/>
        <w:rPr>
          <w:rFonts w:ascii="Times New Roman" w:hAnsi="Times New Roman"/>
          <w:sz w:val="28"/>
          <w:szCs w:val="28"/>
        </w:rPr>
      </w:pPr>
      <w:r>
        <w:rPr>
          <w:rFonts w:ascii="Times New Roman" w:hAnsi="Times New Roman"/>
          <w:sz w:val="28"/>
          <w:szCs w:val="28"/>
        </w:rPr>
        <w:t xml:space="preserve"> Абзац 4 пункта 2 статьи 38 Положения изложить в следующей редакции: </w:t>
      </w:r>
    </w:p>
    <w:p w:rsidR="00424F10" w:rsidRDefault="00424F10" w:rsidP="00B80757">
      <w:pPr>
        <w:pStyle w:val="ConsPlusNormal"/>
        <w:widowControl/>
        <w:tabs>
          <w:tab w:val="left" w:pos="1134"/>
        </w:tabs>
        <w:ind w:firstLine="567"/>
        <w:jc w:val="both"/>
        <w:rPr>
          <w:rFonts w:ascii="Times New Roman" w:hAnsi="Times New Roman" w:cs="Times New Roman"/>
          <w:sz w:val="28"/>
          <w:szCs w:val="28"/>
        </w:rPr>
      </w:pPr>
      <w:r w:rsidRPr="00B80757">
        <w:rPr>
          <w:rFonts w:ascii="Times New Roman" w:hAnsi="Times New Roman" w:cs="Times New Roman"/>
          <w:sz w:val="28"/>
          <w:szCs w:val="28"/>
        </w:rPr>
        <w:t>«- предоставляют в администрацию сельского поселения аналитические материалы по исполнению бюджета в установленные сроки»;</w:t>
      </w:r>
    </w:p>
    <w:p w:rsidR="00424F10" w:rsidRDefault="00424F10" w:rsidP="00082E0D">
      <w:pPr>
        <w:pStyle w:val="ConsPlusNormal"/>
        <w:widowControl/>
        <w:numPr>
          <w:ilvl w:val="1"/>
          <w:numId w:val="1"/>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Часть 1 статьи 41 Положения дополнить абзацем следующего содержания:</w:t>
      </w:r>
    </w:p>
    <w:p w:rsidR="00424F10" w:rsidRPr="00B80757" w:rsidRDefault="00424F10" w:rsidP="00082E0D">
      <w:pPr>
        <w:autoSpaceDE w:val="0"/>
        <w:autoSpaceDN w:val="0"/>
        <w:adjustRightInd w:val="0"/>
        <w:spacing w:after="0" w:line="240" w:lineRule="auto"/>
        <w:ind w:firstLine="540"/>
        <w:jc w:val="both"/>
        <w:outlineLvl w:val="3"/>
        <w:rPr>
          <w:rFonts w:ascii="Times New Roman" w:hAnsi="Times New Roman"/>
          <w:sz w:val="28"/>
          <w:szCs w:val="28"/>
        </w:rPr>
      </w:pPr>
      <w:r>
        <w:rPr>
          <w:rFonts w:ascii="Times New Roman" w:hAnsi="Times New Roman"/>
          <w:sz w:val="28"/>
          <w:szCs w:val="28"/>
        </w:rPr>
        <w:t xml:space="preserve">«Проект местного бюджета составляется и утверждается сроком на один год (на очередной финансовый год). </w:t>
      </w:r>
      <w:r w:rsidRPr="00374EA5">
        <w:rPr>
          <w:rFonts w:ascii="Times New Roman" w:hAnsi="Times New Roman"/>
          <w:sz w:val="28"/>
          <w:szCs w:val="28"/>
        </w:rPr>
        <w:t xml:space="preserve">Глава администрации </w:t>
      </w:r>
      <w:r>
        <w:rPr>
          <w:rFonts w:ascii="Times New Roman" w:hAnsi="Times New Roman"/>
          <w:sz w:val="28"/>
          <w:szCs w:val="28"/>
        </w:rPr>
        <w:t>Горкинского сельского поселения</w:t>
      </w:r>
      <w:r w:rsidRPr="00374EA5">
        <w:rPr>
          <w:rFonts w:ascii="Times New Roman" w:hAnsi="Times New Roman"/>
          <w:sz w:val="28"/>
          <w:szCs w:val="28"/>
        </w:rPr>
        <w:t xml:space="preserve"> вносит на рассмотрение </w:t>
      </w:r>
      <w:r>
        <w:rPr>
          <w:rFonts w:ascii="Times New Roman" w:hAnsi="Times New Roman"/>
          <w:sz w:val="28"/>
          <w:szCs w:val="28"/>
        </w:rPr>
        <w:t xml:space="preserve">земского собрания </w:t>
      </w:r>
      <w:r w:rsidRPr="00374EA5">
        <w:rPr>
          <w:rFonts w:ascii="Times New Roman" w:hAnsi="Times New Roman"/>
          <w:sz w:val="28"/>
          <w:szCs w:val="28"/>
        </w:rPr>
        <w:t>проект решения о бюджете</w:t>
      </w:r>
      <w:r>
        <w:rPr>
          <w:rFonts w:ascii="Times New Roman" w:hAnsi="Times New Roman"/>
          <w:sz w:val="28"/>
          <w:szCs w:val="28"/>
        </w:rPr>
        <w:t xml:space="preserve"> поселения</w:t>
      </w:r>
      <w:r w:rsidRPr="00374EA5">
        <w:rPr>
          <w:rFonts w:ascii="Times New Roman" w:hAnsi="Times New Roman"/>
          <w:sz w:val="28"/>
          <w:szCs w:val="28"/>
        </w:rPr>
        <w:t xml:space="preserve"> не позднее 15 ноября текущего года.</w:t>
      </w:r>
      <w:r>
        <w:rPr>
          <w:rFonts w:ascii="Times New Roman" w:hAnsi="Times New Roman"/>
          <w:sz w:val="28"/>
          <w:szCs w:val="28"/>
        </w:rPr>
        <w:t>»</w:t>
      </w:r>
    </w:p>
    <w:p w:rsidR="00424F10" w:rsidRDefault="00424F10" w:rsidP="00B80757">
      <w:pPr>
        <w:pStyle w:val="a3"/>
        <w:numPr>
          <w:ilvl w:val="1"/>
          <w:numId w:val="1"/>
        </w:numPr>
        <w:tabs>
          <w:tab w:val="left" w:pos="1134"/>
        </w:tabs>
        <w:autoSpaceDE w:val="0"/>
        <w:autoSpaceDN w:val="0"/>
        <w:adjustRightInd w:val="0"/>
        <w:spacing w:after="0" w:line="240" w:lineRule="auto"/>
        <w:ind w:left="0" w:firstLine="567"/>
        <w:jc w:val="both"/>
        <w:outlineLvl w:val="3"/>
        <w:rPr>
          <w:rFonts w:ascii="Times New Roman" w:hAnsi="Times New Roman"/>
          <w:sz w:val="28"/>
          <w:szCs w:val="28"/>
        </w:rPr>
      </w:pPr>
      <w:r>
        <w:rPr>
          <w:rFonts w:ascii="Times New Roman" w:hAnsi="Times New Roman"/>
          <w:sz w:val="28"/>
          <w:szCs w:val="28"/>
        </w:rPr>
        <w:t xml:space="preserve"> Главу 8 изложить в новой редакции:</w:t>
      </w:r>
    </w:p>
    <w:p w:rsidR="00424F10" w:rsidRPr="00F94D18" w:rsidRDefault="00424F10" w:rsidP="00F94D18">
      <w:pPr>
        <w:pStyle w:val="ConsPlusNormal"/>
        <w:widowControl/>
        <w:ind w:firstLine="709"/>
        <w:rPr>
          <w:rFonts w:ascii="Times New Roman" w:hAnsi="Times New Roman" w:cs="Times New Roman"/>
          <w:b/>
          <w:sz w:val="28"/>
          <w:szCs w:val="28"/>
        </w:rPr>
      </w:pPr>
      <w:r w:rsidRPr="00515E0F">
        <w:rPr>
          <w:rFonts w:ascii="Times New Roman" w:hAnsi="Times New Roman" w:cs="Times New Roman"/>
          <w:sz w:val="28"/>
          <w:szCs w:val="28"/>
        </w:rPr>
        <w:lastRenderedPageBreak/>
        <w:t>«</w:t>
      </w:r>
      <w:r w:rsidRPr="00515E0F">
        <w:rPr>
          <w:rFonts w:ascii="Times New Roman" w:hAnsi="Times New Roman" w:cs="Times New Roman"/>
          <w:b/>
          <w:sz w:val="28"/>
          <w:szCs w:val="28"/>
        </w:rPr>
        <w:t>Глава 8. Составление, рас</w:t>
      </w:r>
      <w:r>
        <w:rPr>
          <w:rFonts w:ascii="Times New Roman" w:hAnsi="Times New Roman" w:cs="Times New Roman"/>
          <w:b/>
          <w:sz w:val="28"/>
          <w:szCs w:val="28"/>
        </w:rPr>
        <w:t xml:space="preserve">смотрение и утверждение проекта </w:t>
      </w:r>
      <w:r w:rsidRPr="00515E0F">
        <w:rPr>
          <w:rFonts w:ascii="Times New Roman" w:hAnsi="Times New Roman" w:cs="Times New Roman"/>
          <w:b/>
          <w:sz w:val="28"/>
          <w:szCs w:val="28"/>
        </w:rPr>
        <w:t>бюджета</w:t>
      </w:r>
      <w:r>
        <w:rPr>
          <w:rFonts w:ascii="Times New Roman" w:hAnsi="Times New Roman" w:cs="Times New Roman"/>
          <w:b/>
          <w:sz w:val="28"/>
          <w:szCs w:val="28"/>
        </w:rPr>
        <w:t>»</w:t>
      </w:r>
    </w:p>
    <w:p w:rsidR="00424F10" w:rsidRPr="00515E0F" w:rsidRDefault="00424F10" w:rsidP="00F94D18">
      <w:pPr>
        <w:pStyle w:val="ConsPlusNormal"/>
        <w:widowControl/>
        <w:ind w:firstLine="709"/>
        <w:jc w:val="both"/>
        <w:rPr>
          <w:rFonts w:ascii="Times New Roman" w:hAnsi="Times New Roman" w:cs="Times New Roman"/>
          <w:sz w:val="28"/>
          <w:szCs w:val="28"/>
        </w:rPr>
      </w:pPr>
      <w:r w:rsidRPr="00515E0F">
        <w:rPr>
          <w:rFonts w:ascii="Times New Roman" w:hAnsi="Times New Roman" w:cs="Times New Roman"/>
          <w:b/>
          <w:sz w:val="28"/>
          <w:szCs w:val="28"/>
        </w:rPr>
        <w:t>Статья 4</w:t>
      </w:r>
      <w:r>
        <w:rPr>
          <w:rFonts w:ascii="Times New Roman" w:hAnsi="Times New Roman" w:cs="Times New Roman"/>
          <w:b/>
          <w:sz w:val="28"/>
          <w:szCs w:val="28"/>
        </w:rPr>
        <w:t>0</w:t>
      </w:r>
      <w:r w:rsidRPr="00515E0F">
        <w:rPr>
          <w:rFonts w:ascii="Times New Roman" w:hAnsi="Times New Roman" w:cs="Times New Roman"/>
          <w:b/>
          <w:sz w:val="28"/>
          <w:szCs w:val="28"/>
        </w:rPr>
        <w:t>.</w:t>
      </w:r>
      <w:r w:rsidRPr="00515E0F">
        <w:rPr>
          <w:rFonts w:ascii="Times New Roman" w:hAnsi="Times New Roman" w:cs="Times New Roman"/>
          <w:sz w:val="28"/>
          <w:szCs w:val="28"/>
        </w:rPr>
        <w:t xml:space="preserve"> Составление проекта бюджета сельским поселением</w:t>
      </w:r>
    </w:p>
    <w:p w:rsidR="00424F10" w:rsidRPr="00515E0F" w:rsidRDefault="00424F10" w:rsidP="00515E0F">
      <w:pPr>
        <w:pStyle w:val="ConsPlusNormal"/>
        <w:widowControl/>
        <w:ind w:firstLine="709"/>
        <w:jc w:val="both"/>
        <w:rPr>
          <w:rFonts w:ascii="Times New Roman" w:hAnsi="Times New Roman" w:cs="Times New Roman"/>
          <w:sz w:val="28"/>
          <w:szCs w:val="28"/>
        </w:rPr>
      </w:pPr>
      <w:r w:rsidRPr="00515E0F">
        <w:rPr>
          <w:rFonts w:ascii="Times New Roman" w:hAnsi="Times New Roman" w:cs="Times New Roman"/>
          <w:sz w:val="28"/>
          <w:szCs w:val="28"/>
        </w:rPr>
        <w:t>1. Составление проекта бюджета сельского поселения осуществляется местной администрацией в сроки, обеспечивающие его принятие до начала очередного финансового года.</w:t>
      </w:r>
    </w:p>
    <w:p w:rsidR="00424F10" w:rsidRPr="00515E0F" w:rsidRDefault="00424F10" w:rsidP="00F94D18">
      <w:pPr>
        <w:pStyle w:val="ConsPlusNormal"/>
        <w:widowControl/>
        <w:ind w:firstLine="709"/>
        <w:jc w:val="both"/>
        <w:rPr>
          <w:rFonts w:ascii="Times New Roman" w:hAnsi="Times New Roman" w:cs="Times New Roman"/>
          <w:sz w:val="28"/>
          <w:szCs w:val="28"/>
        </w:rPr>
      </w:pPr>
      <w:r w:rsidRPr="00515E0F">
        <w:rPr>
          <w:rFonts w:ascii="Times New Roman" w:hAnsi="Times New Roman" w:cs="Times New Roman"/>
          <w:sz w:val="28"/>
          <w:szCs w:val="28"/>
        </w:rPr>
        <w:t>2. Доходная и расходная части проекта бюджета сельского поселения формируются в соответствии с главами 3 и 4 настоящего Положения, а также проектируемыми объемами межбюджетных трансфертов из районного бюджета.</w:t>
      </w:r>
    </w:p>
    <w:p w:rsidR="00424F10" w:rsidRPr="00515E0F" w:rsidRDefault="00424F10" w:rsidP="00C12AA8">
      <w:pPr>
        <w:pStyle w:val="ConsPlusNormal"/>
        <w:widowControl/>
        <w:ind w:firstLine="709"/>
        <w:jc w:val="both"/>
        <w:rPr>
          <w:rFonts w:ascii="Times New Roman" w:hAnsi="Times New Roman" w:cs="Times New Roman"/>
          <w:sz w:val="28"/>
          <w:szCs w:val="28"/>
        </w:rPr>
      </w:pPr>
      <w:r w:rsidRPr="00515E0F">
        <w:rPr>
          <w:rFonts w:ascii="Times New Roman" w:hAnsi="Times New Roman" w:cs="Times New Roman"/>
          <w:b/>
          <w:sz w:val="28"/>
          <w:szCs w:val="28"/>
        </w:rPr>
        <w:t>Статья 4</w:t>
      </w:r>
      <w:r>
        <w:rPr>
          <w:rFonts w:ascii="Times New Roman" w:hAnsi="Times New Roman" w:cs="Times New Roman"/>
          <w:b/>
          <w:sz w:val="28"/>
          <w:szCs w:val="28"/>
        </w:rPr>
        <w:t>1</w:t>
      </w:r>
      <w:r w:rsidRPr="00515E0F">
        <w:rPr>
          <w:rFonts w:ascii="Times New Roman" w:hAnsi="Times New Roman" w:cs="Times New Roman"/>
          <w:b/>
          <w:sz w:val="28"/>
          <w:szCs w:val="28"/>
        </w:rPr>
        <w:t>.</w:t>
      </w:r>
      <w:r w:rsidRPr="00515E0F">
        <w:rPr>
          <w:rFonts w:ascii="Times New Roman" w:hAnsi="Times New Roman" w:cs="Times New Roman"/>
          <w:sz w:val="28"/>
          <w:szCs w:val="28"/>
        </w:rPr>
        <w:t xml:space="preserve"> Состав показателей, представляемых для рассмотрения и утверждения в проекте решения о бюджете сельского поселения</w:t>
      </w:r>
    </w:p>
    <w:p w:rsidR="00424F10" w:rsidRPr="00515E0F" w:rsidRDefault="00424F10" w:rsidP="00515E0F">
      <w:pPr>
        <w:pStyle w:val="ConsPlusNormal"/>
        <w:widowControl/>
        <w:ind w:firstLine="709"/>
        <w:jc w:val="both"/>
        <w:rPr>
          <w:rFonts w:ascii="Times New Roman" w:hAnsi="Times New Roman" w:cs="Times New Roman"/>
          <w:sz w:val="28"/>
          <w:szCs w:val="28"/>
        </w:rPr>
      </w:pPr>
      <w:r w:rsidRPr="00515E0F">
        <w:rPr>
          <w:rFonts w:ascii="Times New Roman" w:hAnsi="Times New Roman" w:cs="Times New Roman"/>
          <w:sz w:val="28"/>
          <w:szCs w:val="28"/>
        </w:rPr>
        <w:t>В проекте решения о бюджете сельского поселения на год должны содержаться его основные характеристики (общий объем доходов бюджета, общий объем расходов бюджета, дефицит (профицит) бюджета), а также следующие показатели:</w:t>
      </w:r>
    </w:p>
    <w:p w:rsidR="00424F10" w:rsidRPr="00515E0F" w:rsidRDefault="00424F10" w:rsidP="00515E0F">
      <w:pPr>
        <w:pStyle w:val="ConsPlusNormal"/>
        <w:widowControl/>
        <w:ind w:firstLine="709"/>
        <w:jc w:val="both"/>
        <w:rPr>
          <w:rFonts w:ascii="Times New Roman" w:hAnsi="Times New Roman" w:cs="Times New Roman"/>
          <w:sz w:val="28"/>
          <w:szCs w:val="28"/>
        </w:rPr>
      </w:pPr>
      <w:r w:rsidRPr="00515E0F">
        <w:rPr>
          <w:rFonts w:ascii="Times New Roman" w:hAnsi="Times New Roman" w:cs="Times New Roman"/>
          <w:sz w:val="28"/>
          <w:szCs w:val="28"/>
        </w:rPr>
        <w:t>- перечень главных администраторов доходов бюджета;</w:t>
      </w:r>
    </w:p>
    <w:p w:rsidR="00424F10" w:rsidRPr="00515E0F" w:rsidRDefault="00424F10" w:rsidP="00515E0F">
      <w:pPr>
        <w:pStyle w:val="ConsPlusNormal"/>
        <w:widowControl/>
        <w:ind w:firstLine="709"/>
        <w:jc w:val="both"/>
        <w:rPr>
          <w:rFonts w:ascii="Times New Roman" w:hAnsi="Times New Roman" w:cs="Times New Roman"/>
          <w:sz w:val="28"/>
          <w:szCs w:val="28"/>
        </w:rPr>
      </w:pPr>
      <w:r w:rsidRPr="00515E0F">
        <w:rPr>
          <w:rFonts w:ascii="Times New Roman" w:hAnsi="Times New Roman" w:cs="Times New Roman"/>
          <w:sz w:val="28"/>
          <w:szCs w:val="28"/>
        </w:rPr>
        <w:t>- перечень главных администраторов источников финансирования дефицита бюджета;</w:t>
      </w:r>
    </w:p>
    <w:p w:rsidR="00424F10" w:rsidRPr="00515E0F" w:rsidRDefault="00424F10" w:rsidP="00515E0F">
      <w:pPr>
        <w:pStyle w:val="ConsPlusNormal"/>
        <w:widowControl/>
        <w:ind w:firstLine="709"/>
        <w:jc w:val="both"/>
        <w:rPr>
          <w:rFonts w:ascii="Times New Roman" w:hAnsi="Times New Roman" w:cs="Times New Roman"/>
          <w:sz w:val="28"/>
          <w:szCs w:val="28"/>
        </w:rPr>
      </w:pPr>
      <w:r w:rsidRPr="00515E0F">
        <w:rPr>
          <w:rFonts w:ascii="Times New Roman" w:hAnsi="Times New Roman" w:cs="Times New Roman"/>
          <w:sz w:val="28"/>
          <w:szCs w:val="28"/>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424F10" w:rsidRPr="00515E0F" w:rsidRDefault="00424F10" w:rsidP="00515E0F">
      <w:pPr>
        <w:pStyle w:val="ConsPlusNormal"/>
        <w:widowControl/>
        <w:ind w:firstLine="709"/>
        <w:jc w:val="both"/>
        <w:rPr>
          <w:rFonts w:ascii="Times New Roman" w:hAnsi="Times New Roman" w:cs="Times New Roman"/>
          <w:sz w:val="28"/>
          <w:szCs w:val="28"/>
        </w:rPr>
      </w:pPr>
      <w:r w:rsidRPr="00515E0F">
        <w:rPr>
          <w:rFonts w:ascii="Times New Roman" w:hAnsi="Times New Roman" w:cs="Times New Roman"/>
          <w:sz w:val="28"/>
          <w:szCs w:val="28"/>
        </w:rPr>
        <w:t>- источники финансирования дефицита бюджета;</w:t>
      </w:r>
    </w:p>
    <w:p w:rsidR="00424F10" w:rsidRPr="00515E0F" w:rsidRDefault="00424F10" w:rsidP="00515E0F">
      <w:pPr>
        <w:pStyle w:val="ConsPlusNormal"/>
        <w:widowControl/>
        <w:ind w:firstLine="709"/>
        <w:jc w:val="both"/>
        <w:rPr>
          <w:rFonts w:ascii="Times New Roman" w:hAnsi="Times New Roman" w:cs="Times New Roman"/>
          <w:sz w:val="28"/>
          <w:szCs w:val="28"/>
        </w:rPr>
      </w:pPr>
      <w:r w:rsidRPr="00515E0F">
        <w:rPr>
          <w:rFonts w:ascii="Times New Roman" w:hAnsi="Times New Roman" w:cs="Times New Roman"/>
          <w:sz w:val="28"/>
          <w:szCs w:val="28"/>
        </w:rPr>
        <w:t>- объем межбюджетных трансфертов, предоставляемых из бюджета</w:t>
      </w:r>
      <w:r>
        <w:rPr>
          <w:rFonts w:ascii="Times New Roman" w:hAnsi="Times New Roman" w:cs="Times New Roman"/>
          <w:sz w:val="28"/>
          <w:szCs w:val="28"/>
        </w:rPr>
        <w:t xml:space="preserve"> муниципального района</w:t>
      </w:r>
      <w:r w:rsidRPr="00515E0F">
        <w:rPr>
          <w:rFonts w:ascii="Times New Roman" w:hAnsi="Times New Roman" w:cs="Times New Roman"/>
          <w:sz w:val="28"/>
          <w:szCs w:val="28"/>
        </w:rPr>
        <w:t>;</w:t>
      </w:r>
    </w:p>
    <w:p w:rsidR="00424F10" w:rsidRPr="00515E0F" w:rsidRDefault="00424F10" w:rsidP="00515E0F">
      <w:pPr>
        <w:pStyle w:val="ConsPlusNormal"/>
        <w:widowControl/>
        <w:ind w:firstLine="709"/>
        <w:jc w:val="both"/>
        <w:rPr>
          <w:rFonts w:ascii="Times New Roman" w:hAnsi="Times New Roman" w:cs="Times New Roman"/>
          <w:sz w:val="28"/>
          <w:szCs w:val="28"/>
        </w:rPr>
      </w:pPr>
      <w:r w:rsidRPr="00515E0F">
        <w:rPr>
          <w:rFonts w:ascii="Times New Roman" w:hAnsi="Times New Roman" w:cs="Times New Roman"/>
          <w:sz w:val="28"/>
          <w:szCs w:val="28"/>
        </w:rPr>
        <w:t>- распределение бюджетных ассигнований по разделам, подразделам, целевым статьям и видам расходов классификации расходов бюджетов, ведомственной структуре расходов;</w:t>
      </w:r>
    </w:p>
    <w:p w:rsidR="00424F10" w:rsidRPr="00515E0F" w:rsidRDefault="00424F10" w:rsidP="00515E0F">
      <w:pPr>
        <w:pStyle w:val="ConsPlusNormal"/>
        <w:widowControl/>
        <w:ind w:firstLine="709"/>
        <w:jc w:val="both"/>
        <w:rPr>
          <w:rFonts w:ascii="Times New Roman" w:hAnsi="Times New Roman" w:cs="Times New Roman"/>
          <w:sz w:val="28"/>
          <w:szCs w:val="28"/>
        </w:rPr>
      </w:pPr>
      <w:r w:rsidRPr="00515E0F">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w:t>
      </w:r>
    </w:p>
    <w:p w:rsidR="00424F10" w:rsidRPr="00F94D18" w:rsidRDefault="00424F10" w:rsidP="00F94D18">
      <w:pPr>
        <w:pStyle w:val="ConsPlusNormal"/>
        <w:widowControl/>
        <w:ind w:firstLine="709"/>
        <w:jc w:val="both"/>
        <w:rPr>
          <w:rFonts w:ascii="Times New Roman" w:hAnsi="Times New Roman" w:cs="Times New Roman"/>
          <w:sz w:val="28"/>
          <w:szCs w:val="28"/>
        </w:rPr>
      </w:pPr>
      <w:r w:rsidRPr="00515E0F">
        <w:rPr>
          <w:rFonts w:ascii="Times New Roman" w:hAnsi="Times New Roman" w:cs="Times New Roman"/>
          <w:sz w:val="28"/>
          <w:szCs w:val="28"/>
        </w:rPr>
        <w:t xml:space="preserve">- </w:t>
      </w:r>
      <w:r w:rsidRPr="00B80757">
        <w:rPr>
          <w:rFonts w:ascii="Times New Roman" w:hAnsi="Times New Roman" w:cs="Times New Roman"/>
          <w:sz w:val="28"/>
          <w:szCs w:val="28"/>
        </w:rPr>
        <w:t>иные показатели, определенные муниципальными правовыми актами представительн</w:t>
      </w:r>
      <w:r>
        <w:rPr>
          <w:rFonts w:ascii="Times New Roman" w:hAnsi="Times New Roman" w:cs="Times New Roman"/>
          <w:sz w:val="28"/>
          <w:szCs w:val="28"/>
        </w:rPr>
        <w:t>ого</w:t>
      </w:r>
      <w:r w:rsidRPr="00B80757">
        <w:rPr>
          <w:rFonts w:ascii="Times New Roman" w:hAnsi="Times New Roman" w:cs="Times New Roman"/>
          <w:sz w:val="28"/>
          <w:szCs w:val="28"/>
        </w:rPr>
        <w:t xml:space="preserve"> орган</w:t>
      </w:r>
      <w:r>
        <w:rPr>
          <w:rFonts w:ascii="Times New Roman" w:hAnsi="Times New Roman" w:cs="Times New Roman"/>
          <w:sz w:val="28"/>
          <w:szCs w:val="28"/>
        </w:rPr>
        <w:t>а сельского</w:t>
      </w:r>
      <w:r w:rsidRPr="00B80757">
        <w:rPr>
          <w:rFonts w:ascii="Times New Roman" w:hAnsi="Times New Roman" w:cs="Times New Roman"/>
          <w:sz w:val="28"/>
          <w:szCs w:val="28"/>
        </w:rPr>
        <w:t xml:space="preserve">  поселения.</w:t>
      </w:r>
    </w:p>
    <w:p w:rsidR="00424F10" w:rsidRPr="00374EA5" w:rsidRDefault="00424F10" w:rsidP="00F94D18">
      <w:pPr>
        <w:pStyle w:val="ConsPlusNormal"/>
        <w:widowControl/>
        <w:ind w:firstLine="540"/>
        <w:jc w:val="both"/>
        <w:outlineLvl w:val="2"/>
        <w:rPr>
          <w:rFonts w:ascii="Times New Roman" w:hAnsi="Times New Roman" w:cs="Times New Roman"/>
          <w:sz w:val="28"/>
          <w:szCs w:val="28"/>
        </w:rPr>
      </w:pPr>
      <w:r w:rsidRPr="008B414D">
        <w:rPr>
          <w:rFonts w:ascii="Times New Roman" w:hAnsi="Times New Roman" w:cs="Times New Roman"/>
          <w:b/>
          <w:sz w:val="28"/>
          <w:szCs w:val="28"/>
        </w:rPr>
        <w:t xml:space="preserve">Статья </w:t>
      </w:r>
      <w:r>
        <w:rPr>
          <w:rFonts w:ascii="Times New Roman" w:hAnsi="Times New Roman" w:cs="Times New Roman"/>
          <w:b/>
          <w:sz w:val="28"/>
          <w:szCs w:val="28"/>
        </w:rPr>
        <w:t>41.1</w:t>
      </w:r>
      <w:r w:rsidRPr="008B414D">
        <w:rPr>
          <w:rFonts w:ascii="Times New Roman" w:hAnsi="Times New Roman" w:cs="Times New Roman"/>
          <w:b/>
          <w:sz w:val="28"/>
          <w:szCs w:val="28"/>
        </w:rPr>
        <w:t>.</w:t>
      </w:r>
      <w:r w:rsidRPr="00374EA5">
        <w:rPr>
          <w:rFonts w:ascii="Times New Roman" w:hAnsi="Times New Roman" w:cs="Times New Roman"/>
          <w:sz w:val="28"/>
          <w:szCs w:val="28"/>
        </w:rPr>
        <w:t xml:space="preserve"> Внесение проекта решения о </w:t>
      </w:r>
      <w:r>
        <w:rPr>
          <w:rFonts w:ascii="Times New Roman" w:hAnsi="Times New Roman" w:cs="Times New Roman"/>
          <w:sz w:val="28"/>
          <w:szCs w:val="28"/>
        </w:rPr>
        <w:t>бюджете поселения</w:t>
      </w:r>
      <w:r w:rsidRPr="00374EA5">
        <w:rPr>
          <w:rFonts w:ascii="Times New Roman" w:hAnsi="Times New Roman" w:cs="Times New Roman"/>
          <w:sz w:val="28"/>
          <w:szCs w:val="28"/>
        </w:rPr>
        <w:t xml:space="preserve"> на рассмотрение </w:t>
      </w:r>
      <w:r>
        <w:rPr>
          <w:rFonts w:ascii="Times New Roman" w:hAnsi="Times New Roman" w:cs="Times New Roman"/>
          <w:sz w:val="28"/>
          <w:szCs w:val="28"/>
        </w:rPr>
        <w:t>земского собрания Горкинского сельского поселения</w:t>
      </w:r>
    </w:p>
    <w:p w:rsidR="00424F10" w:rsidRPr="00374EA5" w:rsidRDefault="00424F10" w:rsidP="00515E0F">
      <w:pPr>
        <w:pStyle w:val="ConsPlusNormal"/>
        <w:widowControl/>
        <w:ind w:firstLine="540"/>
        <w:jc w:val="both"/>
        <w:rPr>
          <w:rFonts w:ascii="Times New Roman" w:hAnsi="Times New Roman" w:cs="Times New Roman"/>
          <w:sz w:val="28"/>
          <w:szCs w:val="28"/>
        </w:rPr>
      </w:pPr>
      <w:r w:rsidRPr="00374EA5">
        <w:rPr>
          <w:rFonts w:ascii="Times New Roman" w:hAnsi="Times New Roman" w:cs="Times New Roman"/>
          <w:sz w:val="28"/>
          <w:szCs w:val="28"/>
        </w:rPr>
        <w:t xml:space="preserve">1. Глава администрации </w:t>
      </w:r>
      <w:r>
        <w:rPr>
          <w:rFonts w:ascii="Times New Roman" w:hAnsi="Times New Roman" w:cs="Times New Roman"/>
          <w:sz w:val="28"/>
          <w:szCs w:val="28"/>
        </w:rPr>
        <w:t>Горкинского сельского поселения</w:t>
      </w:r>
      <w:r w:rsidRPr="00374EA5">
        <w:rPr>
          <w:rFonts w:ascii="Times New Roman" w:hAnsi="Times New Roman" w:cs="Times New Roman"/>
          <w:sz w:val="28"/>
          <w:szCs w:val="28"/>
        </w:rPr>
        <w:t xml:space="preserve"> вносит проект решения о бюджете </w:t>
      </w:r>
      <w:r>
        <w:rPr>
          <w:rFonts w:ascii="Times New Roman" w:hAnsi="Times New Roman" w:cs="Times New Roman"/>
          <w:sz w:val="28"/>
          <w:szCs w:val="28"/>
        </w:rPr>
        <w:t xml:space="preserve">поселения </w:t>
      </w:r>
      <w:r w:rsidRPr="00374EA5">
        <w:rPr>
          <w:rFonts w:ascii="Times New Roman" w:hAnsi="Times New Roman" w:cs="Times New Roman"/>
          <w:sz w:val="28"/>
          <w:szCs w:val="28"/>
        </w:rPr>
        <w:t xml:space="preserve">на очередной финансовый год на рассмотрение </w:t>
      </w:r>
      <w:r>
        <w:rPr>
          <w:rFonts w:ascii="Times New Roman" w:hAnsi="Times New Roman" w:cs="Times New Roman"/>
          <w:sz w:val="28"/>
          <w:szCs w:val="28"/>
        </w:rPr>
        <w:t>земского собрания Горкинского сельского поселения</w:t>
      </w:r>
      <w:r w:rsidRPr="00374EA5">
        <w:rPr>
          <w:rFonts w:ascii="Times New Roman" w:hAnsi="Times New Roman" w:cs="Times New Roman"/>
          <w:sz w:val="28"/>
          <w:szCs w:val="28"/>
        </w:rPr>
        <w:t xml:space="preserve"> не позднее 15 ноября текущего года.</w:t>
      </w:r>
    </w:p>
    <w:p w:rsidR="00424F10" w:rsidRPr="008546D5" w:rsidRDefault="00424F10" w:rsidP="00515E0F">
      <w:pPr>
        <w:spacing w:after="0" w:line="240" w:lineRule="auto"/>
        <w:ind w:firstLine="540"/>
        <w:jc w:val="both"/>
        <w:rPr>
          <w:rFonts w:ascii="Times New Roman" w:hAnsi="Times New Roman"/>
          <w:sz w:val="28"/>
          <w:szCs w:val="28"/>
          <w:lang w:eastAsia="ru-RU"/>
        </w:rPr>
      </w:pPr>
      <w:r w:rsidRPr="008546D5">
        <w:rPr>
          <w:rFonts w:ascii="Times New Roman" w:hAnsi="Times New Roman"/>
          <w:sz w:val="28"/>
          <w:szCs w:val="28"/>
          <w:lang w:eastAsia="ru-RU"/>
        </w:rPr>
        <w:t>2. Одновременно с проектом решения о бюджете в Совет депутатов сельского поселения представляются:</w:t>
      </w:r>
    </w:p>
    <w:p w:rsidR="00424F10" w:rsidRPr="008546D5" w:rsidRDefault="00424F10" w:rsidP="00515E0F">
      <w:pPr>
        <w:spacing w:after="0" w:line="240" w:lineRule="auto"/>
        <w:ind w:firstLine="540"/>
        <w:jc w:val="both"/>
        <w:rPr>
          <w:rFonts w:ascii="Times New Roman" w:hAnsi="Times New Roman"/>
          <w:sz w:val="28"/>
          <w:szCs w:val="28"/>
          <w:lang w:eastAsia="ru-RU"/>
        </w:rPr>
      </w:pPr>
      <w:r w:rsidRPr="008546D5">
        <w:rPr>
          <w:rFonts w:ascii="Times New Roman" w:hAnsi="Times New Roman"/>
          <w:sz w:val="28"/>
          <w:szCs w:val="28"/>
          <w:lang w:eastAsia="ru-RU"/>
        </w:rPr>
        <w:t>- основные направления бюджетной и налоговой политики;</w:t>
      </w:r>
    </w:p>
    <w:p w:rsidR="00424F10" w:rsidRPr="008546D5" w:rsidRDefault="00424F10" w:rsidP="00515E0F">
      <w:pPr>
        <w:spacing w:after="0" w:line="240" w:lineRule="auto"/>
        <w:ind w:firstLine="540"/>
        <w:jc w:val="both"/>
        <w:rPr>
          <w:rFonts w:ascii="Times New Roman" w:hAnsi="Times New Roman"/>
          <w:sz w:val="28"/>
          <w:szCs w:val="28"/>
          <w:lang w:eastAsia="ru-RU"/>
        </w:rPr>
      </w:pPr>
      <w:r w:rsidRPr="008546D5">
        <w:rPr>
          <w:rFonts w:ascii="Times New Roman" w:hAnsi="Times New Roman"/>
          <w:sz w:val="28"/>
          <w:szCs w:val="28"/>
          <w:lang w:eastAsia="ru-RU"/>
        </w:rPr>
        <w:t xml:space="preserve">- предварительные итоги социально-экономического развития сельского поселения за истекший период текущего финансового года и ожидаемые </w:t>
      </w:r>
      <w:r w:rsidRPr="008546D5">
        <w:rPr>
          <w:rFonts w:ascii="Times New Roman" w:hAnsi="Times New Roman"/>
          <w:sz w:val="28"/>
          <w:szCs w:val="28"/>
          <w:lang w:eastAsia="ru-RU"/>
        </w:rPr>
        <w:lastRenderedPageBreak/>
        <w:t>итоги социально-экономического развития сельского поселения за текущий финансовый год;</w:t>
      </w:r>
    </w:p>
    <w:p w:rsidR="00424F10" w:rsidRPr="008546D5" w:rsidRDefault="00424F10" w:rsidP="00515E0F">
      <w:pPr>
        <w:spacing w:after="0" w:line="240" w:lineRule="auto"/>
        <w:ind w:firstLine="540"/>
        <w:jc w:val="both"/>
        <w:rPr>
          <w:rFonts w:ascii="Times New Roman" w:hAnsi="Times New Roman"/>
          <w:sz w:val="28"/>
          <w:szCs w:val="28"/>
          <w:lang w:eastAsia="ru-RU"/>
        </w:rPr>
      </w:pPr>
      <w:r w:rsidRPr="008546D5">
        <w:rPr>
          <w:rFonts w:ascii="Times New Roman" w:hAnsi="Times New Roman"/>
          <w:sz w:val="28"/>
          <w:szCs w:val="28"/>
          <w:lang w:eastAsia="ru-RU"/>
        </w:rPr>
        <w:t>- прогноз социально-экономического развития сельского поселения;</w:t>
      </w:r>
    </w:p>
    <w:p w:rsidR="00424F10" w:rsidRPr="008546D5" w:rsidRDefault="00424F10" w:rsidP="00515E0F">
      <w:pPr>
        <w:spacing w:after="0" w:line="240" w:lineRule="auto"/>
        <w:ind w:firstLine="540"/>
        <w:jc w:val="both"/>
        <w:rPr>
          <w:rFonts w:ascii="Times New Roman" w:hAnsi="Times New Roman"/>
          <w:sz w:val="28"/>
          <w:szCs w:val="28"/>
          <w:lang w:eastAsia="ru-RU"/>
        </w:rPr>
      </w:pPr>
      <w:r w:rsidRPr="008546D5">
        <w:rPr>
          <w:rFonts w:ascii="Times New Roman" w:hAnsi="Times New Roman"/>
          <w:sz w:val="28"/>
          <w:szCs w:val="28"/>
          <w:lang w:eastAsia="ru-RU"/>
        </w:rPr>
        <w:t>- проект среднесрочного финансового плана сельского поселения;</w:t>
      </w:r>
    </w:p>
    <w:p w:rsidR="00424F10" w:rsidRPr="008546D5" w:rsidRDefault="00424F10" w:rsidP="00515E0F">
      <w:pPr>
        <w:spacing w:after="0" w:line="240" w:lineRule="auto"/>
        <w:ind w:firstLine="540"/>
        <w:jc w:val="both"/>
        <w:rPr>
          <w:rFonts w:ascii="Times New Roman" w:hAnsi="Times New Roman"/>
          <w:sz w:val="28"/>
          <w:szCs w:val="28"/>
          <w:lang w:eastAsia="ru-RU"/>
        </w:rPr>
      </w:pPr>
      <w:r w:rsidRPr="008546D5">
        <w:rPr>
          <w:rFonts w:ascii="Times New Roman" w:hAnsi="Times New Roman"/>
          <w:sz w:val="28"/>
          <w:szCs w:val="28"/>
          <w:lang w:eastAsia="ru-RU"/>
        </w:rPr>
        <w:t>- пояснительная записка к проекту бюджета;</w:t>
      </w:r>
    </w:p>
    <w:p w:rsidR="00424F10" w:rsidRPr="008546D5" w:rsidRDefault="00424F10" w:rsidP="00515E0F">
      <w:pPr>
        <w:spacing w:after="0" w:line="240" w:lineRule="auto"/>
        <w:ind w:firstLine="540"/>
        <w:jc w:val="both"/>
        <w:rPr>
          <w:rFonts w:ascii="Times New Roman" w:hAnsi="Times New Roman"/>
          <w:sz w:val="28"/>
          <w:szCs w:val="28"/>
          <w:lang w:eastAsia="ru-RU"/>
        </w:rPr>
      </w:pPr>
      <w:r w:rsidRPr="008546D5">
        <w:rPr>
          <w:rFonts w:ascii="Times New Roman" w:hAnsi="Times New Roman"/>
          <w:sz w:val="28"/>
          <w:szCs w:val="28"/>
          <w:lang w:eastAsia="ru-RU"/>
        </w:rPr>
        <w:t>- верхний предел муниципального долга на конец очередного финансового года;</w:t>
      </w:r>
    </w:p>
    <w:p w:rsidR="00424F10" w:rsidRPr="008546D5" w:rsidRDefault="00424F10" w:rsidP="00515E0F">
      <w:pPr>
        <w:spacing w:after="0" w:line="240" w:lineRule="auto"/>
        <w:ind w:firstLine="540"/>
        <w:jc w:val="both"/>
        <w:rPr>
          <w:rFonts w:ascii="Times New Roman" w:hAnsi="Times New Roman"/>
          <w:sz w:val="28"/>
          <w:szCs w:val="28"/>
          <w:lang w:eastAsia="ru-RU"/>
        </w:rPr>
      </w:pPr>
      <w:r w:rsidRPr="008546D5">
        <w:rPr>
          <w:rFonts w:ascii="Times New Roman" w:hAnsi="Times New Roman"/>
          <w:sz w:val="28"/>
          <w:szCs w:val="28"/>
          <w:lang w:eastAsia="ru-RU"/>
        </w:rPr>
        <w:t>- проект программы муниципальных внутренних заимствований на очередной финансовый год;</w:t>
      </w:r>
    </w:p>
    <w:p w:rsidR="00424F10" w:rsidRPr="008546D5" w:rsidRDefault="00424F10" w:rsidP="00515E0F">
      <w:pPr>
        <w:spacing w:after="0" w:line="240" w:lineRule="auto"/>
        <w:ind w:firstLine="540"/>
        <w:jc w:val="both"/>
        <w:rPr>
          <w:rFonts w:ascii="Times New Roman" w:hAnsi="Times New Roman"/>
          <w:sz w:val="28"/>
          <w:szCs w:val="28"/>
          <w:lang w:eastAsia="ru-RU"/>
        </w:rPr>
      </w:pPr>
      <w:r w:rsidRPr="008546D5">
        <w:rPr>
          <w:rFonts w:ascii="Times New Roman" w:hAnsi="Times New Roman"/>
          <w:sz w:val="28"/>
          <w:szCs w:val="28"/>
          <w:lang w:eastAsia="ru-RU"/>
        </w:rPr>
        <w:t>- проекты программ муниципальных гарантий на очередной финансовый год;</w:t>
      </w:r>
    </w:p>
    <w:p w:rsidR="00424F10" w:rsidRPr="008546D5" w:rsidRDefault="00424F10" w:rsidP="00515E0F">
      <w:pPr>
        <w:spacing w:after="0" w:line="240" w:lineRule="auto"/>
        <w:ind w:firstLine="540"/>
        <w:jc w:val="both"/>
        <w:rPr>
          <w:rFonts w:ascii="Times New Roman" w:hAnsi="Times New Roman"/>
          <w:sz w:val="28"/>
          <w:szCs w:val="28"/>
          <w:lang w:eastAsia="ru-RU"/>
        </w:rPr>
      </w:pPr>
      <w:r w:rsidRPr="008546D5">
        <w:rPr>
          <w:rFonts w:ascii="Times New Roman" w:hAnsi="Times New Roman"/>
          <w:sz w:val="28"/>
          <w:szCs w:val="28"/>
          <w:lang w:eastAsia="ru-RU"/>
        </w:rPr>
        <w:t>- проект программы предоставления бюджетных кредитов на очередной финансовый год;</w:t>
      </w:r>
    </w:p>
    <w:p w:rsidR="00424F10" w:rsidRPr="008546D5" w:rsidRDefault="00424F10" w:rsidP="00515E0F">
      <w:pPr>
        <w:spacing w:after="0" w:line="240" w:lineRule="auto"/>
        <w:ind w:firstLine="540"/>
        <w:jc w:val="both"/>
        <w:rPr>
          <w:rFonts w:ascii="Times New Roman" w:hAnsi="Times New Roman"/>
          <w:sz w:val="28"/>
          <w:szCs w:val="28"/>
          <w:lang w:eastAsia="ru-RU"/>
        </w:rPr>
      </w:pPr>
      <w:r w:rsidRPr="008546D5">
        <w:rPr>
          <w:rFonts w:ascii="Times New Roman" w:hAnsi="Times New Roman"/>
          <w:sz w:val="28"/>
          <w:szCs w:val="28"/>
          <w:lang w:eastAsia="ru-RU"/>
        </w:rPr>
        <w:t>- оценка ожидаемого исполнения бюджета на текущий финансовый год;</w:t>
      </w:r>
    </w:p>
    <w:p w:rsidR="00424F10" w:rsidRPr="008546D5" w:rsidRDefault="00424F10" w:rsidP="00515E0F">
      <w:pPr>
        <w:spacing w:after="0" w:line="240" w:lineRule="auto"/>
        <w:ind w:firstLine="540"/>
        <w:jc w:val="both"/>
        <w:rPr>
          <w:rFonts w:ascii="Times New Roman" w:hAnsi="Times New Roman"/>
          <w:sz w:val="28"/>
          <w:szCs w:val="28"/>
          <w:lang w:eastAsia="ru-RU"/>
        </w:rPr>
      </w:pPr>
      <w:r w:rsidRPr="008546D5">
        <w:rPr>
          <w:rFonts w:ascii="Times New Roman" w:hAnsi="Times New Roman"/>
          <w:sz w:val="28"/>
          <w:szCs w:val="28"/>
          <w:lang w:eastAsia="ru-RU"/>
        </w:rPr>
        <w:t>- иные документы и материалы.</w:t>
      </w:r>
    </w:p>
    <w:p w:rsidR="00424F10" w:rsidRPr="00374EA5" w:rsidRDefault="00424F10" w:rsidP="00515E0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Pr="00374EA5">
        <w:rPr>
          <w:rFonts w:ascii="Times New Roman" w:hAnsi="Times New Roman" w:cs="Times New Roman"/>
          <w:sz w:val="28"/>
          <w:szCs w:val="28"/>
        </w:rPr>
        <w:t xml:space="preserve">. При внесении проекта решения о бюджете </w:t>
      </w:r>
      <w:r>
        <w:rPr>
          <w:rFonts w:ascii="Times New Roman" w:hAnsi="Times New Roman" w:cs="Times New Roman"/>
          <w:sz w:val="28"/>
          <w:szCs w:val="28"/>
        </w:rPr>
        <w:t xml:space="preserve">поселения </w:t>
      </w:r>
      <w:r w:rsidRPr="00374EA5">
        <w:rPr>
          <w:rFonts w:ascii="Times New Roman" w:hAnsi="Times New Roman" w:cs="Times New Roman"/>
          <w:sz w:val="28"/>
          <w:szCs w:val="28"/>
        </w:rPr>
        <w:t xml:space="preserve">на очередной финансовый год в </w:t>
      </w:r>
      <w:r>
        <w:rPr>
          <w:rFonts w:ascii="Times New Roman" w:hAnsi="Times New Roman" w:cs="Times New Roman"/>
          <w:sz w:val="28"/>
          <w:szCs w:val="28"/>
        </w:rPr>
        <w:t>земское собрание Горкинского сельского поселения</w:t>
      </w:r>
      <w:r w:rsidRPr="00374EA5">
        <w:rPr>
          <w:rFonts w:ascii="Times New Roman" w:hAnsi="Times New Roman" w:cs="Times New Roman"/>
          <w:sz w:val="28"/>
          <w:szCs w:val="28"/>
        </w:rPr>
        <w:t xml:space="preserve"> глава администрации представляет также ходатайство о назначении публичных слушаний по указанному проекту.</w:t>
      </w:r>
    </w:p>
    <w:p w:rsidR="00424F10" w:rsidRPr="00374EA5" w:rsidRDefault="00424F10" w:rsidP="00F94D1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Pr="00374EA5">
        <w:rPr>
          <w:rFonts w:ascii="Times New Roman" w:hAnsi="Times New Roman" w:cs="Times New Roman"/>
          <w:sz w:val="28"/>
          <w:szCs w:val="28"/>
        </w:rPr>
        <w:t>. В случае если состав документов, представляемых одновременно с проектом решения о бюджете</w:t>
      </w:r>
      <w:r>
        <w:rPr>
          <w:rFonts w:ascii="Times New Roman" w:hAnsi="Times New Roman" w:cs="Times New Roman"/>
          <w:sz w:val="28"/>
          <w:szCs w:val="28"/>
        </w:rPr>
        <w:t xml:space="preserve"> поселения</w:t>
      </w:r>
      <w:r w:rsidRPr="00374EA5">
        <w:rPr>
          <w:rFonts w:ascii="Times New Roman" w:hAnsi="Times New Roman" w:cs="Times New Roman"/>
          <w:sz w:val="28"/>
          <w:szCs w:val="28"/>
        </w:rPr>
        <w:t>, не соответствует требованиям Бюджетного кодекса Российской Федерации и настоящего решения</w:t>
      </w:r>
      <w:r w:rsidRPr="001A6CAB">
        <w:rPr>
          <w:rFonts w:ascii="Times New Roman" w:hAnsi="Times New Roman" w:cs="Times New Roman"/>
          <w:sz w:val="28"/>
          <w:szCs w:val="28"/>
        </w:rPr>
        <w:t xml:space="preserve"> </w:t>
      </w:r>
      <w:r>
        <w:rPr>
          <w:rFonts w:ascii="Times New Roman" w:hAnsi="Times New Roman" w:cs="Times New Roman"/>
          <w:sz w:val="28"/>
          <w:szCs w:val="28"/>
        </w:rPr>
        <w:t xml:space="preserve">земское собрание Горкинского сельского поселения </w:t>
      </w:r>
      <w:r w:rsidRPr="00374EA5">
        <w:rPr>
          <w:rFonts w:ascii="Times New Roman" w:hAnsi="Times New Roman" w:cs="Times New Roman"/>
          <w:sz w:val="28"/>
          <w:szCs w:val="28"/>
        </w:rPr>
        <w:t>вправе принять решение о направлении проекта решения на доработку.</w:t>
      </w:r>
    </w:p>
    <w:p w:rsidR="00424F10" w:rsidRPr="00374EA5" w:rsidRDefault="00424F10" w:rsidP="00F94D18">
      <w:pPr>
        <w:pStyle w:val="ConsPlusNormal"/>
        <w:widowControl/>
        <w:ind w:firstLine="540"/>
        <w:jc w:val="both"/>
        <w:outlineLvl w:val="2"/>
        <w:rPr>
          <w:rFonts w:ascii="Times New Roman" w:hAnsi="Times New Roman" w:cs="Times New Roman"/>
          <w:sz w:val="28"/>
          <w:szCs w:val="28"/>
        </w:rPr>
      </w:pPr>
      <w:r w:rsidRPr="008B414D">
        <w:rPr>
          <w:rFonts w:ascii="Times New Roman" w:hAnsi="Times New Roman" w:cs="Times New Roman"/>
          <w:b/>
          <w:sz w:val="28"/>
          <w:szCs w:val="28"/>
        </w:rPr>
        <w:t xml:space="preserve">Статья </w:t>
      </w:r>
      <w:r>
        <w:rPr>
          <w:rFonts w:ascii="Times New Roman" w:hAnsi="Times New Roman" w:cs="Times New Roman"/>
          <w:b/>
          <w:sz w:val="28"/>
          <w:szCs w:val="28"/>
        </w:rPr>
        <w:t>41.2</w:t>
      </w:r>
      <w:r w:rsidRPr="008B414D">
        <w:rPr>
          <w:rFonts w:ascii="Times New Roman" w:hAnsi="Times New Roman" w:cs="Times New Roman"/>
          <w:b/>
          <w:sz w:val="28"/>
          <w:szCs w:val="28"/>
        </w:rPr>
        <w:t>.</w:t>
      </w:r>
      <w:r w:rsidRPr="00374EA5">
        <w:rPr>
          <w:rFonts w:ascii="Times New Roman" w:hAnsi="Times New Roman" w:cs="Times New Roman"/>
          <w:sz w:val="28"/>
          <w:szCs w:val="28"/>
        </w:rPr>
        <w:t xml:space="preserve"> </w:t>
      </w:r>
      <w:r>
        <w:rPr>
          <w:rFonts w:ascii="Times New Roman" w:hAnsi="Times New Roman" w:cs="Times New Roman"/>
          <w:sz w:val="28"/>
          <w:szCs w:val="28"/>
        </w:rPr>
        <w:t>Порядок и сроки р</w:t>
      </w:r>
      <w:r w:rsidRPr="00374EA5">
        <w:rPr>
          <w:rFonts w:ascii="Times New Roman" w:hAnsi="Times New Roman" w:cs="Times New Roman"/>
          <w:sz w:val="28"/>
          <w:szCs w:val="28"/>
        </w:rPr>
        <w:t>ассмотрени</w:t>
      </w:r>
      <w:r>
        <w:rPr>
          <w:rFonts w:ascii="Times New Roman" w:hAnsi="Times New Roman" w:cs="Times New Roman"/>
          <w:sz w:val="28"/>
          <w:szCs w:val="28"/>
        </w:rPr>
        <w:t>я</w:t>
      </w:r>
      <w:r w:rsidRPr="00374EA5">
        <w:rPr>
          <w:rFonts w:ascii="Times New Roman" w:hAnsi="Times New Roman" w:cs="Times New Roman"/>
          <w:sz w:val="28"/>
          <w:szCs w:val="28"/>
        </w:rPr>
        <w:t xml:space="preserve"> проекта решения </w:t>
      </w:r>
      <w:r>
        <w:rPr>
          <w:rFonts w:ascii="Times New Roman" w:hAnsi="Times New Roman" w:cs="Times New Roman"/>
          <w:sz w:val="28"/>
          <w:szCs w:val="28"/>
        </w:rPr>
        <w:t>земского собрания Горкинского сельского поселения</w:t>
      </w:r>
      <w:r w:rsidRPr="00374EA5">
        <w:rPr>
          <w:rFonts w:ascii="Times New Roman" w:hAnsi="Times New Roman" w:cs="Times New Roman"/>
          <w:sz w:val="28"/>
          <w:szCs w:val="28"/>
        </w:rPr>
        <w:t xml:space="preserve"> о </w:t>
      </w:r>
      <w:r>
        <w:rPr>
          <w:rFonts w:ascii="Times New Roman" w:hAnsi="Times New Roman" w:cs="Times New Roman"/>
          <w:sz w:val="28"/>
          <w:szCs w:val="28"/>
        </w:rPr>
        <w:t>б</w:t>
      </w:r>
      <w:r w:rsidRPr="00374EA5">
        <w:rPr>
          <w:rFonts w:ascii="Times New Roman" w:hAnsi="Times New Roman" w:cs="Times New Roman"/>
          <w:sz w:val="28"/>
          <w:szCs w:val="28"/>
        </w:rPr>
        <w:t>юджете</w:t>
      </w:r>
      <w:r>
        <w:rPr>
          <w:rFonts w:ascii="Times New Roman" w:hAnsi="Times New Roman" w:cs="Times New Roman"/>
          <w:sz w:val="28"/>
          <w:szCs w:val="28"/>
        </w:rPr>
        <w:t xml:space="preserve"> поселения</w:t>
      </w:r>
    </w:p>
    <w:p w:rsidR="00424F10" w:rsidRPr="00374EA5" w:rsidRDefault="00424F10" w:rsidP="00515E0F">
      <w:pPr>
        <w:pStyle w:val="ConsNormal"/>
        <w:widowControl/>
        <w:ind w:right="0" w:firstLine="540"/>
        <w:jc w:val="both"/>
        <w:rPr>
          <w:rFonts w:ascii="Times New Roman" w:hAnsi="Times New Roman" w:cs="Times New Roman"/>
          <w:sz w:val="28"/>
          <w:szCs w:val="28"/>
        </w:rPr>
      </w:pPr>
      <w:r w:rsidRPr="00374EA5">
        <w:rPr>
          <w:rFonts w:ascii="Times New Roman" w:hAnsi="Times New Roman" w:cs="Times New Roman"/>
          <w:sz w:val="28"/>
          <w:szCs w:val="28"/>
        </w:rPr>
        <w:t xml:space="preserve">1. Рассмотрение проекта решения </w:t>
      </w:r>
      <w:r>
        <w:rPr>
          <w:rFonts w:ascii="Times New Roman" w:hAnsi="Times New Roman" w:cs="Times New Roman"/>
          <w:sz w:val="28"/>
          <w:szCs w:val="28"/>
        </w:rPr>
        <w:t xml:space="preserve">земского собрания </w:t>
      </w:r>
      <w:r w:rsidRPr="00374EA5">
        <w:rPr>
          <w:rFonts w:ascii="Times New Roman" w:hAnsi="Times New Roman" w:cs="Times New Roman"/>
          <w:sz w:val="28"/>
          <w:szCs w:val="28"/>
        </w:rPr>
        <w:t xml:space="preserve">о бюджете </w:t>
      </w:r>
      <w:r>
        <w:rPr>
          <w:rFonts w:ascii="Times New Roman" w:hAnsi="Times New Roman" w:cs="Times New Roman"/>
          <w:sz w:val="28"/>
          <w:szCs w:val="28"/>
        </w:rPr>
        <w:t xml:space="preserve">поселения </w:t>
      </w:r>
      <w:r w:rsidRPr="00374EA5">
        <w:rPr>
          <w:rFonts w:ascii="Times New Roman" w:hAnsi="Times New Roman" w:cs="Times New Roman"/>
          <w:sz w:val="28"/>
          <w:szCs w:val="28"/>
        </w:rPr>
        <w:t xml:space="preserve">на очередной финансовый год проводится в </w:t>
      </w:r>
      <w:r>
        <w:rPr>
          <w:rFonts w:ascii="Times New Roman" w:hAnsi="Times New Roman" w:cs="Times New Roman"/>
          <w:sz w:val="28"/>
          <w:szCs w:val="28"/>
        </w:rPr>
        <w:t>одном</w:t>
      </w:r>
      <w:r w:rsidRPr="00374EA5">
        <w:rPr>
          <w:rFonts w:ascii="Times New Roman" w:hAnsi="Times New Roman" w:cs="Times New Roman"/>
          <w:sz w:val="28"/>
          <w:szCs w:val="28"/>
        </w:rPr>
        <w:t xml:space="preserve"> чтени</w:t>
      </w:r>
      <w:r>
        <w:rPr>
          <w:rFonts w:ascii="Times New Roman" w:hAnsi="Times New Roman" w:cs="Times New Roman"/>
          <w:sz w:val="28"/>
          <w:szCs w:val="28"/>
        </w:rPr>
        <w:t>и</w:t>
      </w:r>
      <w:r w:rsidRPr="00374EA5">
        <w:rPr>
          <w:rFonts w:ascii="Times New Roman" w:hAnsi="Times New Roman" w:cs="Times New Roman"/>
          <w:sz w:val="28"/>
          <w:szCs w:val="28"/>
        </w:rPr>
        <w:t>.</w:t>
      </w:r>
    </w:p>
    <w:p w:rsidR="00424F10" w:rsidRPr="00374EA5" w:rsidRDefault="00424F10" w:rsidP="00515E0F">
      <w:pPr>
        <w:pStyle w:val="ConsPlusNormal"/>
        <w:widowControl/>
        <w:ind w:firstLine="540"/>
        <w:jc w:val="both"/>
        <w:rPr>
          <w:rFonts w:ascii="Times New Roman" w:hAnsi="Times New Roman" w:cs="Times New Roman"/>
          <w:sz w:val="28"/>
          <w:szCs w:val="28"/>
        </w:rPr>
      </w:pPr>
      <w:r w:rsidRPr="00374EA5">
        <w:rPr>
          <w:rFonts w:ascii="Times New Roman" w:hAnsi="Times New Roman" w:cs="Times New Roman"/>
          <w:sz w:val="28"/>
          <w:szCs w:val="28"/>
        </w:rPr>
        <w:t xml:space="preserve">2. </w:t>
      </w:r>
      <w:r>
        <w:rPr>
          <w:rFonts w:ascii="Times New Roman" w:hAnsi="Times New Roman" w:cs="Times New Roman"/>
          <w:sz w:val="28"/>
          <w:szCs w:val="28"/>
        </w:rPr>
        <w:t>Земское собрание Горкинского сельского поселения</w:t>
      </w:r>
      <w:r w:rsidRPr="00374EA5">
        <w:rPr>
          <w:rFonts w:ascii="Times New Roman" w:hAnsi="Times New Roman" w:cs="Times New Roman"/>
          <w:sz w:val="28"/>
          <w:szCs w:val="28"/>
        </w:rPr>
        <w:t xml:space="preserve"> не позднее чем через неделю со дня официального внесения главой администрации проекта решения о бюджете </w:t>
      </w:r>
      <w:r>
        <w:rPr>
          <w:rFonts w:ascii="Times New Roman" w:hAnsi="Times New Roman" w:cs="Times New Roman"/>
          <w:sz w:val="28"/>
          <w:szCs w:val="28"/>
        </w:rPr>
        <w:t xml:space="preserve">поселения </w:t>
      </w:r>
      <w:r w:rsidRPr="00374EA5">
        <w:rPr>
          <w:rFonts w:ascii="Times New Roman" w:hAnsi="Times New Roman" w:cs="Times New Roman"/>
          <w:sz w:val="28"/>
          <w:szCs w:val="28"/>
        </w:rPr>
        <w:t xml:space="preserve">направляет указанный проект решения в контрольно-ревизионную комиссию Красненского района для проведения экспертной </w:t>
      </w:r>
      <w:r>
        <w:rPr>
          <w:rFonts w:ascii="Times New Roman" w:hAnsi="Times New Roman" w:cs="Times New Roman"/>
          <w:sz w:val="28"/>
          <w:szCs w:val="28"/>
        </w:rPr>
        <w:t xml:space="preserve">оценки и в </w:t>
      </w:r>
      <w:r w:rsidRPr="00374EA5">
        <w:rPr>
          <w:rFonts w:ascii="Times New Roman" w:hAnsi="Times New Roman" w:cs="Times New Roman"/>
          <w:sz w:val="28"/>
          <w:szCs w:val="28"/>
        </w:rPr>
        <w:t>постоянн</w:t>
      </w:r>
      <w:r>
        <w:rPr>
          <w:rFonts w:ascii="Times New Roman" w:hAnsi="Times New Roman" w:cs="Times New Roman"/>
          <w:sz w:val="28"/>
          <w:szCs w:val="28"/>
        </w:rPr>
        <w:t>ую</w:t>
      </w:r>
      <w:r w:rsidRPr="00374EA5">
        <w:rPr>
          <w:rFonts w:ascii="Times New Roman" w:hAnsi="Times New Roman" w:cs="Times New Roman"/>
          <w:sz w:val="28"/>
          <w:szCs w:val="28"/>
        </w:rPr>
        <w:t xml:space="preserve"> комисси</w:t>
      </w:r>
      <w:r>
        <w:rPr>
          <w:rFonts w:ascii="Times New Roman" w:hAnsi="Times New Roman" w:cs="Times New Roman"/>
          <w:sz w:val="28"/>
          <w:szCs w:val="28"/>
        </w:rPr>
        <w:t>ю</w:t>
      </w:r>
      <w:r w:rsidRPr="00374EA5">
        <w:rPr>
          <w:rFonts w:ascii="Times New Roman" w:hAnsi="Times New Roman" w:cs="Times New Roman"/>
          <w:sz w:val="28"/>
          <w:szCs w:val="28"/>
        </w:rPr>
        <w:t xml:space="preserve"> </w:t>
      </w:r>
      <w:r>
        <w:rPr>
          <w:rFonts w:ascii="Times New Roman" w:hAnsi="Times New Roman" w:cs="Times New Roman"/>
          <w:sz w:val="28"/>
          <w:szCs w:val="28"/>
        </w:rPr>
        <w:t>земского собрания</w:t>
      </w:r>
      <w:r w:rsidRPr="00374EA5">
        <w:rPr>
          <w:rFonts w:ascii="Times New Roman" w:hAnsi="Times New Roman" w:cs="Times New Roman"/>
          <w:sz w:val="28"/>
          <w:szCs w:val="28"/>
        </w:rPr>
        <w:t xml:space="preserve"> </w:t>
      </w:r>
      <w:r w:rsidRPr="00374EA5">
        <w:rPr>
          <w:rFonts w:ascii="Times New Roman" w:hAnsi="Times New Roman" w:cs="Times New Roman"/>
          <w:noProof/>
          <w:sz w:val="28"/>
          <w:szCs w:val="28"/>
        </w:rPr>
        <w:t xml:space="preserve">по </w:t>
      </w:r>
      <w:r w:rsidRPr="00374EA5">
        <w:rPr>
          <w:rFonts w:ascii="Times New Roman" w:hAnsi="Times New Roman" w:cs="Times New Roman"/>
          <w:sz w:val="28"/>
          <w:szCs w:val="28"/>
        </w:rPr>
        <w:t>экономическому развитию</w:t>
      </w:r>
      <w:r>
        <w:rPr>
          <w:rFonts w:ascii="Times New Roman" w:hAnsi="Times New Roman" w:cs="Times New Roman"/>
          <w:sz w:val="28"/>
          <w:szCs w:val="28"/>
        </w:rPr>
        <w:t xml:space="preserve"> и</w:t>
      </w:r>
      <w:r w:rsidRPr="00374EA5">
        <w:rPr>
          <w:rFonts w:ascii="Times New Roman" w:hAnsi="Times New Roman" w:cs="Times New Roman"/>
          <w:sz w:val="28"/>
          <w:szCs w:val="28"/>
        </w:rPr>
        <w:t xml:space="preserve"> бюджету.</w:t>
      </w:r>
    </w:p>
    <w:p w:rsidR="00424F10" w:rsidRPr="008546D5" w:rsidRDefault="00424F10" w:rsidP="00515E0F">
      <w:pPr>
        <w:spacing w:after="0" w:line="240" w:lineRule="auto"/>
        <w:ind w:firstLine="540"/>
        <w:jc w:val="both"/>
        <w:rPr>
          <w:rFonts w:ascii="Times New Roman" w:hAnsi="Times New Roman"/>
          <w:sz w:val="28"/>
          <w:szCs w:val="28"/>
          <w:lang w:eastAsia="ru-RU"/>
        </w:rPr>
      </w:pPr>
      <w:r w:rsidRPr="00374EA5">
        <w:rPr>
          <w:rFonts w:ascii="Times New Roman" w:hAnsi="Times New Roman"/>
          <w:sz w:val="28"/>
          <w:szCs w:val="28"/>
        </w:rPr>
        <w:t xml:space="preserve">3. Проект решения рассматривается </w:t>
      </w:r>
      <w:r>
        <w:rPr>
          <w:rFonts w:ascii="Times New Roman" w:hAnsi="Times New Roman"/>
          <w:sz w:val="28"/>
          <w:szCs w:val="28"/>
        </w:rPr>
        <w:t>земским собранием Горкинского сельского поселения</w:t>
      </w:r>
      <w:r w:rsidRPr="00374EA5">
        <w:rPr>
          <w:rFonts w:ascii="Times New Roman" w:hAnsi="Times New Roman"/>
          <w:sz w:val="28"/>
          <w:szCs w:val="28"/>
        </w:rPr>
        <w:t xml:space="preserve"> с учетом заключения постоянной комиссии </w:t>
      </w:r>
      <w:r>
        <w:rPr>
          <w:rFonts w:ascii="Times New Roman" w:hAnsi="Times New Roman"/>
          <w:sz w:val="28"/>
          <w:szCs w:val="28"/>
        </w:rPr>
        <w:t>земского собрания</w:t>
      </w:r>
      <w:r w:rsidRPr="00374EA5">
        <w:rPr>
          <w:rFonts w:ascii="Times New Roman" w:hAnsi="Times New Roman"/>
          <w:sz w:val="28"/>
          <w:szCs w:val="28"/>
        </w:rPr>
        <w:t xml:space="preserve"> </w:t>
      </w:r>
      <w:r w:rsidRPr="00374EA5">
        <w:rPr>
          <w:rFonts w:ascii="Times New Roman" w:hAnsi="Times New Roman"/>
          <w:noProof/>
          <w:sz w:val="28"/>
          <w:szCs w:val="28"/>
        </w:rPr>
        <w:t xml:space="preserve">по </w:t>
      </w:r>
      <w:r w:rsidRPr="00374EA5">
        <w:rPr>
          <w:rFonts w:ascii="Times New Roman" w:hAnsi="Times New Roman"/>
          <w:sz w:val="28"/>
          <w:szCs w:val="28"/>
        </w:rPr>
        <w:t>экономическому развитию</w:t>
      </w:r>
      <w:r>
        <w:rPr>
          <w:rFonts w:ascii="Times New Roman" w:hAnsi="Times New Roman"/>
          <w:sz w:val="28"/>
          <w:szCs w:val="28"/>
        </w:rPr>
        <w:t xml:space="preserve"> и</w:t>
      </w:r>
      <w:r w:rsidRPr="00374EA5">
        <w:rPr>
          <w:rFonts w:ascii="Times New Roman" w:hAnsi="Times New Roman"/>
          <w:sz w:val="28"/>
          <w:szCs w:val="28"/>
        </w:rPr>
        <w:t xml:space="preserve"> бюджету</w:t>
      </w:r>
      <w:r w:rsidRPr="00374EA5">
        <w:rPr>
          <w:rFonts w:ascii="Times New Roman" w:hAnsi="Times New Roman"/>
          <w:noProof/>
          <w:sz w:val="28"/>
          <w:szCs w:val="28"/>
        </w:rPr>
        <w:t>,</w:t>
      </w:r>
      <w:r w:rsidRPr="00374EA5">
        <w:rPr>
          <w:rFonts w:ascii="Times New Roman" w:hAnsi="Times New Roman"/>
          <w:sz w:val="28"/>
          <w:szCs w:val="28"/>
        </w:rPr>
        <w:t xml:space="preserve"> а также на основании заключения контрольно-ревизионной комиссии</w:t>
      </w:r>
      <w:r>
        <w:rPr>
          <w:rFonts w:ascii="Times New Roman" w:hAnsi="Times New Roman"/>
          <w:sz w:val="28"/>
          <w:szCs w:val="28"/>
        </w:rPr>
        <w:t xml:space="preserve"> Красненского района</w:t>
      </w:r>
      <w:r w:rsidRPr="00374EA5">
        <w:rPr>
          <w:rFonts w:ascii="Times New Roman" w:hAnsi="Times New Roman"/>
          <w:sz w:val="28"/>
          <w:szCs w:val="28"/>
        </w:rPr>
        <w:t>, публичных слушаний.</w:t>
      </w:r>
      <w:r>
        <w:rPr>
          <w:rFonts w:ascii="Times New Roman" w:hAnsi="Times New Roman"/>
          <w:sz w:val="28"/>
          <w:szCs w:val="28"/>
        </w:rPr>
        <w:t xml:space="preserve"> </w:t>
      </w:r>
      <w:r w:rsidRPr="008546D5">
        <w:rPr>
          <w:rFonts w:ascii="Times New Roman" w:hAnsi="Times New Roman"/>
          <w:sz w:val="28"/>
          <w:szCs w:val="28"/>
          <w:lang w:eastAsia="ru-RU"/>
        </w:rPr>
        <w:t xml:space="preserve">По результатам рассмотрения проекта решения о бюджете сельского поселения </w:t>
      </w:r>
      <w:r>
        <w:rPr>
          <w:rFonts w:ascii="Times New Roman" w:hAnsi="Times New Roman"/>
          <w:sz w:val="28"/>
          <w:szCs w:val="28"/>
          <w:lang w:eastAsia="ru-RU"/>
        </w:rPr>
        <w:t>земское собрание</w:t>
      </w:r>
      <w:r w:rsidRPr="008546D5">
        <w:rPr>
          <w:rFonts w:ascii="Times New Roman" w:hAnsi="Times New Roman"/>
          <w:sz w:val="28"/>
          <w:szCs w:val="28"/>
          <w:lang w:eastAsia="ru-RU"/>
        </w:rPr>
        <w:t xml:space="preserve"> принимает решение об утверждении бюджета сельского поселения.</w:t>
      </w:r>
    </w:p>
    <w:p w:rsidR="00424F10" w:rsidRDefault="00424F10" w:rsidP="00515E0F">
      <w:pPr>
        <w:pStyle w:val="ConsNormal"/>
        <w:widowControl/>
        <w:numPr>
          <w:ilvl w:val="0"/>
          <w:numId w:val="4"/>
        </w:numPr>
        <w:tabs>
          <w:tab w:val="clear" w:pos="900"/>
          <w:tab w:val="left" w:pos="993"/>
        </w:tabs>
        <w:ind w:left="0" w:right="0" w:firstLine="540"/>
        <w:jc w:val="both"/>
        <w:rPr>
          <w:rFonts w:ascii="Times New Roman" w:hAnsi="Times New Roman" w:cs="Times New Roman"/>
          <w:sz w:val="28"/>
          <w:szCs w:val="28"/>
        </w:rPr>
      </w:pPr>
      <w:r w:rsidRPr="00B4213D">
        <w:rPr>
          <w:rFonts w:ascii="Times New Roman" w:hAnsi="Times New Roman" w:cs="Times New Roman"/>
          <w:sz w:val="28"/>
          <w:szCs w:val="28"/>
        </w:rPr>
        <w:t xml:space="preserve">Принятое </w:t>
      </w:r>
      <w:r>
        <w:rPr>
          <w:rFonts w:ascii="Times New Roman" w:hAnsi="Times New Roman" w:cs="Times New Roman"/>
          <w:sz w:val="28"/>
          <w:szCs w:val="28"/>
        </w:rPr>
        <w:t>земским собранием</w:t>
      </w:r>
      <w:r w:rsidRPr="00B4213D">
        <w:rPr>
          <w:rFonts w:ascii="Times New Roman" w:hAnsi="Times New Roman" w:cs="Times New Roman"/>
          <w:sz w:val="28"/>
          <w:szCs w:val="28"/>
        </w:rPr>
        <w:t xml:space="preserve"> решение о бюджете на очередной финансовый год направляется </w:t>
      </w:r>
      <w:r>
        <w:rPr>
          <w:rFonts w:ascii="Times New Roman" w:hAnsi="Times New Roman" w:cs="Times New Roman"/>
          <w:sz w:val="28"/>
          <w:szCs w:val="28"/>
        </w:rPr>
        <w:t xml:space="preserve">главе сельского поселения </w:t>
      </w:r>
      <w:r w:rsidRPr="00B4213D">
        <w:rPr>
          <w:rFonts w:ascii="Times New Roman" w:hAnsi="Times New Roman" w:cs="Times New Roman"/>
          <w:sz w:val="28"/>
          <w:szCs w:val="28"/>
        </w:rPr>
        <w:t xml:space="preserve">для подписания и  </w:t>
      </w:r>
      <w:r>
        <w:rPr>
          <w:rFonts w:ascii="Times New Roman" w:hAnsi="Times New Roman" w:cs="Times New Roman"/>
          <w:sz w:val="28"/>
          <w:szCs w:val="28"/>
        </w:rPr>
        <w:t>обнародования</w:t>
      </w:r>
      <w:r w:rsidRPr="00B4213D">
        <w:rPr>
          <w:rFonts w:ascii="Times New Roman" w:hAnsi="Times New Roman" w:cs="Times New Roman"/>
          <w:sz w:val="28"/>
          <w:szCs w:val="28"/>
        </w:rPr>
        <w:t>.</w:t>
      </w:r>
    </w:p>
    <w:p w:rsidR="00424F10" w:rsidRPr="00B4213D" w:rsidRDefault="00424F10" w:rsidP="00515E0F">
      <w:pPr>
        <w:pStyle w:val="ConsNormal"/>
        <w:widowControl/>
        <w:numPr>
          <w:ilvl w:val="0"/>
          <w:numId w:val="4"/>
        </w:numPr>
        <w:tabs>
          <w:tab w:val="clear" w:pos="900"/>
          <w:tab w:val="left" w:pos="993"/>
        </w:tabs>
        <w:ind w:left="0" w:right="0" w:firstLine="540"/>
        <w:jc w:val="both"/>
        <w:rPr>
          <w:rFonts w:ascii="Times New Roman" w:hAnsi="Times New Roman" w:cs="Times New Roman"/>
          <w:sz w:val="28"/>
          <w:szCs w:val="28"/>
        </w:rPr>
      </w:pPr>
      <w:r w:rsidRPr="00B4213D">
        <w:rPr>
          <w:rFonts w:ascii="Times New Roman" w:hAnsi="Times New Roman" w:cs="Times New Roman"/>
          <w:sz w:val="28"/>
          <w:szCs w:val="28"/>
        </w:rPr>
        <w:t xml:space="preserve">В случае не принятия решения о бюджете </w:t>
      </w:r>
      <w:r>
        <w:rPr>
          <w:rFonts w:ascii="Times New Roman" w:hAnsi="Times New Roman" w:cs="Times New Roman"/>
          <w:sz w:val="28"/>
          <w:szCs w:val="28"/>
        </w:rPr>
        <w:t>г</w:t>
      </w:r>
      <w:r w:rsidRPr="00B4213D">
        <w:rPr>
          <w:rFonts w:ascii="Times New Roman" w:hAnsi="Times New Roman" w:cs="Times New Roman"/>
          <w:sz w:val="28"/>
          <w:szCs w:val="28"/>
        </w:rPr>
        <w:t xml:space="preserve">лава </w:t>
      </w:r>
      <w:r>
        <w:rPr>
          <w:rFonts w:ascii="Times New Roman" w:hAnsi="Times New Roman" w:cs="Times New Roman"/>
          <w:sz w:val="28"/>
          <w:szCs w:val="28"/>
        </w:rPr>
        <w:t>Горкинского сельского поселения</w:t>
      </w:r>
      <w:r w:rsidRPr="00B4213D">
        <w:rPr>
          <w:rFonts w:ascii="Times New Roman" w:hAnsi="Times New Roman" w:cs="Times New Roman"/>
          <w:sz w:val="28"/>
          <w:szCs w:val="28"/>
        </w:rPr>
        <w:t xml:space="preserve"> возвращает  проект бюджета  </w:t>
      </w:r>
      <w:r>
        <w:rPr>
          <w:rFonts w:ascii="Times New Roman" w:hAnsi="Times New Roman" w:cs="Times New Roman"/>
          <w:sz w:val="28"/>
          <w:szCs w:val="28"/>
        </w:rPr>
        <w:t>г</w:t>
      </w:r>
      <w:r w:rsidRPr="00B4213D">
        <w:rPr>
          <w:rFonts w:ascii="Times New Roman" w:hAnsi="Times New Roman" w:cs="Times New Roman"/>
          <w:sz w:val="28"/>
          <w:szCs w:val="28"/>
        </w:rPr>
        <w:t xml:space="preserve">лаве </w:t>
      </w:r>
      <w:r>
        <w:rPr>
          <w:rFonts w:ascii="Times New Roman" w:hAnsi="Times New Roman" w:cs="Times New Roman"/>
          <w:sz w:val="28"/>
          <w:szCs w:val="28"/>
        </w:rPr>
        <w:t>а</w:t>
      </w:r>
      <w:r w:rsidRPr="00B4213D">
        <w:rPr>
          <w:rFonts w:ascii="Times New Roman" w:hAnsi="Times New Roman" w:cs="Times New Roman"/>
          <w:sz w:val="28"/>
          <w:szCs w:val="28"/>
        </w:rPr>
        <w:t xml:space="preserve">дминистрации </w:t>
      </w:r>
      <w:r>
        <w:rPr>
          <w:rFonts w:ascii="Times New Roman" w:hAnsi="Times New Roman" w:cs="Times New Roman"/>
          <w:sz w:val="28"/>
          <w:szCs w:val="28"/>
        </w:rPr>
        <w:lastRenderedPageBreak/>
        <w:t>Горкинского сельского поселения</w:t>
      </w:r>
      <w:r w:rsidRPr="00B4213D">
        <w:rPr>
          <w:rFonts w:ascii="Times New Roman" w:hAnsi="Times New Roman" w:cs="Times New Roman"/>
          <w:sz w:val="28"/>
          <w:szCs w:val="28"/>
        </w:rPr>
        <w:t xml:space="preserve"> на доработку с указанием причин не принятия  проекта бюджета и представляет время для устранения замечаний</w:t>
      </w:r>
      <w:r>
        <w:rPr>
          <w:rFonts w:ascii="Times New Roman" w:hAnsi="Times New Roman" w:cs="Times New Roman"/>
          <w:sz w:val="28"/>
          <w:szCs w:val="28"/>
        </w:rPr>
        <w:t xml:space="preserve"> и создает согласительную комиссию</w:t>
      </w:r>
      <w:r w:rsidRPr="00B4213D">
        <w:rPr>
          <w:rFonts w:ascii="Times New Roman" w:hAnsi="Times New Roman" w:cs="Times New Roman"/>
          <w:sz w:val="28"/>
          <w:szCs w:val="28"/>
        </w:rPr>
        <w:t>.</w:t>
      </w:r>
    </w:p>
    <w:p w:rsidR="00424F10" w:rsidRPr="00B4213D" w:rsidRDefault="00424F10" w:rsidP="00515E0F">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6</w:t>
      </w:r>
      <w:r w:rsidRPr="00B4213D">
        <w:rPr>
          <w:rFonts w:ascii="Times New Roman" w:hAnsi="Times New Roman" w:cs="Times New Roman"/>
          <w:sz w:val="28"/>
          <w:szCs w:val="28"/>
        </w:rPr>
        <w:t xml:space="preserve">. В согласительную комиссию входят равное количество ее членов  от </w:t>
      </w:r>
      <w:r>
        <w:rPr>
          <w:rFonts w:ascii="Times New Roman" w:hAnsi="Times New Roman" w:cs="Times New Roman"/>
          <w:sz w:val="28"/>
          <w:szCs w:val="28"/>
        </w:rPr>
        <w:t>земского собрания</w:t>
      </w:r>
      <w:r w:rsidRPr="00B4213D">
        <w:rPr>
          <w:rFonts w:ascii="Times New Roman" w:hAnsi="Times New Roman" w:cs="Times New Roman"/>
          <w:sz w:val="28"/>
          <w:szCs w:val="28"/>
        </w:rPr>
        <w:t xml:space="preserve"> и </w:t>
      </w:r>
      <w:r>
        <w:rPr>
          <w:rFonts w:ascii="Times New Roman" w:hAnsi="Times New Roman" w:cs="Times New Roman"/>
          <w:sz w:val="28"/>
          <w:szCs w:val="28"/>
        </w:rPr>
        <w:t>а</w:t>
      </w:r>
      <w:r w:rsidRPr="00B4213D">
        <w:rPr>
          <w:rFonts w:ascii="Times New Roman" w:hAnsi="Times New Roman" w:cs="Times New Roman"/>
          <w:sz w:val="28"/>
          <w:szCs w:val="28"/>
        </w:rPr>
        <w:t xml:space="preserve">дминистрации </w:t>
      </w:r>
      <w:r>
        <w:rPr>
          <w:rFonts w:ascii="Times New Roman" w:hAnsi="Times New Roman" w:cs="Times New Roman"/>
          <w:sz w:val="28"/>
          <w:szCs w:val="28"/>
        </w:rPr>
        <w:t>сельского поселения</w:t>
      </w:r>
      <w:r w:rsidRPr="00B4213D">
        <w:rPr>
          <w:rFonts w:ascii="Times New Roman" w:hAnsi="Times New Roman" w:cs="Times New Roman"/>
          <w:sz w:val="28"/>
          <w:szCs w:val="28"/>
        </w:rPr>
        <w:t>.</w:t>
      </w:r>
    </w:p>
    <w:p w:rsidR="00424F10" w:rsidRPr="00B4213D" w:rsidRDefault="00424F10" w:rsidP="00515E0F">
      <w:pPr>
        <w:pStyle w:val="ConsNormal"/>
        <w:widowControl/>
        <w:ind w:right="0" w:firstLine="540"/>
        <w:jc w:val="both"/>
        <w:rPr>
          <w:rFonts w:ascii="Times New Roman" w:hAnsi="Times New Roman" w:cs="Times New Roman"/>
          <w:sz w:val="28"/>
          <w:szCs w:val="28"/>
        </w:rPr>
      </w:pPr>
      <w:r w:rsidRPr="00B4213D">
        <w:rPr>
          <w:rFonts w:ascii="Times New Roman" w:hAnsi="Times New Roman" w:cs="Times New Roman"/>
          <w:sz w:val="28"/>
          <w:szCs w:val="28"/>
        </w:rPr>
        <w:t>Срок работы согласительной комиссии не может  превышать  14 дней.</w:t>
      </w:r>
    </w:p>
    <w:p w:rsidR="00424F10" w:rsidRPr="00B4213D" w:rsidRDefault="00424F10" w:rsidP="00515E0F">
      <w:pPr>
        <w:pStyle w:val="ConsNormal"/>
        <w:widowControl/>
        <w:ind w:right="0" w:firstLine="540"/>
        <w:jc w:val="both"/>
        <w:rPr>
          <w:rFonts w:ascii="Times New Roman" w:hAnsi="Times New Roman" w:cs="Times New Roman"/>
          <w:sz w:val="28"/>
          <w:szCs w:val="28"/>
        </w:rPr>
      </w:pPr>
      <w:r w:rsidRPr="00B4213D">
        <w:rPr>
          <w:rFonts w:ascii="Times New Roman" w:hAnsi="Times New Roman" w:cs="Times New Roman"/>
          <w:sz w:val="28"/>
          <w:szCs w:val="28"/>
        </w:rPr>
        <w:t xml:space="preserve">Согласительная комиссия должна приступить к работе  в срок не позднее  двух дней  с момента отклонения  </w:t>
      </w:r>
      <w:r>
        <w:rPr>
          <w:rFonts w:ascii="Times New Roman" w:hAnsi="Times New Roman" w:cs="Times New Roman"/>
          <w:sz w:val="28"/>
          <w:szCs w:val="28"/>
        </w:rPr>
        <w:t>земским собранием</w:t>
      </w:r>
      <w:r w:rsidRPr="00B4213D">
        <w:rPr>
          <w:rFonts w:ascii="Times New Roman" w:hAnsi="Times New Roman" w:cs="Times New Roman"/>
          <w:sz w:val="28"/>
          <w:szCs w:val="28"/>
        </w:rPr>
        <w:t xml:space="preserve"> проекта бюджета.</w:t>
      </w:r>
    </w:p>
    <w:p w:rsidR="00424F10" w:rsidRPr="00B4213D" w:rsidRDefault="00424F10" w:rsidP="00515E0F">
      <w:pPr>
        <w:pStyle w:val="ConsNormal"/>
        <w:widowControl/>
        <w:ind w:right="0" w:firstLine="540"/>
        <w:jc w:val="both"/>
        <w:rPr>
          <w:rFonts w:ascii="Times New Roman" w:hAnsi="Times New Roman" w:cs="Times New Roman"/>
          <w:sz w:val="28"/>
          <w:szCs w:val="28"/>
        </w:rPr>
      </w:pPr>
      <w:r w:rsidRPr="00B4213D">
        <w:rPr>
          <w:rFonts w:ascii="Times New Roman" w:hAnsi="Times New Roman" w:cs="Times New Roman"/>
          <w:sz w:val="28"/>
          <w:szCs w:val="28"/>
        </w:rPr>
        <w:t>Согласительная комиссия рассматривает все замечания, послужившие причиной не принятия  проекта бюджета на очередной год.</w:t>
      </w:r>
    </w:p>
    <w:p w:rsidR="00424F10" w:rsidRPr="00B4213D" w:rsidRDefault="00424F10" w:rsidP="00515E0F">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7</w:t>
      </w:r>
      <w:r w:rsidRPr="00B4213D">
        <w:rPr>
          <w:rFonts w:ascii="Times New Roman" w:hAnsi="Times New Roman" w:cs="Times New Roman"/>
          <w:sz w:val="28"/>
          <w:szCs w:val="28"/>
        </w:rPr>
        <w:t xml:space="preserve">. Итоги  работы согласительной комиссии  оформляются в виде поправок к бюджету и выносятся на повторное рассмотрение </w:t>
      </w:r>
      <w:r>
        <w:rPr>
          <w:rFonts w:ascii="Times New Roman" w:hAnsi="Times New Roman" w:cs="Times New Roman"/>
          <w:sz w:val="28"/>
          <w:szCs w:val="28"/>
        </w:rPr>
        <w:t>земским собранием</w:t>
      </w:r>
      <w:r w:rsidRPr="00B4213D">
        <w:rPr>
          <w:rFonts w:ascii="Times New Roman" w:hAnsi="Times New Roman" w:cs="Times New Roman"/>
          <w:sz w:val="28"/>
          <w:szCs w:val="28"/>
        </w:rPr>
        <w:t>.</w:t>
      </w:r>
    </w:p>
    <w:p w:rsidR="00424F10" w:rsidRPr="00B4213D" w:rsidRDefault="00424F10" w:rsidP="00515E0F">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8</w:t>
      </w:r>
      <w:r w:rsidRPr="00B4213D">
        <w:rPr>
          <w:rFonts w:ascii="Times New Roman" w:hAnsi="Times New Roman" w:cs="Times New Roman"/>
          <w:sz w:val="28"/>
          <w:szCs w:val="28"/>
        </w:rPr>
        <w:t xml:space="preserve">. Решение о бюджете муниципального образования должно быть рассмотрено, утверждено </w:t>
      </w:r>
      <w:r>
        <w:rPr>
          <w:rFonts w:ascii="Times New Roman" w:hAnsi="Times New Roman" w:cs="Times New Roman"/>
          <w:sz w:val="28"/>
          <w:szCs w:val="28"/>
        </w:rPr>
        <w:t>земским собранием Горкинского сельского поселения</w:t>
      </w:r>
      <w:r w:rsidRPr="00B4213D">
        <w:rPr>
          <w:rFonts w:ascii="Times New Roman" w:hAnsi="Times New Roman" w:cs="Times New Roman"/>
          <w:sz w:val="28"/>
          <w:szCs w:val="28"/>
        </w:rPr>
        <w:t xml:space="preserve">, подписано главой </w:t>
      </w:r>
      <w:r>
        <w:rPr>
          <w:rFonts w:ascii="Times New Roman" w:hAnsi="Times New Roman" w:cs="Times New Roman"/>
          <w:sz w:val="28"/>
          <w:szCs w:val="28"/>
        </w:rPr>
        <w:t>сельского поселения</w:t>
      </w:r>
      <w:r w:rsidRPr="00B4213D">
        <w:rPr>
          <w:rFonts w:ascii="Times New Roman" w:hAnsi="Times New Roman" w:cs="Times New Roman"/>
          <w:sz w:val="28"/>
          <w:szCs w:val="28"/>
        </w:rPr>
        <w:t xml:space="preserve"> и обнародовано до начала очередного финансового года.</w:t>
      </w:r>
    </w:p>
    <w:p w:rsidR="00424F10" w:rsidRPr="00F94D18" w:rsidRDefault="00424F10" w:rsidP="00F94D1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Pr="00B4213D">
        <w:rPr>
          <w:rFonts w:ascii="Times New Roman" w:hAnsi="Times New Roman" w:cs="Times New Roman"/>
          <w:sz w:val="28"/>
          <w:szCs w:val="28"/>
        </w:rPr>
        <w:t>Решение о бюджете на очередной год вступает в силу с 1 января.</w:t>
      </w:r>
    </w:p>
    <w:p w:rsidR="00424F10" w:rsidRPr="00515E0F" w:rsidRDefault="00424F10" w:rsidP="00F94D18">
      <w:pPr>
        <w:pStyle w:val="ConsPlusNormal"/>
        <w:widowControl/>
        <w:ind w:firstLine="709"/>
        <w:jc w:val="both"/>
        <w:rPr>
          <w:rFonts w:ascii="Times New Roman" w:hAnsi="Times New Roman" w:cs="Times New Roman"/>
          <w:sz w:val="28"/>
          <w:szCs w:val="28"/>
        </w:rPr>
      </w:pPr>
      <w:r w:rsidRPr="00515E0F">
        <w:rPr>
          <w:rFonts w:ascii="Times New Roman" w:hAnsi="Times New Roman" w:cs="Times New Roman"/>
          <w:b/>
          <w:sz w:val="28"/>
          <w:szCs w:val="28"/>
        </w:rPr>
        <w:t>Статья 4</w:t>
      </w:r>
      <w:r>
        <w:rPr>
          <w:rFonts w:ascii="Times New Roman" w:hAnsi="Times New Roman" w:cs="Times New Roman"/>
          <w:b/>
          <w:sz w:val="28"/>
          <w:szCs w:val="28"/>
        </w:rPr>
        <w:t>2</w:t>
      </w:r>
      <w:r w:rsidRPr="00515E0F">
        <w:rPr>
          <w:rFonts w:ascii="Times New Roman" w:hAnsi="Times New Roman" w:cs="Times New Roman"/>
          <w:b/>
          <w:sz w:val="28"/>
          <w:szCs w:val="28"/>
        </w:rPr>
        <w:t>.</w:t>
      </w:r>
      <w:r w:rsidRPr="00515E0F">
        <w:rPr>
          <w:rFonts w:ascii="Times New Roman" w:hAnsi="Times New Roman" w:cs="Times New Roman"/>
          <w:sz w:val="28"/>
          <w:szCs w:val="28"/>
        </w:rPr>
        <w:t xml:space="preserve"> Внесение изменений в решение о бюджете сельского поселения</w:t>
      </w:r>
    </w:p>
    <w:p w:rsidR="00424F10" w:rsidRPr="00515E0F" w:rsidRDefault="00424F10" w:rsidP="00515E0F">
      <w:pPr>
        <w:pStyle w:val="ConsPlusNormal"/>
        <w:widowControl/>
        <w:ind w:firstLine="709"/>
        <w:jc w:val="both"/>
        <w:rPr>
          <w:rFonts w:ascii="Times New Roman" w:hAnsi="Times New Roman" w:cs="Times New Roman"/>
          <w:sz w:val="28"/>
          <w:szCs w:val="28"/>
        </w:rPr>
      </w:pPr>
      <w:r w:rsidRPr="00515E0F">
        <w:rPr>
          <w:rFonts w:ascii="Times New Roman" w:hAnsi="Times New Roman" w:cs="Times New Roman"/>
          <w:sz w:val="28"/>
          <w:szCs w:val="28"/>
        </w:rPr>
        <w:t>1. Глава администрации сельского поселения представляет в земское собрание проекты решений</w:t>
      </w:r>
      <w:r w:rsidRPr="00515E0F">
        <w:rPr>
          <w:rFonts w:ascii="Times New Roman" w:hAnsi="Times New Roman" w:cs="Times New Roman"/>
          <w:color w:val="FF0000"/>
          <w:sz w:val="28"/>
          <w:szCs w:val="28"/>
        </w:rPr>
        <w:t xml:space="preserve"> </w:t>
      </w:r>
      <w:r w:rsidRPr="00515E0F">
        <w:rPr>
          <w:rFonts w:ascii="Times New Roman" w:hAnsi="Times New Roman" w:cs="Times New Roman"/>
          <w:sz w:val="28"/>
          <w:szCs w:val="28"/>
        </w:rPr>
        <w:t xml:space="preserve"> о внесении изменений в решение о бюджете сельского поселения в случаях:</w:t>
      </w:r>
    </w:p>
    <w:p w:rsidR="00424F10" w:rsidRPr="00515E0F" w:rsidRDefault="00424F10" w:rsidP="00515E0F">
      <w:pPr>
        <w:pStyle w:val="ConsPlusNormal"/>
        <w:widowControl/>
        <w:ind w:firstLine="709"/>
        <w:jc w:val="both"/>
        <w:rPr>
          <w:rFonts w:ascii="Times New Roman" w:hAnsi="Times New Roman" w:cs="Times New Roman"/>
          <w:sz w:val="28"/>
          <w:szCs w:val="28"/>
        </w:rPr>
      </w:pPr>
      <w:r w:rsidRPr="00515E0F">
        <w:rPr>
          <w:rFonts w:ascii="Times New Roman" w:hAnsi="Times New Roman" w:cs="Times New Roman"/>
          <w:sz w:val="28"/>
          <w:szCs w:val="28"/>
        </w:rPr>
        <w:t>изменений основных характеристик бюджета, вызванных изменением бюджетного законодательства Российской Федерации и законодательства Российской Федерации о налогах и сборах;</w:t>
      </w:r>
    </w:p>
    <w:p w:rsidR="00424F10" w:rsidRPr="00515E0F" w:rsidRDefault="00424F10" w:rsidP="00515E0F">
      <w:pPr>
        <w:pStyle w:val="ConsPlusNormal"/>
        <w:widowControl/>
        <w:ind w:firstLine="709"/>
        <w:jc w:val="both"/>
        <w:rPr>
          <w:rFonts w:ascii="Times New Roman" w:hAnsi="Times New Roman" w:cs="Times New Roman"/>
          <w:sz w:val="28"/>
          <w:szCs w:val="28"/>
        </w:rPr>
      </w:pPr>
      <w:r w:rsidRPr="00515E0F">
        <w:rPr>
          <w:rFonts w:ascii="Times New Roman" w:hAnsi="Times New Roman" w:cs="Times New Roman"/>
          <w:sz w:val="28"/>
          <w:szCs w:val="28"/>
        </w:rPr>
        <w:t>возникновения других обстоятельств, требующих изменения утвержденных бюджетных показателей решения.</w:t>
      </w:r>
    </w:p>
    <w:p w:rsidR="00424F10" w:rsidRDefault="00424F10" w:rsidP="00515E0F">
      <w:pPr>
        <w:pStyle w:val="ConsPlusNormal"/>
        <w:widowControl/>
        <w:ind w:firstLine="709"/>
        <w:jc w:val="both"/>
        <w:rPr>
          <w:rFonts w:ascii="Times New Roman" w:hAnsi="Times New Roman" w:cs="Times New Roman"/>
          <w:sz w:val="28"/>
          <w:szCs w:val="28"/>
        </w:rPr>
      </w:pPr>
      <w:r w:rsidRPr="00515E0F">
        <w:rPr>
          <w:rFonts w:ascii="Times New Roman" w:hAnsi="Times New Roman" w:cs="Times New Roman"/>
          <w:sz w:val="28"/>
          <w:szCs w:val="28"/>
        </w:rPr>
        <w:t>2. Рассмотрение и утверждение проектов решений земского собрания сельского поселения о внесении изменений в решение о бюджете сельского поселения осуществляются в соответствии с настоящим Положением и Регламентом земского собрания.»;</w:t>
      </w:r>
    </w:p>
    <w:p w:rsidR="00424F10" w:rsidRDefault="00424F10" w:rsidP="00515E0F">
      <w:pPr>
        <w:pStyle w:val="a3"/>
        <w:numPr>
          <w:ilvl w:val="1"/>
          <w:numId w:val="1"/>
        </w:numPr>
        <w:tabs>
          <w:tab w:val="left" w:pos="1134"/>
        </w:tabs>
        <w:autoSpaceDE w:val="0"/>
        <w:autoSpaceDN w:val="0"/>
        <w:adjustRightInd w:val="0"/>
        <w:spacing w:after="0" w:line="240" w:lineRule="auto"/>
        <w:ind w:left="0" w:firstLine="851"/>
        <w:jc w:val="both"/>
        <w:outlineLvl w:val="3"/>
        <w:rPr>
          <w:rFonts w:ascii="Times New Roman" w:hAnsi="Times New Roman"/>
          <w:sz w:val="28"/>
          <w:szCs w:val="28"/>
        </w:rPr>
      </w:pPr>
      <w:r>
        <w:rPr>
          <w:rFonts w:ascii="Times New Roman" w:hAnsi="Times New Roman"/>
          <w:sz w:val="28"/>
          <w:szCs w:val="28"/>
        </w:rPr>
        <w:t xml:space="preserve"> В части 1 статьи 43 Положения исключить слова «нормативными правовыми актами и»;</w:t>
      </w:r>
    </w:p>
    <w:p w:rsidR="00424F10" w:rsidRPr="00515E0F" w:rsidRDefault="00424F10" w:rsidP="00C24712">
      <w:pPr>
        <w:pStyle w:val="a3"/>
        <w:numPr>
          <w:ilvl w:val="1"/>
          <w:numId w:val="1"/>
        </w:numPr>
        <w:tabs>
          <w:tab w:val="left" w:pos="1134"/>
        </w:tabs>
        <w:autoSpaceDE w:val="0"/>
        <w:autoSpaceDN w:val="0"/>
        <w:adjustRightInd w:val="0"/>
        <w:spacing w:after="0" w:line="240" w:lineRule="auto"/>
        <w:jc w:val="both"/>
        <w:outlineLvl w:val="3"/>
        <w:rPr>
          <w:rFonts w:ascii="Times New Roman" w:hAnsi="Times New Roman"/>
          <w:sz w:val="28"/>
          <w:szCs w:val="28"/>
        </w:rPr>
      </w:pPr>
      <w:r w:rsidRPr="00515E0F">
        <w:rPr>
          <w:rFonts w:ascii="Times New Roman" w:hAnsi="Times New Roman"/>
          <w:sz w:val="28"/>
          <w:szCs w:val="28"/>
        </w:rPr>
        <w:t>Абзац 2 статьи 44 Положения изложить в следующей редакции:</w:t>
      </w:r>
    </w:p>
    <w:p w:rsidR="00424F10" w:rsidRDefault="00424F10" w:rsidP="00C24712">
      <w:pPr>
        <w:pStyle w:val="ConsPlusNormal"/>
        <w:widowControl/>
        <w:ind w:firstLine="709"/>
        <w:jc w:val="both"/>
        <w:rPr>
          <w:rFonts w:ascii="Times New Roman" w:hAnsi="Times New Roman" w:cs="Times New Roman"/>
          <w:sz w:val="28"/>
          <w:szCs w:val="28"/>
        </w:rPr>
      </w:pPr>
      <w:r w:rsidRPr="00C24712">
        <w:rPr>
          <w:rFonts w:ascii="Times New Roman" w:hAnsi="Times New Roman" w:cs="Times New Roman"/>
          <w:sz w:val="28"/>
          <w:szCs w:val="28"/>
        </w:rPr>
        <w:t>«- зачисление на единый счет бюджета доходов от распределения налогов, сборов и иных поступлений в бюджетную систему Белгородской области, распределяемых по нормативам, действующим в текущем финансовом году, установленным Бюджетным кодексом Российской Федерации, настоящим Положением, решением земского собрания о бюджете и иными законами Белгородской области и муниципальными правовыми актами,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w:t>
      </w:r>
      <w:r>
        <w:rPr>
          <w:rFonts w:ascii="Times New Roman" w:hAnsi="Times New Roman" w:cs="Times New Roman"/>
          <w:sz w:val="28"/>
          <w:szCs w:val="28"/>
        </w:rPr>
        <w:t>;</w:t>
      </w:r>
    </w:p>
    <w:p w:rsidR="00424F10" w:rsidRPr="007D232E" w:rsidRDefault="00424F10" w:rsidP="008D1831">
      <w:pPr>
        <w:pStyle w:val="a3"/>
        <w:numPr>
          <w:ilvl w:val="1"/>
          <w:numId w:val="1"/>
        </w:numPr>
        <w:autoSpaceDE w:val="0"/>
        <w:autoSpaceDN w:val="0"/>
        <w:adjustRightInd w:val="0"/>
        <w:spacing w:after="0" w:line="240" w:lineRule="auto"/>
        <w:ind w:left="0" w:firstLine="851"/>
        <w:jc w:val="both"/>
        <w:outlineLvl w:val="3"/>
        <w:rPr>
          <w:rFonts w:ascii="Times New Roman" w:hAnsi="Times New Roman"/>
          <w:sz w:val="28"/>
          <w:szCs w:val="28"/>
        </w:rPr>
      </w:pPr>
      <w:r>
        <w:rPr>
          <w:rFonts w:ascii="Times New Roman" w:hAnsi="Times New Roman"/>
          <w:sz w:val="28"/>
          <w:szCs w:val="28"/>
        </w:rPr>
        <w:t xml:space="preserve"> Часть</w:t>
      </w:r>
      <w:r w:rsidRPr="007D232E">
        <w:rPr>
          <w:rFonts w:ascii="Times New Roman" w:hAnsi="Times New Roman"/>
          <w:sz w:val="28"/>
          <w:szCs w:val="28"/>
        </w:rPr>
        <w:t xml:space="preserve"> 1 статьи 45 Положения изложить в следующей редакции:</w:t>
      </w:r>
    </w:p>
    <w:p w:rsidR="00424F10" w:rsidRPr="007D232E" w:rsidRDefault="00424F10" w:rsidP="007D232E">
      <w:pPr>
        <w:autoSpaceDE w:val="0"/>
        <w:autoSpaceDN w:val="0"/>
        <w:adjustRightInd w:val="0"/>
        <w:spacing w:after="0" w:line="240" w:lineRule="auto"/>
        <w:ind w:firstLine="851"/>
        <w:jc w:val="both"/>
        <w:outlineLvl w:val="3"/>
        <w:rPr>
          <w:rFonts w:ascii="Times New Roman" w:hAnsi="Times New Roman"/>
          <w:sz w:val="28"/>
          <w:szCs w:val="28"/>
        </w:rPr>
      </w:pPr>
      <w:r w:rsidRPr="007D232E">
        <w:rPr>
          <w:rFonts w:ascii="Times New Roman" w:hAnsi="Times New Roman"/>
          <w:sz w:val="28"/>
          <w:szCs w:val="28"/>
        </w:rPr>
        <w:lastRenderedPageBreak/>
        <w:t xml:space="preserve">«Порядок составления и ведения бюджетной росписи главных распорядителей средств бюджета, включая внесение изменений в них, устанавливается </w:t>
      </w:r>
      <w:r>
        <w:rPr>
          <w:rFonts w:ascii="Times New Roman" w:hAnsi="Times New Roman"/>
          <w:sz w:val="28"/>
          <w:szCs w:val="28"/>
        </w:rPr>
        <w:t>администрацией Горкинского сельского поселения</w:t>
      </w:r>
      <w:r w:rsidRPr="007D232E">
        <w:rPr>
          <w:rFonts w:ascii="Times New Roman" w:hAnsi="Times New Roman"/>
          <w:sz w:val="28"/>
          <w:szCs w:val="28"/>
        </w:rPr>
        <w:t>.»;</w:t>
      </w:r>
    </w:p>
    <w:p w:rsidR="00424F10" w:rsidRPr="007D232E" w:rsidRDefault="00424F10" w:rsidP="007D232E">
      <w:pPr>
        <w:pStyle w:val="a3"/>
        <w:numPr>
          <w:ilvl w:val="1"/>
          <w:numId w:val="1"/>
        </w:numPr>
        <w:autoSpaceDE w:val="0"/>
        <w:autoSpaceDN w:val="0"/>
        <w:adjustRightInd w:val="0"/>
        <w:spacing w:after="0" w:line="240" w:lineRule="auto"/>
        <w:ind w:left="0" w:firstLine="851"/>
        <w:jc w:val="both"/>
        <w:outlineLvl w:val="3"/>
        <w:rPr>
          <w:rFonts w:ascii="Times New Roman" w:hAnsi="Times New Roman"/>
          <w:sz w:val="28"/>
          <w:szCs w:val="28"/>
        </w:rPr>
      </w:pPr>
      <w:r>
        <w:rPr>
          <w:rFonts w:ascii="Times New Roman" w:hAnsi="Times New Roman"/>
          <w:sz w:val="28"/>
          <w:szCs w:val="28"/>
        </w:rPr>
        <w:t xml:space="preserve">Статью 47 </w:t>
      </w:r>
      <w:r w:rsidRPr="007D232E">
        <w:rPr>
          <w:rFonts w:ascii="Times New Roman" w:hAnsi="Times New Roman"/>
          <w:sz w:val="28"/>
          <w:szCs w:val="28"/>
        </w:rPr>
        <w:t>Положения изложить в следующей редакции:</w:t>
      </w:r>
    </w:p>
    <w:p w:rsidR="00424F10" w:rsidRPr="007D232E" w:rsidRDefault="00424F10" w:rsidP="007D232E">
      <w:pPr>
        <w:autoSpaceDE w:val="0"/>
        <w:autoSpaceDN w:val="0"/>
        <w:adjustRightInd w:val="0"/>
        <w:spacing w:after="0" w:line="240" w:lineRule="auto"/>
        <w:ind w:firstLine="539"/>
        <w:jc w:val="both"/>
        <w:outlineLvl w:val="3"/>
        <w:rPr>
          <w:rFonts w:ascii="Times New Roman" w:hAnsi="Times New Roman"/>
          <w:sz w:val="28"/>
          <w:szCs w:val="28"/>
        </w:rPr>
      </w:pPr>
      <w:r w:rsidRPr="007D232E">
        <w:rPr>
          <w:rFonts w:ascii="Times New Roman" w:hAnsi="Times New Roman"/>
          <w:sz w:val="28"/>
          <w:szCs w:val="28"/>
        </w:rPr>
        <w:t xml:space="preserve">«1.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w:t>
      </w:r>
      <w:hyperlink r:id="rId8" w:history="1">
        <w:r w:rsidRPr="007D232E">
          <w:rPr>
            <w:rFonts w:ascii="Times New Roman" w:hAnsi="Times New Roman"/>
            <w:sz w:val="28"/>
            <w:szCs w:val="28"/>
          </w:rPr>
          <w:t>общими требованиями</w:t>
        </w:r>
      </w:hyperlink>
      <w:r w:rsidRPr="007D232E">
        <w:rPr>
          <w:rFonts w:ascii="Times New Roman" w:hAnsi="Times New Roman"/>
          <w:sz w:val="28"/>
          <w:szCs w:val="28"/>
        </w:rPr>
        <w:t>, установленными Министерством финансов Российской Федерации.</w:t>
      </w:r>
    </w:p>
    <w:p w:rsidR="00424F10" w:rsidRPr="007D232E" w:rsidRDefault="00424F10" w:rsidP="007D232E">
      <w:pPr>
        <w:autoSpaceDE w:val="0"/>
        <w:autoSpaceDN w:val="0"/>
        <w:adjustRightInd w:val="0"/>
        <w:spacing w:after="0" w:line="240" w:lineRule="auto"/>
        <w:ind w:firstLine="539"/>
        <w:jc w:val="both"/>
        <w:outlineLvl w:val="3"/>
        <w:rPr>
          <w:rFonts w:ascii="Times New Roman" w:hAnsi="Times New Roman"/>
          <w:sz w:val="28"/>
          <w:szCs w:val="28"/>
        </w:rPr>
      </w:pPr>
      <w:r w:rsidRPr="007D232E">
        <w:rPr>
          <w:rFonts w:ascii="Times New Roman" w:hAnsi="Times New Roman"/>
          <w:sz w:val="28"/>
          <w:szCs w:val="28"/>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424F10" w:rsidRPr="007D232E" w:rsidRDefault="00424F10" w:rsidP="007D232E">
      <w:pPr>
        <w:autoSpaceDE w:val="0"/>
        <w:autoSpaceDN w:val="0"/>
        <w:adjustRightInd w:val="0"/>
        <w:spacing w:after="0" w:line="240" w:lineRule="auto"/>
        <w:ind w:firstLine="539"/>
        <w:jc w:val="both"/>
        <w:outlineLvl w:val="3"/>
        <w:rPr>
          <w:rFonts w:ascii="Times New Roman" w:hAnsi="Times New Roman"/>
          <w:sz w:val="28"/>
          <w:szCs w:val="28"/>
        </w:rPr>
      </w:pPr>
      <w:r w:rsidRPr="007D232E">
        <w:rPr>
          <w:rFonts w:ascii="Times New Roman" w:hAnsi="Times New Roman"/>
          <w:sz w:val="28"/>
          <w:szCs w:val="28"/>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424F10" w:rsidRPr="007D232E" w:rsidRDefault="00424F10" w:rsidP="007D232E">
      <w:pPr>
        <w:autoSpaceDE w:val="0"/>
        <w:autoSpaceDN w:val="0"/>
        <w:adjustRightInd w:val="0"/>
        <w:spacing w:after="0" w:line="240" w:lineRule="auto"/>
        <w:ind w:firstLine="539"/>
        <w:jc w:val="both"/>
        <w:outlineLvl w:val="3"/>
        <w:rPr>
          <w:rFonts w:ascii="Times New Roman" w:hAnsi="Times New Roman"/>
          <w:sz w:val="28"/>
          <w:szCs w:val="28"/>
        </w:rPr>
      </w:pPr>
      <w:r w:rsidRPr="007D232E">
        <w:rPr>
          <w:rFonts w:ascii="Times New Roman" w:hAnsi="Times New Roman"/>
          <w:sz w:val="28"/>
          <w:szCs w:val="28"/>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424F10" w:rsidRPr="007D232E" w:rsidRDefault="00424F10" w:rsidP="007D232E">
      <w:pPr>
        <w:autoSpaceDE w:val="0"/>
        <w:autoSpaceDN w:val="0"/>
        <w:adjustRightInd w:val="0"/>
        <w:spacing w:after="0" w:line="240" w:lineRule="auto"/>
        <w:ind w:firstLine="539"/>
        <w:jc w:val="both"/>
        <w:outlineLvl w:val="3"/>
        <w:rPr>
          <w:rFonts w:ascii="Times New Roman" w:hAnsi="Times New Roman"/>
          <w:sz w:val="28"/>
          <w:szCs w:val="28"/>
        </w:rPr>
      </w:pPr>
      <w:r w:rsidRPr="007D232E">
        <w:rPr>
          <w:rFonts w:ascii="Times New Roman" w:hAnsi="Times New Roman"/>
          <w:sz w:val="28"/>
          <w:szCs w:val="28"/>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r>
        <w:rPr>
          <w:rFonts w:ascii="Times New Roman" w:hAnsi="Times New Roman"/>
          <w:sz w:val="28"/>
          <w:szCs w:val="28"/>
        </w:rPr>
        <w:t>»;</w:t>
      </w:r>
    </w:p>
    <w:p w:rsidR="00424F10" w:rsidRPr="008D1831" w:rsidRDefault="00424F10" w:rsidP="008D1831">
      <w:pPr>
        <w:pStyle w:val="a3"/>
        <w:numPr>
          <w:ilvl w:val="1"/>
          <w:numId w:val="1"/>
        </w:numPr>
        <w:autoSpaceDE w:val="0"/>
        <w:autoSpaceDN w:val="0"/>
        <w:adjustRightInd w:val="0"/>
        <w:spacing w:after="0" w:line="240" w:lineRule="auto"/>
        <w:jc w:val="both"/>
        <w:outlineLvl w:val="3"/>
        <w:rPr>
          <w:rFonts w:ascii="Times New Roman" w:hAnsi="Times New Roman"/>
          <w:sz w:val="28"/>
          <w:szCs w:val="28"/>
        </w:rPr>
      </w:pPr>
      <w:r w:rsidRPr="007D232E">
        <w:rPr>
          <w:rFonts w:ascii="Times New Roman" w:hAnsi="Times New Roman"/>
          <w:sz w:val="28"/>
          <w:szCs w:val="28"/>
        </w:rPr>
        <w:t>Часть 1 статьи 48 Положения изложить в следующей редакции:</w:t>
      </w:r>
    </w:p>
    <w:p w:rsidR="00424F10" w:rsidRDefault="00424F10" w:rsidP="009C00AE">
      <w:pPr>
        <w:pStyle w:val="ConsPlusNormal"/>
        <w:widowControl/>
        <w:ind w:firstLine="709"/>
        <w:jc w:val="both"/>
        <w:rPr>
          <w:rFonts w:ascii="Times New Roman" w:hAnsi="Times New Roman" w:cs="Times New Roman"/>
          <w:sz w:val="28"/>
          <w:szCs w:val="28"/>
        </w:rPr>
      </w:pPr>
      <w:r w:rsidRPr="00C24712">
        <w:rPr>
          <w:rFonts w:ascii="Times New Roman" w:hAnsi="Times New Roman" w:cs="Times New Roman"/>
          <w:sz w:val="28"/>
          <w:szCs w:val="28"/>
        </w:rPr>
        <w:t>«</w:t>
      </w:r>
      <w:r>
        <w:rPr>
          <w:rFonts w:ascii="Times New Roman" w:hAnsi="Times New Roman" w:cs="Times New Roman"/>
          <w:sz w:val="28"/>
          <w:szCs w:val="28"/>
        </w:rPr>
        <w:t xml:space="preserve">1. </w:t>
      </w:r>
      <w:r w:rsidRPr="008D1831">
        <w:rPr>
          <w:rFonts w:ascii="Times New Roman" w:hAnsi="Times New Roman" w:cs="Times New Roman"/>
          <w:sz w:val="28"/>
          <w:szCs w:val="28"/>
        </w:rPr>
        <w:t xml:space="preserve">Доходы, фактически полученные при исполнении бюджета сверх утвержденных решением о бюджете сельского поселения общего объема доходов, могут направляться </w:t>
      </w:r>
      <w:r>
        <w:rPr>
          <w:rFonts w:ascii="Times New Roman" w:hAnsi="Times New Roman" w:cs="Times New Roman"/>
          <w:sz w:val="28"/>
          <w:szCs w:val="28"/>
        </w:rPr>
        <w:t>администрацией Горкинского сельского поселения</w:t>
      </w:r>
      <w:r w:rsidRPr="008D1831">
        <w:rPr>
          <w:rFonts w:ascii="Times New Roman" w:hAnsi="Times New Roman" w:cs="Times New Roman"/>
          <w:sz w:val="28"/>
          <w:szCs w:val="28"/>
        </w:rPr>
        <w:t>, без внесения изменений в решение о бюджете на текущий финансовый год на исполнение публичных нормативных обязательств сельского поселения в случае недостаточности бюджетных ассигнований</w:t>
      </w:r>
      <w:r>
        <w:rPr>
          <w:rFonts w:ascii="Times New Roman" w:hAnsi="Times New Roman" w:cs="Times New Roman"/>
          <w:sz w:val="28"/>
          <w:szCs w:val="28"/>
        </w:rPr>
        <w:t>,</w:t>
      </w:r>
      <w:r w:rsidRPr="008D1831">
        <w:rPr>
          <w:rFonts w:ascii="Times New Roman" w:hAnsi="Times New Roman" w:cs="Times New Roman"/>
          <w:sz w:val="28"/>
          <w:szCs w:val="28"/>
        </w:rPr>
        <w:t xml:space="preserve"> предусмотренных на их исполнение</w:t>
      </w:r>
      <w:r>
        <w:rPr>
          <w:rFonts w:ascii="Times New Roman" w:hAnsi="Times New Roman" w:cs="Times New Roman"/>
          <w:sz w:val="28"/>
          <w:szCs w:val="28"/>
        </w:rPr>
        <w:t>,</w:t>
      </w:r>
      <w:r w:rsidRPr="008D1831">
        <w:rPr>
          <w:rFonts w:ascii="Times New Roman" w:hAnsi="Times New Roman" w:cs="Times New Roman"/>
          <w:sz w:val="28"/>
          <w:szCs w:val="28"/>
        </w:rPr>
        <w:t xml:space="preserve"> в пределах пяти процентов общего объема бюджетных ассигнований, утвержденных решением о бюджете в текущем финансовом году.</w:t>
      </w:r>
      <w:r w:rsidRPr="00C24712">
        <w:rPr>
          <w:rFonts w:ascii="Times New Roman" w:hAnsi="Times New Roman" w:cs="Times New Roman"/>
          <w:sz w:val="28"/>
          <w:szCs w:val="28"/>
        </w:rPr>
        <w:t>»</w:t>
      </w:r>
      <w:r>
        <w:rPr>
          <w:rFonts w:ascii="Times New Roman" w:hAnsi="Times New Roman" w:cs="Times New Roman"/>
          <w:sz w:val="28"/>
          <w:szCs w:val="28"/>
        </w:rPr>
        <w:t>;</w:t>
      </w:r>
    </w:p>
    <w:p w:rsidR="00424F10" w:rsidRDefault="00424F10" w:rsidP="008D1831">
      <w:pPr>
        <w:pStyle w:val="ConsPlusNormal"/>
        <w:widowControl/>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Статью 50 </w:t>
      </w:r>
      <w:r w:rsidRPr="008D1831">
        <w:rPr>
          <w:rFonts w:ascii="Times New Roman" w:hAnsi="Times New Roman" w:cs="Times New Roman"/>
          <w:sz w:val="28"/>
          <w:szCs w:val="28"/>
        </w:rPr>
        <w:t>Положения изложить в следующей редакции:</w:t>
      </w:r>
    </w:p>
    <w:p w:rsidR="00424F10" w:rsidRPr="00244721" w:rsidRDefault="00424F10" w:rsidP="00244721">
      <w:pPr>
        <w:pStyle w:val="ConsPlusNormal"/>
        <w:widowControl/>
        <w:ind w:firstLine="709"/>
        <w:jc w:val="both"/>
        <w:rPr>
          <w:rFonts w:ascii="Times New Roman" w:hAnsi="Times New Roman" w:cs="Times New Roman"/>
          <w:sz w:val="28"/>
          <w:szCs w:val="28"/>
        </w:rPr>
      </w:pPr>
      <w:r w:rsidRPr="00244721">
        <w:rPr>
          <w:rFonts w:ascii="Times New Roman" w:hAnsi="Times New Roman" w:cs="Times New Roman"/>
          <w:sz w:val="28"/>
          <w:szCs w:val="28"/>
        </w:rPr>
        <w:t>«</w:t>
      </w:r>
      <w:r w:rsidRPr="00244721">
        <w:rPr>
          <w:rFonts w:ascii="Times New Roman" w:hAnsi="Times New Roman" w:cs="Times New Roman"/>
          <w:b/>
          <w:sz w:val="28"/>
          <w:szCs w:val="28"/>
        </w:rPr>
        <w:t>Статья 50.</w:t>
      </w:r>
      <w:r w:rsidRPr="00244721">
        <w:rPr>
          <w:rFonts w:ascii="Times New Roman" w:hAnsi="Times New Roman" w:cs="Times New Roman"/>
          <w:sz w:val="28"/>
          <w:szCs w:val="28"/>
        </w:rPr>
        <w:t xml:space="preserve"> Завершение текущего финансового года по исполнению бюджета сельского поселения</w:t>
      </w:r>
    </w:p>
    <w:p w:rsidR="00424F10" w:rsidRDefault="00424F10" w:rsidP="008D1831">
      <w:pPr>
        <w:pStyle w:val="ConsPlusNormal"/>
        <w:widowControl/>
        <w:jc w:val="both"/>
        <w:rPr>
          <w:rFonts w:ascii="Times New Roman" w:hAnsi="Times New Roman" w:cs="Times New Roman"/>
          <w:sz w:val="28"/>
          <w:szCs w:val="28"/>
        </w:rPr>
      </w:pPr>
      <w:r w:rsidRPr="008D1831">
        <w:rPr>
          <w:rFonts w:ascii="Times New Roman" w:hAnsi="Times New Roman" w:cs="Times New Roman"/>
          <w:sz w:val="28"/>
          <w:szCs w:val="28"/>
        </w:rPr>
        <w:t>Операции по исполнению бюджета завершаются 31 декабря, за исключением случаев, установленных Бюджетным кодексом Российской Федерации.»;</w:t>
      </w:r>
    </w:p>
    <w:p w:rsidR="00424F10" w:rsidRDefault="00424F10" w:rsidP="00244721">
      <w:pPr>
        <w:pStyle w:val="ConsPlusNormal"/>
        <w:widowControl/>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Статью 52 </w:t>
      </w:r>
      <w:r w:rsidRPr="008D1831">
        <w:rPr>
          <w:rFonts w:ascii="Times New Roman" w:hAnsi="Times New Roman" w:cs="Times New Roman"/>
          <w:sz w:val="28"/>
          <w:szCs w:val="28"/>
        </w:rPr>
        <w:t>Положения изложить в следующей редакции:</w:t>
      </w:r>
    </w:p>
    <w:p w:rsidR="00424F10" w:rsidRPr="00D317D2" w:rsidRDefault="00424F10" w:rsidP="00244721">
      <w:pPr>
        <w:pStyle w:val="ConsPlusNormal"/>
        <w:widowControl/>
        <w:ind w:firstLine="709"/>
        <w:jc w:val="both"/>
        <w:rPr>
          <w:rFonts w:ascii="Times New Roman" w:hAnsi="Times New Roman" w:cs="Times New Roman"/>
          <w:sz w:val="28"/>
          <w:szCs w:val="28"/>
        </w:rPr>
      </w:pPr>
      <w:r w:rsidRPr="00D317D2">
        <w:rPr>
          <w:rFonts w:ascii="Times New Roman" w:hAnsi="Times New Roman" w:cs="Times New Roman"/>
          <w:sz w:val="28"/>
          <w:szCs w:val="28"/>
        </w:rPr>
        <w:t>«</w:t>
      </w:r>
      <w:r w:rsidRPr="00D317D2">
        <w:rPr>
          <w:rFonts w:ascii="Times New Roman" w:hAnsi="Times New Roman" w:cs="Times New Roman"/>
          <w:b/>
          <w:sz w:val="28"/>
          <w:szCs w:val="28"/>
        </w:rPr>
        <w:t>Статья 52.</w:t>
      </w:r>
      <w:r w:rsidRPr="00D317D2">
        <w:rPr>
          <w:rFonts w:ascii="Times New Roman" w:hAnsi="Times New Roman" w:cs="Times New Roman"/>
          <w:sz w:val="28"/>
          <w:szCs w:val="28"/>
        </w:rPr>
        <w:t xml:space="preserve"> Органы муниципального финансового контроля в сельском поселении:</w:t>
      </w:r>
    </w:p>
    <w:p w:rsidR="00424F10" w:rsidRPr="00D317D2" w:rsidRDefault="00424F10" w:rsidP="00D317D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з</w:t>
      </w:r>
      <w:r w:rsidRPr="00D317D2">
        <w:rPr>
          <w:rFonts w:ascii="Times New Roman" w:hAnsi="Times New Roman" w:cs="Times New Roman"/>
          <w:sz w:val="28"/>
          <w:szCs w:val="28"/>
        </w:rPr>
        <w:t>емское собрание сельского поселения;</w:t>
      </w:r>
    </w:p>
    <w:p w:rsidR="00424F10" w:rsidRPr="00D317D2" w:rsidRDefault="00424F10" w:rsidP="00D317D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 а</w:t>
      </w:r>
      <w:r w:rsidRPr="00D317D2">
        <w:rPr>
          <w:rFonts w:ascii="Times New Roman" w:hAnsi="Times New Roman" w:cs="Times New Roman"/>
          <w:sz w:val="28"/>
          <w:szCs w:val="28"/>
        </w:rPr>
        <w:t>дминистрация Г</w:t>
      </w:r>
      <w:r>
        <w:rPr>
          <w:rFonts w:ascii="Times New Roman" w:hAnsi="Times New Roman" w:cs="Times New Roman"/>
          <w:sz w:val="28"/>
          <w:szCs w:val="28"/>
        </w:rPr>
        <w:t>оркинского</w:t>
      </w:r>
      <w:r w:rsidRPr="00D317D2">
        <w:rPr>
          <w:rFonts w:ascii="Times New Roman" w:hAnsi="Times New Roman" w:cs="Times New Roman"/>
          <w:sz w:val="28"/>
          <w:szCs w:val="28"/>
        </w:rPr>
        <w:t xml:space="preserve"> сельского поселения;</w:t>
      </w:r>
    </w:p>
    <w:p w:rsidR="00424F10" w:rsidRPr="00D317D2" w:rsidRDefault="00424F10" w:rsidP="00D317D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D317D2">
        <w:rPr>
          <w:rFonts w:ascii="Times New Roman" w:hAnsi="Times New Roman" w:cs="Times New Roman"/>
          <w:sz w:val="28"/>
          <w:szCs w:val="28"/>
        </w:rPr>
        <w:t xml:space="preserve">главные распорядители бюджетных средств; </w:t>
      </w:r>
    </w:p>
    <w:p w:rsidR="00424F10" w:rsidRDefault="00424F10" w:rsidP="00D317D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D317D2">
        <w:rPr>
          <w:rFonts w:ascii="Times New Roman" w:hAnsi="Times New Roman" w:cs="Times New Roman"/>
          <w:sz w:val="28"/>
          <w:szCs w:val="28"/>
        </w:rPr>
        <w:t>распорядители бюджетных средств</w:t>
      </w:r>
      <w:r>
        <w:rPr>
          <w:rFonts w:ascii="Times New Roman" w:hAnsi="Times New Roman" w:cs="Times New Roman"/>
          <w:sz w:val="28"/>
          <w:szCs w:val="28"/>
        </w:rPr>
        <w:t>;</w:t>
      </w:r>
    </w:p>
    <w:p w:rsidR="00424F10" w:rsidRDefault="00424F10" w:rsidP="00D317D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главные администраторы доходов;</w:t>
      </w:r>
    </w:p>
    <w:p w:rsidR="00424F10" w:rsidRPr="00244721" w:rsidRDefault="00424F10" w:rsidP="00D317D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главные администраторы источников финансирования дефицита бюджета.</w:t>
      </w:r>
      <w:r w:rsidRPr="00D317D2">
        <w:rPr>
          <w:rFonts w:ascii="Times New Roman" w:hAnsi="Times New Roman" w:cs="Times New Roman"/>
          <w:sz w:val="28"/>
          <w:szCs w:val="28"/>
        </w:rPr>
        <w:t>»;</w:t>
      </w:r>
    </w:p>
    <w:p w:rsidR="00424F10" w:rsidRDefault="00424F10" w:rsidP="00244721">
      <w:pPr>
        <w:pStyle w:val="ConsPlusNormal"/>
        <w:widowControl/>
        <w:numPr>
          <w:ilvl w:val="1"/>
          <w:numId w:val="1"/>
        </w:numPr>
        <w:jc w:val="both"/>
        <w:rPr>
          <w:rFonts w:ascii="Times New Roman" w:hAnsi="Times New Roman" w:cs="Times New Roman"/>
          <w:sz w:val="28"/>
          <w:szCs w:val="28"/>
        </w:rPr>
      </w:pPr>
      <w:r>
        <w:rPr>
          <w:rFonts w:ascii="Times New Roman" w:hAnsi="Times New Roman" w:cs="Times New Roman"/>
          <w:sz w:val="28"/>
          <w:szCs w:val="28"/>
        </w:rPr>
        <w:t>Статью 53 Положения исключить;</w:t>
      </w:r>
    </w:p>
    <w:p w:rsidR="00424F10" w:rsidRDefault="00424F10" w:rsidP="00244721">
      <w:pPr>
        <w:pStyle w:val="ConsPlusNormal"/>
        <w:widowControl/>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Часть 1 статьи 54 </w:t>
      </w:r>
      <w:r w:rsidRPr="008D1831">
        <w:rPr>
          <w:rFonts w:ascii="Times New Roman" w:hAnsi="Times New Roman" w:cs="Times New Roman"/>
          <w:sz w:val="28"/>
          <w:szCs w:val="28"/>
        </w:rPr>
        <w:t>изложить в следующей редакции:</w:t>
      </w:r>
    </w:p>
    <w:p w:rsidR="00424F10" w:rsidRPr="007F04A8" w:rsidRDefault="00424F10" w:rsidP="007F04A8">
      <w:pPr>
        <w:autoSpaceDE w:val="0"/>
        <w:autoSpaceDN w:val="0"/>
        <w:adjustRightInd w:val="0"/>
        <w:spacing w:after="0" w:line="240" w:lineRule="auto"/>
        <w:ind w:firstLine="709"/>
        <w:jc w:val="both"/>
        <w:rPr>
          <w:rFonts w:ascii="Times New Roman" w:hAnsi="Times New Roman"/>
          <w:bCs/>
          <w:sz w:val="28"/>
          <w:szCs w:val="28"/>
        </w:rPr>
      </w:pPr>
      <w:r w:rsidRPr="007F04A8">
        <w:rPr>
          <w:rFonts w:ascii="Times New Roman" w:hAnsi="Times New Roman"/>
          <w:sz w:val="28"/>
          <w:szCs w:val="28"/>
        </w:rPr>
        <w:t>«</w:t>
      </w:r>
      <w:r w:rsidRPr="007F04A8">
        <w:rPr>
          <w:rFonts w:ascii="Times New Roman" w:hAnsi="Times New Roman"/>
          <w:bCs/>
          <w:sz w:val="28"/>
          <w:szCs w:val="28"/>
        </w:rPr>
        <w:t xml:space="preserve">1. Главные администраторы средств бюджета представляют сводную бюджетную отчетность соответственно в </w:t>
      </w:r>
      <w:r>
        <w:rPr>
          <w:rFonts w:ascii="Times New Roman" w:hAnsi="Times New Roman"/>
          <w:bCs/>
          <w:sz w:val="28"/>
          <w:szCs w:val="28"/>
        </w:rPr>
        <w:t>администрацию Горкинского сельского поселения</w:t>
      </w:r>
      <w:r w:rsidRPr="007F04A8">
        <w:rPr>
          <w:rFonts w:ascii="Times New Roman" w:hAnsi="Times New Roman"/>
          <w:bCs/>
          <w:sz w:val="28"/>
          <w:szCs w:val="28"/>
        </w:rPr>
        <w:t xml:space="preserve"> в установленные ими </w:t>
      </w:r>
      <w:hyperlink r:id="rId9" w:history="1">
        <w:r w:rsidRPr="007F04A8">
          <w:rPr>
            <w:rFonts w:ascii="Times New Roman" w:hAnsi="Times New Roman"/>
            <w:bCs/>
            <w:sz w:val="28"/>
            <w:szCs w:val="28"/>
          </w:rPr>
          <w:t>сроки</w:t>
        </w:r>
      </w:hyperlink>
      <w:r w:rsidRPr="007F04A8">
        <w:rPr>
          <w:rFonts w:ascii="Times New Roman" w:hAnsi="Times New Roman"/>
          <w:bCs/>
          <w:sz w:val="28"/>
          <w:szCs w:val="28"/>
        </w:rPr>
        <w:t>.</w:t>
      </w:r>
      <w:r>
        <w:rPr>
          <w:rFonts w:ascii="Times New Roman" w:hAnsi="Times New Roman"/>
          <w:bCs/>
          <w:sz w:val="28"/>
          <w:szCs w:val="28"/>
        </w:rPr>
        <w:t>»;</w:t>
      </w:r>
    </w:p>
    <w:p w:rsidR="00424F10" w:rsidRDefault="00424F10" w:rsidP="00244721">
      <w:pPr>
        <w:pStyle w:val="ConsPlusNormal"/>
        <w:widowControl/>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Часть 2 статьи 56 </w:t>
      </w:r>
      <w:r w:rsidRPr="008D1831">
        <w:rPr>
          <w:rFonts w:ascii="Times New Roman" w:hAnsi="Times New Roman" w:cs="Times New Roman"/>
          <w:sz w:val="28"/>
          <w:szCs w:val="28"/>
        </w:rPr>
        <w:t>Положения изложить в следующей редакции:</w:t>
      </w:r>
    </w:p>
    <w:p w:rsidR="00424F10" w:rsidRDefault="00424F10" w:rsidP="00273061">
      <w:pPr>
        <w:autoSpaceDE w:val="0"/>
        <w:autoSpaceDN w:val="0"/>
        <w:adjustRightInd w:val="0"/>
        <w:spacing w:after="0" w:line="240" w:lineRule="auto"/>
        <w:ind w:firstLine="709"/>
        <w:jc w:val="both"/>
        <w:rPr>
          <w:rFonts w:ascii="Times New Roman" w:hAnsi="Times New Roman"/>
          <w:bCs/>
          <w:sz w:val="28"/>
          <w:szCs w:val="28"/>
        </w:rPr>
      </w:pPr>
      <w:r w:rsidRPr="00273061">
        <w:rPr>
          <w:rFonts w:ascii="Times New Roman" w:hAnsi="Times New Roman"/>
          <w:sz w:val="28"/>
          <w:szCs w:val="28"/>
        </w:rPr>
        <w:t xml:space="preserve">«2. </w:t>
      </w:r>
      <w:r w:rsidRPr="00273061">
        <w:rPr>
          <w:rFonts w:ascii="Times New Roman" w:hAnsi="Times New Roman"/>
          <w:bCs/>
          <w:sz w:val="28"/>
          <w:szCs w:val="28"/>
        </w:rPr>
        <w:t>Внешняя проверка годового отчета об исполнении бюджета сельского поселения осуществляется контрольно-ревизионной комиссией</w:t>
      </w:r>
      <w:r>
        <w:rPr>
          <w:rFonts w:ascii="Times New Roman" w:hAnsi="Times New Roman"/>
          <w:bCs/>
          <w:sz w:val="28"/>
          <w:szCs w:val="28"/>
        </w:rPr>
        <w:t xml:space="preserve"> Красненского района на основании соглашения, заключенного с представительным органом муниципального района</w:t>
      </w:r>
      <w:r w:rsidRPr="00273061">
        <w:rPr>
          <w:rFonts w:ascii="Times New Roman" w:hAnsi="Times New Roman"/>
          <w:bCs/>
          <w:sz w:val="28"/>
          <w:szCs w:val="28"/>
        </w:rPr>
        <w:t xml:space="preserve"> </w:t>
      </w:r>
      <w:r w:rsidRPr="00273061">
        <w:rPr>
          <w:rFonts w:ascii="Times New Roman" w:hAnsi="Times New Roman"/>
          <w:sz w:val="28"/>
          <w:szCs w:val="28"/>
        </w:rPr>
        <w:t>о передаче контрольно-</w:t>
      </w:r>
      <w:r>
        <w:rPr>
          <w:rFonts w:ascii="Times New Roman" w:hAnsi="Times New Roman"/>
          <w:sz w:val="28"/>
          <w:szCs w:val="28"/>
        </w:rPr>
        <w:t>ревизионной комиссии</w:t>
      </w:r>
      <w:r w:rsidRPr="00273061">
        <w:rPr>
          <w:rFonts w:ascii="Times New Roman" w:hAnsi="Times New Roman"/>
          <w:sz w:val="28"/>
          <w:szCs w:val="28"/>
        </w:rPr>
        <w:t xml:space="preserve"> муниципального района полномочий контрольно- </w:t>
      </w:r>
      <w:r>
        <w:rPr>
          <w:rFonts w:ascii="Times New Roman" w:hAnsi="Times New Roman"/>
          <w:sz w:val="28"/>
          <w:szCs w:val="28"/>
        </w:rPr>
        <w:t>ревизионной комиссии</w:t>
      </w:r>
      <w:r w:rsidRPr="00273061">
        <w:rPr>
          <w:rFonts w:ascii="Times New Roman" w:hAnsi="Times New Roman"/>
          <w:sz w:val="28"/>
          <w:szCs w:val="28"/>
        </w:rPr>
        <w:t xml:space="preserve"> поселения по осуществлению внешнего муниципального финансового контроля</w:t>
      </w:r>
      <w:r w:rsidRPr="00273061">
        <w:rPr>
          <w:rFonts w:ascii="Times New Roman" w:hAnsi="Times New Roman"/>
          <w:bCs/>
          <w:sz w:val="28"/>
          <w:szCs w:val="28"/>
        </w:rPr>
        <w:t>.</w:t>
      </w:r>
      <w:r>
        <w:rPr>
          <w:rFonts w:ascii="Times New Roman" w:hAnsi="Times New Roman"/>
          <w:bCs/>
          <w:sz w:val="28"/>
          <w:szCs w:val="28"/>
        </w:rPr>
        <w:t>»;</w:t>
      </w:r>
    </w:p>
    <w:p w:rsidR="00424F10" w:rsidRDefault="00424F10" w:rsidP="007F04A8">
      <w:pPr>
        <w:pStyle w:val="a3"/>
        <w:numPr>
          <w:ilvl w:val="1"/>
          <w:numId w:val="1"/>
        </w:numPr>
        <w:autoSpaceDE w:val="0"/>
        <w:autoSpaceDN w:val="0"/>
        <w:adjustRightInd w:val="0"/>
        <w:spacing w:after="0" w:line="240" w:lineRule="auto"/>
        <w:ind w:left="0" w:firstLine="851"/>
        <w:jc w:val="both"/>
        <w:rPr>
          <w:rFonts w:ascii="Times New Roman" w:hAnsi="Times New Roman"/>
          <w:bCs/>
          <w:sz w:val="28"/>
          <w:szCs w:val="28"/>
        </w:rPr>
      </w:pPr>
      <w:r>
        <w:rPr>
          <w:rFonts w:ascii="Times New Roman" w:hAnsi="Times New Roman"/>
          <w:bCs/>
          <w:sz w:val="28"/>
          <w:szCs w:val="28"/>
        </w:rPr>
        <w:t xml:space="preserve"> В части 2 статьи 57 слова «иная бюджетная отчетность об исполнении соответствующего бюджета и бюджетная отчетность об исполнении соответствующего бюджета» исключить;</w:t>
      </w:r>
    </w:p>
    <w:p w:rsidR="00424F10" w:rsidRDefault="00424F10" w:rsidP="00D26129">
      <w:pPr>
        <w:pStyle w:val="a3"/>
        <w:numPr>
          <w:ilvl w:val="1"/>
          <w:numId w:val="1"/>
        </w:num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 абзаце 5 статьи 58 слово «соответствующего» исключить;</w:t>
      </w:r>
    </w:p>
    <w:p w:rsidR="00424F10" w:rsidRDefault="00424F10" w:rsidP="00D26129">
      <w:pPr>
        <w:pStyle w:val="a3"/>
        <w:numPr>
          <w:ilvl w:val="1"/>
          <w:numId w:val="1"/>
        </w:num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 абзаце 9 статьи 58 слово «соответственно» исключить.</w:t>
      </w:r>
    </w:p>
    <w:p w:rsidR="00424F10" w:rsidRDefault="00424F10" w:rsidP="00C12AA8">
      <w:pPr>
        <w:tabs>
          <w:tab w:val="left" w:pos="709"/>
          <w:tab w:val="left" w:pos="8280"/>
        </w:tabs>
        <w:spacing w:after="0" w:line="240" w:lineRule="auto"/>
        <w:jc w:val="both"/>
        <w:rPr>
          <w:sz w:val="28"/>
        </w:rPr>
      </w:pPr>
      <w:r>
        <w:rPr>
          <w:rStyle w:val="ConsPlusNonformat"/>
          <w:rFonts w:ascii="Times New Roman" w:hAnsi="Times New Roman"/>
          <w:sz w:val="28"/>
        </w:rPr>
        <w:t xml:space="preserve">            2. Настоящее решение обнародовать в порядке, предусмотренном Уставом Горкинского сельского поселения</w:t>
      </w:r>
      <w:r w:rsidRPr="00F6796D">
        <w:rPr>
          <w:sz w:val="28"/>
        </w:rPr>
        <w:t>.</w:t>
      </w:r>
    </w:p>
    <w:p w:rsidR="00424F10" w:rsidRDefault="00424F10" w:rsidP="00C12AA8">
      <w:pPr>
        <w:pStyle w:val="a4"/>
        <w:ind w:firstLine="0"/>
        <w:rPr>
          <w:sz w:val="28"/>
        </w:rPr>
      </w:pPr>
      <w:r>
        <w:rPr>
          <w:sz w:val="28"/>
        </w:rPr>
        <w:t xml:space="preserve">            3. Контроль за исполнением данного решения возложить на главу сельского поселения Вальтер В.В.</w:t>
      </w:r>
    </w:p>
    <w:p w:rsidR="00424F10" w:rsidRDefault="00424F10" w:rsidP="00C12AA8">
      <w:pPr>
        <w:pStyle w:val="a3"/>
        <w:autoSpaceDE w:val="0"/>
        <w:autoSpaceDN w:val="0"/>
        <w:adjustRightInd w:val="0"/>
        <w:spacing w:after="0" w:line="240" w:lineRule="auto"/>
        <w:ind w:left="851"/>
        <w:jc w:val="both"/>
        <w:rPr>
          <w:rFonts w:ascii="Times New Roman" w:hAnsi="Times New Roman"/>
          <w:bCs/>
          <w:sz w:val="28"/>
          <w:szCs w:val="28"/>
        </w:rPr>
      </w:pPr>
    </w:p>
    <w:p w:rsidR="00424F10" w:rsidRDefault="00424F10" w:rsidP="00872B4C">
      <w:pPr>
        <w:pStyle w:val="a3"/>
        <w:autoSpaceDE w:val="0"/>
        <w:autoSpaceDN w:val="0"/>
        <w:adjustRightInd w:val="0"/>
        <w:spacing w:after="0" w:line="240" w:lineRule="auto"/>
        <w:jc w:val="both"/>
        <w:rPr>
          <w:rFonts w:ascii="Times New Roman" w:hAnsi="Times New Roman"/>
          <w:bCs/>
          <w:sz w:val="28"/>
          <w:szCs w:val="28"/>
        </w:rPr>
      </w:pPr>
    </w:p>
    <w:p w:rsidR="00424F10" w:rsidRDefault="00424F10" w:rsidP="00872B4C">
      <w:pPr>
        <w:pStyle w:val="a3"/>
        <w:autoSpaceDE w:val="0"/>
        <w:autoSpaceDN w:val="0"/>
        <w:adjustRightInd w:val="0"/>
        <w:spacing w:after="0" w:line="240" w:lineRule="auto"/>
        <w:jc w:val="both"/>
        <w:rPr>
          <w:rFonts w:ascii="Times New Roman" w:hAnsi="Times New Roman"/>
          <w:bCs/>
          <w:sz w:val="28"/>
          <w:szCs w:val="28"/>
        </w:rPr>
      </w:pPr>
    </w:p>
    <w:p w:rsidR="00424F10" w:rsidRDefault="00424F10" w:rsidP="00872B4C">
      <w:pPr>
        <w:pStyle w:val="a3"/>
        <w:autoSpaceDE w:val="0"/>
        <w:autoSpaceDN w:val="0"/>
        <w:adjustRightInd w:val="0"/>
        <w:spacing w:after="0" w:line="240" w:lineRule="auto"/>
        <w:jc w:val="both"/>
        <w:rPr>
          <w:rFonts w:ascii="Times New Roman" w:hAnsi="Times New Roman"/>
          <w:bCs/>
          <w:sz w:val="28"/>
          <w:szCs w:val="28"/>
        </w:rPr>
      </w:pPr>
    </w:p>
    <w:p w:rsidR="00424F10" w:rsidRDefault="00424F10" w:rsidP="00872B4C">
      <w:pPr>
        <w:pStyle w:val="a3"/>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Глава Горкинского</w:t>
      </w:r>
    </w:p>
    <w:p w:rsidR="00424F10" w:rsidRDefault="00424F10" w:rsidP="00872B4C">
      <w:pPr>
        <w:pStyle w:val="a3"/>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сельского поселения                                                       В.В. Вальтер</w:t>
      </w:r>
    </w:p>
    <w:p w:rsidR="00424F10" w:rsidRDefault="00424F10" w:rsidP="00872B4C">
      <w:pPr>
        <w:pStyle w:val="a3"/>
        <w:autoSpaceDE w:val="0"/>
        <w:autoSpaceDN w:val="0"/>
        <w:adjustRightInd w:val="0"/>
        <w:spacing w:after="0" w:line="240" w:lineRule="auto"/>
        <w:jc w:val="both"/>
        <w:rPr>
          <w:rFonts w:ascii="Times New Roman" w:hAnsi="Times New Roman"/>
          <w:b/>
          <w:bCs/>
          <w:sz w:val="28"/>
          <w:szCs w:val="28"/>
        </w:rPr>
      </w:pPr>
    </w:p>
    <w:p w:rsidR="00424F10" w:rsidRDefault="00424F10" w:rsidP="00872B4C">
      <w:pPr>
        <w:pStyle w:val="a3"/>
        <w:autoSpaceDE w:val="0"/>
        <w:autoSpaceDN w:val="0"/>
        <w:adjustRightInd w:val="0"/>
        <w:spacing w:after="0" w:line="240" w:lineRule="auto"/>
        <w:jc w:val="both"/>
        <w:rPr>
          <w:rFonts w:ascii="Times New Roman" w:hAnsi="Times New Roman"/>
          <w:b/>
          <w:bCs/>
          <w:sz w:val="28"/>
          <w:szCs w:val="28"/>
        </w:rPr>
      </w:pPr>
    </w:p>
    <w:p w:rsidR="00424F10" w:rsidRPr="00872B4C" w:rsidRDefault="00424F10" w:rsidP="00872B4C">
      <w:pPr>
        <w:pStyle w:val="a3"/>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    _______________________________________________________</w:t>
      </w:r>
    </w:p>
    <w:p w:rsidR="00424F10" w:rsidRPr="00C24712" w:rsidRDefault="00424F10" w:rsidP="008D1831">
      <w:pPr>
        <w:pStyle w:val="ConsPlusNormal"/>
        <w:widowControl/>
        <w:ind w:left="720" w:firstLine="0"/>
        <w:jc w:val="both"/>
        <w:rPr>
          <w:rFonts w:ascii="Times New Roman" w:hAnsi="Times New Roman" w:cs="Times New Roman"/>
          <w:sz w:val="28"/>
          <w:szCs w:val="28"/>
        </w:rPr>
      </w:pPr>
    </w:p>
    <w:sectPr w:rsidR="00424F10" w:rsidRPr="00C24712" w:rsidSect="00AB0D41">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C6622"/>
    <w:multiLevelType w:val="multilevel"/>
    <w:tmpl w:val="B4BC0D64"/>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1">
    <w:nsid w:val="2D276DD2"/>
    <w:multiLevelType w:val="multilevel"/>
    <w:tmpl w:val="B4BC0D64"/>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2">
    <w:nsid w:val="401E05AE"/>
    <w:multiLevelType w:val="hybridMultilevel"/>
    <w:tmpl w:val="4038203E"/>
    <w:lvl w:ilvl="0" w:tplc="30E8C10A">
      <w:start w:val="4"/>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5C9B7734"/>
    <w:multiLevelType w:val="multilevel"/>
    <w:tmpl w:val="D528F9C4"/>
    <w:lvl w:ilvl="0">
      <w:start w:val="1"/>
      <w:numFmt w:val="decimal"/>
      <w:lvlText w:val="%1."/>
      <w:lvlJc w:val="left"/>
      <w:pPr>
        <w:ind w:left="600" w:hanging="600"/>
      </w:pPr>
      <w:rPr>
        <w:rFonts w:cs="Times New Roman" w:hint="default"/>
      </w:rPr>
    </w:lvl>
    <w:lvl w:ilvl="1">
      <w:start w:val="25"/>
      <w:numFmt w:val="decimal"/>
      <w:lvlText w:val="%1.%2."/>
      <w:lvlJc w:val="left"/>
      <w:pPr>
        <w:ind w:left="1288"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4">
    <w:nsid w:val="700962CF"/>
    <w:multiLevelType w:val="multilevel"/>
    <w:tmpl w:val="B4BC0D64"/>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04DE"/>
    <w:rsid w:val="0000156B"/>
    <w:rsid w:val="00002461"/>
    <w:rsid w:val="00002D9D"/>
    <w:rsid w:val="00003E12"/>
    <w:rsid w:val="000046A6"/>
    <w:rsid w:val="00004867"/>
    <w:rsid w:val="000048EC"/>
    <w:rsid w:val="0000617A"/>
    <w:rsid w:val="000063C1"/>
    <w:rsid w:val="00006B69"/>
    <w:rsid w:val="00007B78"/>
    <w:rsid w:val="0001111C"/>
    <w:rsid w:val="000115DB"/>
    <w:rsid w:val="00011EA5"/>
    <w:rsid w:val="0001265D"/>
    <w:rsid w:val="00012896"/>
    <w:rsid w:val="00013422"/>
    <w:rsid w:val="00013549"/>
    <w:rsid w:val="00013607"/>
    <w:rsid w:val="000142CD"/>
    <w:rsid w:val="000143AC"/>
    <w:rsid w:val="00014C50"/>
    <w:rsid w:val="000153EE"/>
    <w:rsid w:val="00015946"/>
    <w:rsid w:val="00015D42"/>
    <w:rsid w:val="0001617F"/>
    <w:rsid w:val="0001702E"/>
    <w:rsid w:val="00017529"/>
    <w:rsid w:val="00017E8A"/>
    <w:rsid w:val="00021801"/>
    <w:rsid w:val="00023386"/>
    <w:rsid w:val="000245CB"/>
    <w:rsid w:val="000248A6"/>
    <w:rsid w:val="00027221"/>
    <w:rsid w:val="0002759B"/>
    <w:rsid w:val="00030324"/>
    <w:rsid w:val="00030931"/>
    <w:rsid w:val="00030F18"/>
    <w:rsid w:val="00032607"/>
    <w:rsid w:val="0003295E"/>
    <w:rsid w:val="00034C7A"/>
    <w:rsid w:val="00035C83"/>
    <w:rsid w:val="00036919"/>
    <w:rsid w:val="00036D5E"/>
    <w:rsid w:val="00037E50"/>
    <w:rsid w:val="00037FDD"/>
    <w:rsid w:val="000415C7"/>
    <w:rsid w:val="00042CAD"/>
    <w:rsid w:val="000435BD"/>
    <w:rsid w:val="00043B9C"/>
    <w:rsid w:val="00043EDF"/>
    <w:rsid w:val="00044383"/>
    <w:rsid w:val="000447D0"/>
    <w:rsid w:val="00044920"/>
    <w:rsid w:val="00045698"/>
    <w:rsid w:val="00046D87"/>
    <w:rsid w:val="000474A6"/>
    <w:rsid w:val="000475D1"/>
    <w:rsid w:val="00047B40"/>
    <w:rsid w:val="00047E64"/>
    <w:rsid w:val="00051405"/>
    <w:rsid w:val="00051533"/>
    <w:rsid w:val="0005176B"/>
    <w:rsid w:val="000529C3"/>
    <w:rsid w:val="0005380C"/>
    <w:rsid w:val="000538E7"/>
    <w:rsid w:val="000558ED"/>
    <w:rsid w:val="00057BC1"/>
    <w:rsid w:val="00057EFC"/>
    <w:rsid w:val="00060CC5"/>
    <w:rsid w:val="00062542"/>
    <w:rsid w:val="00062F49"/>
    <w:rsid w:val="000632D7"/>
    <w:rsid w:val="00063348"/>
    <w:rsid w:val="0006357E"/>
    <w:rsid w:val="000639F8"/>
    <w:rsid w:val="000644FB"/>
    <w:rsid w:val="00064631"/>
    <w:rsid w:val="000650D8"/>
    <w:rsid w:val="00065616"/>
    <w:rsid w:val="000658AE"/>
    <w:rsid w:val="00065B0A"/>
    <w:rsid w:val="00066E63"/>
    <w:rsid w:val="00066FF6"/>
    <w:rsid w:val="00067B62"/>
    <w:rsid w:val="000700D9"/>
    <w:rsid w:val="000709B8"/>
    <w:rsid w:val="0007169A"/>
    <w:rsid w:val="0007177A"/>
    <w:rsid w:val="00071907"/>
    <w:rsid w:val="00071FF8"/>
    <w:rsid w:val="00072700"/>
    <w:rsid w:val="000730E9"/>
    <w:rsid w:val="00073E5C"/>
    <w:rsid w:val="000749F2"/>
    <w:rsid w:val="000762E5"/>
    <w:rsid w:val="0007641C"/>
    <w:rsid w:val="000805CA"/>
    <w:rsid w:val="000808D1"/>
    <w:rsid w:val="00081A81"/>
    <w:rsid w:val="00082328"/>
    <w:rsid w:val="00082CF2"/>
    <w:rsid w:val="00082E0D"/>
    <w:rsid w:val="000834DA"/>
    <w:rsid w:val="00083810"/>
    <w:rsid w:val="0008415B"/>
    <w:rsid w:val="000842D1"/>
    <w:rsid w:val="000919AE"/>
    <w:rsid w:val="00091C90"/>
    <w:rsid w:val="000920D5"/>
    <w:rsid w:val="000921A0"/>
    <w:rsid w:val="00092788"/>
    <w:rsid w:val="000928A2"/>
    <w:rsid w:val="00093503"/>
    <w:rsid w:val="00093CD9"/>
    <w:rsid w:val="00093F87"/>
    <w:rsid w:val="000948C9"/>
    <w:rsid w:val="00095165"/>
    <w:rsid w:val="000953EB"/>
    <w:rsid w:val="00096053"/>
    <w:rsid w:val="00097939"/>
    <w:rsid w:val="000A045E"/>
    <w:rsid w:val="000A07D4"/>
    <w:rsid w:val="000A1B4B"/>
    <w:rsid w:val="000A324D"/>
    <w:rsid w:val="000A348F"/>
    <w:rsid w:val="000A3931"/>
    <w:rsid w:val="000A3ECA"/>
    <w:rsid w:val="000A3EE6"/>
    <w:rsid w:val="000A42C0"/>
    <w:rsid w:val="000A4AA0"/>
    <w:rsid w:val="000A6363"/>
    <w:rsid w:val="000A6812"/>
    <w:rsid w:val="000A70CB"/>
    <w:rsid w:val="000A7DCB"/>
    <w:rsid w:val="000B2921"/>
    <w:rsid w:val="000B2D1D"/>
    <w:rsid w:val="000B31D1"/>
    <w:rsid w:val="000B3EF8"/>
    <w:rsid w:val="000B5764"/>
    <w:rsid w:val="000B6115"/>
    <w:rsid w:val="000B67F9"/>
    <w:rsid w:val="000B6AA7"/>
    <w:rsid w:val="000C040E"/>
    <w:rsid w:val="000C0ECC"/>
    <w:rsid w:val="000C15D9"/>
    <w:rsid w:val="000C1EBD"/>
    <w:rsid w:val="000C1EF2"/>
    <w:rsid w:val="000C20DF"/>
    <w:rsid w:val="000C2CDF"/>
    <w:rsid w:val="000C2E1B"/>
    <w:rsid w:val="000C3303"/>
    <w:rsid w:val="000C365E"/>
    <w:rsid w:val="000C3E8D"/>
    <w:rsid w:val="000C454A"/>
    <w:rsid w:val="000C518C"/>
    <w:rsid w:val="000C56AC"/>
    <w:rsid w:val="000C5F22"/>
    <w:rsid w:val="000C61E9"/>
    <w:rsid w:val="000C6795"/>
    <w:rsid w:val="000C6D83"/>
    <w:rsid w:val="000C6DE2"/>
    <w:rsid w:val="000C7060"/>
    <w:rsid w:val="000C7EEF"/>
    <w:rsid w:val="000D08FA"/>
    <w:rsid w:val="000D0DA4"/>
    <w:rsid w:val="000D2925"/>
    <w:rsid w:val="000D2F46"/>
    <w:rsid w:val="000D307F"/>
    <w:rsid w:val="000D3D2E"/>
    <w:rsid w:val="000D63D6"/>
    <w:rsid w:val="000D6C53"/>
    <w:rsid w:val="000D71A4"/>
    <w:rsid w:val="000D73B2"/>
    <w:rsid w:val="000E09E7"/>
    <w:rsid w:val="000E2C57"/>
    <w:rsid w:val="000E3DF7"/>
    <w:rsid w:val="000E4D47"/>
    <w:rsid w:val="000E5193"/>
    <w:rsid w:val="000E5A3A"/>
    <w:rsid w:val="000F06D8"/>
    <w:rsid w:val="000F0E8E"/>
    <w:rsid w:val="000F19A8"/>
    <w:rsid w:val="000F1E47"/>
    <w:rsid w:val="000F396D"/>
    <w:rsid w:val="000F39F8"/>
    <w:rsid w:val="000F4634"/>
    <w:rsid w:val="000F5325"/>
    <w:rsid w:val="000F53A5"/>
    <w:rsid w:val="000F53BE"/>
    <w:rsid w:val="000F5DCB"/>
    <w:rsid w:val="000F6670"/>
    <w:rsid w:val="000F6D91"/>
    <w:rsid w:val="000F73F7"/>
    <w:rsid w:val="000F7E01"/>
    <w:rsid w:val="0010067F"/>
    <w:rsid w:val="001017FD"/>
    <w:rsid w:val="00101B61"/>
    <w:rsid w:val="00101F6E"/>
    <w:rsid w:val="00102237"/>
    <w:rsid w:val="00103543"/>
    <w:rsid w:val="00103936"/>
    <w:rsid w:val="00103E2F"/>
    <w:rsid w:val="0010480F"/>
    <w:rsid w:val="00104EFC"/>
    <w:rsid w:val="001053F4"/>
    <w:rsid w:val="0010555C"/>
    <w:rsid w:val="001056FB"/>
    <w:rsid w:val="00106345"/>
    <w:rsid w:val="00106AB4"/>
    <w:rsid w:val="0010770E"/>
    <w:rsid w:val="00110654"/>
    <w:rsid w:val="00110B27"/>
    <w:rsid w:val="00113351"/>
    <w:rsid w:val="00113560"/>
    <w:rsid w:val="00113956"/>
    <w:rsid w:val="00113BFF"/>
    <w:rsid w:val="001148BB"/>
    <w:rsid w:val="00115025"/>
    <w:rsid w:val="001150F7"/>
    <w:rsid w:val="001160D3"/>
    <w:rsid w:val="00116BD5"/>
    <w:rsid w:val="001174B0"/>
    <w:rsid w:val="00120043"/>
    <w:rsid w:val="00120263"/>
    <w:rsid w:val="001208CD"/>
    <w:rsid w:val="0012172F"/>
    <w:rsid w:val="00121BFB"/>
    <w:rsid w:val="001227F9"/>
    <w:rsid w:val="00123441"/>
    <w:rsid w:val="0012393B"/>
    <w:rsid w:val="00123B6D"/>
    <w:rsid w:val="00124007"/>
    <w:rsid w:val="001242B1"/>
    <w:rsid w:val="0012494B"/>
    <w:rsid w:val="001256A0"/>
    <w:rsid w:val="00126804"/>
    <w:rsid w:val="00130187"/>
    <w:rsid w:val="001302F2"/>
    <w:rsid w:val="001319F0"/>
    <w:rsid w:val="00131BF9"/>
    <w:rsid w:val="00133163"/>
    <w:rsid w:val="00133547"/>
    <w:rsid w:val="001362B8"/>
    <w:rsid w:val="00136B54"/>
    <w:rsid w:val="00136C48"/>
    <w:rsid w:val="00141759"/>
    <w:rsid w:val="001419CA"/>
    <w:rsid w:val="00142940"/>
    <w:rsid w:val="00142941"/>
    <w:rsid w:val="00143CF8"/>
    <w:rsid w:val="00143F2E"/>
    <w:rsid w:val="00144B1B"/>
    <w:rsid w:val="001461A4"/>
    <w:rsid w:val="00146327"/>
    <w:rsid w:val="00147927"/>
    <w:rsid w:val="00150DBF"/>
    <w:rsid w:val="001515F2"/>
    <w:rsid w:val="00152014"/>
    <w:rsid w:val="00152741"/>
    <w:rsid w:val="00153EF4"/>
    <w:rsid w:val="0015466E"/>
    <w:rsid w:val="001568D0"/>
    <w:rsid w:val="00160025"/>
    <w:rsid w:val="00160347"/>
    <w:rsid w:val="00161A04"/>
    <w:rsid w:val="00161F28"/>
    <w:rsid w:val="0016201B"/>
    <w:rsid w:val="00162B64"/>
    <w:rsid w:val="001639CE"/>
    <w:rsid w:val="00163AE9"/>
    <w:rsid w:val="00164AC5"/>
    <w:rsid w:val="00166812"/>
    <w:rsid w:val="001668E7"/>
    <w:rsid w:val="00167646"/>
    <w:rsid w:val="001678FD"/>
    <w:rsid w:val="00167DD4"/>
    <w:rsid w:val="00170A0A"/>
    <w:rsid w:val="001712DE"/>
    <w:rsid w:val="00171382"/>
    <w:rsid w:val="001718F4"/>
    <w:rsid w:val="001719E6"/>
    <w:rsid w:val="00171FF4"/>
    <w:rsid w:val="00172889"/>
    <w:rsid w:val="0017342B"/>
    <w:rsid w:val="0017462D"/>
    <w:rsid w:val="00174A11"/>
    <w:rsid w:val="001750DF"/>
    <w:rsid w:val="001764DA"/>
    <w:rsid w:val="00176DC8"/>
    <w:rsid w:val="001772E1"/>
    <w:rsid w:val="00177660"/>
    <w:rsid w:val="00177DB4"/>
    <w:rsid w:val="0018029A"/>
    <w:rsid w:val="001822A3"/>
    <w:rsid w:val="001827D6"/>
    <w:rsid w:val="00183737"/>
    <w:rsid w:val="00183ECB"/>
    <w:rsid w:val="00184E96"/>
    <w:rsid w:val="001851F6"/>
    <w:rsid w:val="001853DB"/>
    <w:rsid w:val="00185A0C"/>
    <w:rsid w:val="00186A3E"/>
    <w:rsid w:val="00186B5C"/>
    <w:rsid w:val="00186FAB"/>
    <w:rsid w:val="0018729E"/>
    <w:rsid w:val="00187D58"/>
    <w:rsid w:val="00191CC9"/>
    <w:rsid w:val="00192BB6"/>
    <w:rsid w:val="00192CEE"/>
    <w:rsid w:val="00192E8A"/>
    <w:rsid w:val="00192EB5"/>
    <w:rsid w:val="001937EF"/>
    <w:rsid w:val="001946D3"/>
    <w:rsid w:val="00196242"/>
    <w:rsid w:val="00197900"/>
    <w:rsid w:val="00197C17"/>
    <w:rsid w:val="00197D9B"/>
    <w:rsid w:val="001A0072"/>
    <w:rsid w:val="001A06B9"/>
    <w:rsid w:val="001A56C2"/>
    <w:rsid w:val="001A5C60"/>
    <w:rsid w:val="001A6561"/>
    <w:rsid w:val="001A68FC"/>
    <w:rsid w:val="001A6CAB"/>
    <w:rsid w:val="001A7942"/>
    <w:rsid w:val="001A7D2C"/>
    <w:rsid w:val="001B12FA"/>
    <w:rsid w:val="001B15C8"/>
    <w:rsid w:val="001B3C75"/>
    <w:rsid w:val="001B4D68"/>
    <w:rsid w:val="001B64D3"/>
    <w:rsid w:val="001B6D4F"/>
    <w:rsid w:val="001C017D"/>
    <w:rsid w:val="001C0F70"/>
    <w:rsid w:val="001C21C2"/>
    <w:rsid w:val="001C2323"/>
    <w:rsid w:val="001C2355"/>
    <w:rsid w:val="001C29BF"/>
    <w:rsid w:val="001C3E81"/>
    <w:rsid w:val="001C4225"/>
    <w:rsid w:val="001C42B9"/>
    <w:rsid w:val="001C4484"/>
    <w:rsid w:val="001C4D4B"/>
    <w:rsid w:val="001C5049"/>
    <w:rsid w:val="001C5464"/>
    <w:rsid w:val="001C5957"/>
    <w:rsid w:val="001C5BDD"/>
    <w:rsid w:val="001C738C"/>
    <w:rsid w:val="001C78E5"/>
    <w:rsid w:val="001C7E27"/>
    <w:rsid w:val="001D11EF"/>
    <w:rsid w:val="001D1FA8"/>
    <w:rsid w:val="001D38F6"/>
    <w:rsid w:val="001D4E03"/>
    <w:rsid w:val="001D4EA0"/>
    <w:rsid w:val="001D6064"/>
    <w:rsid w:val="001D742C"/>
    <w:rsid w:val="001D7849"/>
    <w:rsid w:val="001E04FA"/>
    <w:rsid w:val="001E09A5"/>
    <w:rsid w:val="001E16F3"/>
    <w:rsid w:val="001E1B65"/>
    <w:rsid w:val="001E1E69"/>
    <w:rsid w:val="001E2605"/>
    <w:rsid w:val="001E2DAD"/>
    <w:rsid w:val="001E4980"/>
    <w:rsid w:val="001E5098"/>
    <w:rsid w:val="001E7682"/>
    <w:rsid w:val="001F10D2"/>
    <w:rsid w:val="001F11BF"/>
    <w:rsid w:val="001F1D35"/>
    <w:rsid w:val="001F1EBA"/>
    <w:rsid w:val="001F2E98"/>
    <w:rsid w:val="001F33B0"/>
    <w:rsid w:val="001F5CEE"/>
    <w:rsid w:val="001F623A"/>
    <w:rsid w:val="001F6435"/>
    <w:rsid w:val="001F65D4"/>
    <w:rsid w:val="001F6D32"/>
    <w:rsid w:val="001F7292"/>
    <w:rsid w:val="001F7BBF"/>
    <w:rsid w:val="001F7F00"/>
    <w:rsid w:val="001F7F46"/>
    <w:rsid w:val="00200839"/>
    <w:rsid w:val="00200B8B"/>
    <w:rsid w:val="00200C64"/>
    <w:rsid w:val="002013E8"/>
    <w:rsid w:val="002018D3"/>
    <w:rsid w:val="002019F9"/>
    <w:rsid w:val="00201C23"/>
    <w:rsid w:val="00201F51"/>
    <w:rsid w:val="00202185"/>
    <w:rsid w:val="00205B23"/>
    <w:rsid w:val="00205D5F"/>
    <w:rsid w:val="0020657C"/>
    <w:rsid w:val="00206FD1"/>
    <w:rsid w:val="00207290"/>
    <w:rsid w:val="00207CF8"/>
    <w:rsid w:val="00210743"/>
    <w:rsid w:val="00211635"/>
    <w:rsid w:val="00211652"/>
    <w:rsid w:val="00211B4C"/>
    <w:rsid w:val="00211F41"/>
    <w:rsid w:val="00212F65"/>
    <w:rsid w:val="002144B1"/>
    <w:rsid w:val="00215BF8"/>
    <w:rsid w:val="00215D5D"/>
    <w:rsid w:val="00217304"/>
    <w:rsid w:val="002205A7"/>
    <w:rsid w:val="00220D96"/>
    <w:rsid w:val="00221024"/>
    <w:rsid w:val="002213BD"/>
    <w:rsid w:val="002218B2"/>
    <w:rsid w:val="0022192D"/>
    <w:rsid w:val="00221F09"/>
    <w:rsid w:val="0022259E"/>
    <w:rsid w:val="0022261F"/>
    <w:rsid w:val="00223670"/>
    <w:rsid w:val="0022380B"/>
    <w:rsid w:val="00223890"/>
    <w:rsid w:val="002238D0"/>
    <w:rsid w:val="00223985"/>
    <w:rsid w:val="00223DC5"/>
    <w:rsid w:val="002240B1"/>
    <w:rsid w:val="0022531E"/>
    <w:rsid w:val="00225725"/>
    <w:rsid w:val="00225FA2"/>
    <w:rsid w:val="0023263B"/>
    <w:rsid w:val="00232902"/>
    <w:rsid w:val="00232E2A"/>
    <w:rsid w:val="0023478E"/>
    <w:rsid w:val="00234B5E"/>
    <w:rsid w:val="002359FF"/>
    <w:rsid w:val="00236402"/>
    <w:rsid w:val="00236F1B"/>
    <w:rsid w:val="00237515"/>
    <w:rsid w:val="00237691"/>
    <w:rsid w:val="00241B26"/>
    <w:rsid w:val="00241B62"/>
    <w:rsid w:val="0024257D"/>
    <w:rsid w:val="00243D87"/>
    <w:rsid w:val="00243FCE"/>
    <w:rsid w:val="00244721"/>
    <w:rsid w:val="00244947"/>
    <w:rsid w:val="0024549D"/>
    <w:rsid w:val="00245E27"/>
    <w:rsid w:val="002462DE"/>
    <w:rsid w:val="002467BC"/>
    <w:rsid w:val="00246999"/>
    <w:rsid w:val="00246CB0"/>
    <w:rsid w:val="00246ED2"/>
    <w:rsid w:val="00251DF3"/>
    <w:rsid w:val="002543A1"/>
    <w:rsid w:val="00254A32"/>
    <w:rsid w:val="00255373"/>
    <w:rsid w:val="00256BE1"/>
    <w:rsid w:val="00256DC4"/>
    <w:rsid w:val="00257457"/>
    <w:rsid w:val="00257843"/>
    <w:rsid w:val="00257F88"/>
    <w:rsid w:val="002611B0"/>
    <w:rsid w:val="00261CFD"/>
    <w:rsid w:val="00262270"/>
    <w:rsid w:val="002626EE"/>
    <w:rsid w:val="00263439"/>
    <w:rsid w:val="00265FA7"/>
    <w:rsid w:val="00266484"/>
    <w:rsid w:val="00266FD7"/>
    <w:rsid w:val="002671E9"/>
    <w:rsid w:val="002709F5"/>
    <w:rsid w:val="00272509"/>
    <w:rsid w:val="002727AE"/>
    <w:rsid w:val="00272C19"/>
    <w:rsid w:val="00273061"/>
    <w:rsid w:val="002738D3"/>
    <w:rsid w:val="0027415F"/>
    <w:rsid w:val="00274B48"/>
    <w:rsid w:val="00275AD1"/>
    <w:rsid w:val="0027645B"/>
    <w:rsid w:val="00276E3B"/>
    <w:rsid w:val="00277629"/>
    <w:rsid w:val="00282FF9"/>
    <w:rsid w:val="0028472F"/>
    <w:rsid w:val="00285513"/>
    <w:rsid w:val="00287052"/>
    <w:rsid w:val="00290CF1"/>
    <w:rsid w:val="0029108D"/>
    <w:rsid w:val="002919B8"/>
    <w:rsid w:val="00291DB3"/>
    <w:rsid w:val="00293614"/>
    <w:rsid w:val="00293900"/>
    <w:rsid w:val="002941BE"/>
    <w:rsid w:val="002950EC"/>
    <w:rsid w:val="0029558C"/>
    <w:rsid w:val="00295F48"/>
    <w:rsid w:val="0029655D"/>
    <w:rsid w:val="002972FE"/>
    <w:rsid w:val="002A021E"/>
    <w:rsid w:val="002A04DE"/>
    <w:rsid w:val="002A0F13"/>
    <w:rsid w:val="002A1CE1"/>
    <w:rsid w:val="002A1CED"/>
    <w:rsid w:val="002A4107"/>
    <w:rsid w:val="002A4222"/>
    <w:rsid w:val="002A6EA9"/>
    <w:rsid w:val="002A77B9"/>
    <w:rsid w:val="002B2690"/>
    <w:rsid w:val="002B292C"/>
    <w:rsid w:val="002B35B7"/>
    <w:rsid w:val="002B3AD0"/>
    <w:rsid w:val="002B50C1"/>
    <w:rsid w:val="002B63A3"/>
    <w:rsid w:val="002B658C"/>
    <w:rsid w:val="002B686D"/>
    <w:rsid w:val="002C044A"/>
    <w:rsid w:val="002C0EE4"/>
    <w:rsid w:val="002C13D4"/>
    <w:rsid w:val="002C147B"/>
    <w:rsid w:val="002C318D"/>
    <w:rsid w:val="002C412D"/>
    <w:rsid w:val="002C457A"/>
    <w:rsid w:val="002C4871"/>
    <w:rsid w:val="002C4DEE"/>
    <w:rsid w:val="002C589D"/>
    <w:rsid w:val="002C63E4"/>
    <w:rsid w:val="002C6DC7"/>
    <w:rsid w:val="002C733A"/>
    <w:rsid w:val="002C7874"/>
    <w:rsid w:val="002D0B7D"/>
    <w:rsid w:val="002D2341"/>
    <w:rsid w:val="002D2C1D"/>
    <w:rsid w:val="002D6266"/>
    <w:rsid w:val="002D770D"/>
    <w:rsid w:val="002E36AE"/>
    <w:rsid w:val="002E3733"/>
    <w:rsid w:val="002E4C27"/>
    <w:rsid w:val="002E532F"/>
    <w:rsid w:val="002E5C26"/>
    <w:rsid w:val="002E737E"/>
    <w:rsid w:val="002E790A"/>
    <w:rsid w:val="002E79CE"/>
    <w:rsid w:val="002E7BEE"/>
    <w:rsid w:val="002F00A3"/>
    <w:rsid w:val="002F0597"/>
    <w:rsid w:val="002F08BA"/>
    <w:rsid w:val="002F0A0C"/>
    <w:rsid w:val="002F0BF9"/>
    <w:rsid w:val="002F0CC5"/>
    <w:rsid w:val="002F196F"/>
    <w:rsid w:val="002F25E5"/>
    <w:rsid w:val="002F3524"/>
    <w:rsid w:val="002F3548"/>
    <w:rsid w:val="002F49DE"/>
    <w:rsid w:val="002F671C"/>
    <w:rsid w:val="002F678A"/>
    <w:rsid w:val="002F6F65"/>
    <w:rsid w:val="002F7000"/>
    <w:rsid w:val="002F701D"/>
    <w:rsid w:val="002F7475"/>
    <w:rsid w:val="002F763C"/>
    <w:rsid w:val="002F7AD7"/>
    <w:rsid w:val="002F7B68"/>
    <w:rsid w:val="002F7C29"/>
    <w:rsid w:val="002F7E22"/>
    <w:rsid w:val="00300411"/>
    <w:rsid w:val="00300765"/>
    <w:rsid w:val="00300A7D"/>
    <w:rsid w:val="00301485"/>
    <w:rsid w:val="003018A9"/>
    <w:rsid w:val="00302062"/>
    <w:rsid w:val="003044A7"/>
    <w:rsid w:val="003053BA"/>
    <w:rsid w:val="00305BE0"/>
    <w:rsid w:val="00305DB6"/>
    <w:rsid w:val="00307FB6"/>
    <w:rsid w:val="003109F2"/>
    <w:rsid w:val="00310BF1"/>
    <w:rsid w:val="00312015"/>
    <w:rsid w:val="00313E83"/>
    <w:rsid w:val="00314A33"/>
    <w:rsid w:val="00314B96"/>
    <w:rsid w:val="00316574"/>
    <w:rsid w:val="00316578"/>
    <w:rsid w:val="00316823"/>
    <w:rsid w:val="00316AC3"/>
    <w:rsid w:val="00321533"/>
    <w:rsid w:val="003226C8"/>
    <w:rsid w:val="00322B08"/>
    <w:rsid w:val="00322E22"/>
    <w:rsid w:val="0032378C"/>
    <w:rsid w:val="00323E05"/>
    <w:rsid w:val="0032446D"/>
    <w:rsid w:val="0032692F"/>
    <w:rsid w:val="0032694A"/>
    <w:rsid w:val="00326AC4"/>
    <w:rsid w:val="00326C53"/>
    <w:rsid w:val="00327536"/>
    <w:rsid w:val="00327958"/>
    <w:rsid w:val="00327CC7"/>
    <w:rsid w:val="00327DE1"/>
    <w:rsid w:val="0033138E"/>
    <w:rsid w:val="00331C6D"/>
    <w:rsid w:val="00333E3A"/>
    <w:rsid w:val="003342E3"/>
    <w:rsid w:val="00336147"/>
    <w:rsid w:val="0033667B"/>
    <w:rsid w:val="00337444"/>
    <w:rsid w:val="003410D6"/>
    <w:rsid w:val="003412C6"/>
    <w:rsid w:val="003416B7"/>
    <w:rsid w:val="0034222A"/>
    <w:rsid w:val="003426E6"/>
    <w:rsid w:val="00342FAF"/>
    <w:rsid w:val="003437C0"/>
    <w:rsid w:val="0034388F"/>
    <w:rsid w:val="00343BED"/>
    <w:rsid w:val="00350F9D"/>
    <w:rsid w:val="0035247C"/>
    <w:rsid w:val="00353BEE"/>
    <w:rsid w:val="003541AE"/>
    <w:rsid w:val="003548AE"/>
    <w:rsid w:val="00354A8A"/>
    <w:rsid w:val="00354BAB"/>
    <w:rsid w:val="00355F7D"/>
    <w:rsid w:val="0035600E"/>
    <w:rsid w:val="003602B2"/>
    <w:rsid w:val="00360C04"/>
    <w:rsid w:val="00360CAC"/>
    <w:rsid w:val="00360E9E"/>
    <w:rsid w:val="00361562"/>
    <w:rsid w:val="0036309C"/>
    <w:rsid w:val="0036398B"/>
    <w:rsid w:val="00364231"/>
    <w:rsid w:val="0036467B"/>
    <w:rsid w:val="0036520C"/>
    <w:rsid w:val="00365286"/>
    <w:rsid w:val="00366B47"/>
    <w:rsid w:val="003674A0"/>
    <w:rsid w:val="003674FD"/>
    <w:rsid w:val="00367A46"/>
    <w:rsid w:val="0037036D"/>
    <w:rsid w:val="003711AD"/>
    <w:rsid w:val="003724CA"/>
    <w:rsid w:val="0037263A"/>
    <w:rsid w:val="00373BCF"/>
    <w:rsid w:val="00373F6B"/>
    <w:rsid w:val="00374EA5"/>
    <w:rsid w:val="00374FCE"/>
    <w:rsid w:val="00375C6A"/>
    <w:rsid w:val="003767F4"/>
    <w:rsid w:val="00376C88"/>
    <w:rsid w:val="00377293"/>
    <w:rsid w:val="00377899"/>
    <w:rsid w:val="003778FC"/>
    <w:rsid w:val="00381018"/>
    <w:rsid w:val="00381C83"/>
    <w:rsid w:val="00381DA4"/>
    <w:rsid w:val="00382683"/>
    <w:rsid w:val="00382BB9"/>
    <w:rsid w:val="00385605"/>
    <w:rsid w:val="00385F0A"/>
    <w:rsid w:val="00386D13"/>
    <w:rsid w:val="003879DA"/>
    <w:rsid w:val="00387BE1"/>
    <w:rsid w:val="0039056C"/>
    <w:rsid w:val="003910A8"/>
    <w:rsid w:val="00391D15"/>
    <w:rsid w:val="00392704"/>
    <w:rsid w:val="003929C1"/>
    <w:rsid w:val="00392D66"/>
    <w:rsid w:val="003930EA"/>
    <w:rsid w:val="0039396D"/>
    <w:rsid w:val="00394B4B"/>
    <w:rsid w:val="00396780"/>
    <w:rsid w:val="00396BA0"/>
    <w:rsid w:val="003972EB"/>
    <w:rsid w:val="003975AA"/>
    <w:rsid w:val="003A13F0"/>
    <w:rsid w:val="003A19F8"/>
    <w:rsid w:val="003A2024"/>
    <w:rsid w:val="003A2043"/>
    <w:rsid w:val="003A2BA1"/>
    <w:rsid w:val="003A2FBF"/>
    <w:rsid w:val="003A3BA1"/>
    <w:rsid w:val="003A4214"/>
    <w:rsid w:val="003A456E"/>
    <w:rsid w:val="003A45D7"/>
    <w:rsid w:val="003A53CB"/>
    <w:rsid w:val="003A5813"/>
    <w:rsid w:val="003A5E5E"/>
    <w:rsid w:val="003A6F9A"/>
    <w:rsid w:val="003A7274"/>
    <w:rsid w:val="003B056A"/>
    <w:rsid w:val="003B2266"/>
    <w:rsid w:val="003B242D"/>
    <w:rsid w:val="003B26C9"/>
    <w:rsid w:val="003B2B16"/>
    <w:rsid w:val="003B3B71"/>
    <w:rsid w:val="003B3EC9"/>
    <w:rsid w:val="003B4CAB"/>
    <w:rsid w:val="003B5001"/>
    <w:rsid w:val="003B59E4"/>
    <w:rsid w:val="003B5ABB"/>
    <w:rsid w:val="003B6D39"/>
    <w:rsid w:val="003B6F6A"/>
    <w:rsid w:val="003C073A"/>
    <w:rsid w:val="003C0FCA"/>
    <w:rsid w:val="003C11DE"/>
    <w:rsid w:val="003C149F"/>
    <w:rsid w:val="003C27D0"/>
    <w:rsid w:val="003C29B7"/>
    <w:rsid w:val="003C2D78"/>
    <w:rsid w:val="003C31C8"/>
    <w:rsid w:val="003C6993"/>
    <w:rsid w:val="003C6D0F"/>
    <w:rsid w:val="003C6DB1"/>
    <w:rsid w:val="003C6F80"/>
    <w:rsid w:val="003D0B39"/>
    <w:rsid w:val="003D0BF5"/>
    <w:rsid w:val="003D1AA2"/>
    <w:rsid w:val="003D218B"/>
    <w:rsid w:val="003D2D44"/>
    <w:rsid w:val="003D3838"/>
    <w:rsid w:val="003D41D4"/>
    <w:rsid w:val="003D449C"/>
    <w:rsid w:val="003D4CC5"/>
    <w:rsid w:val="003D4CFF"/>
    <w:rsid w:val="003D4DF4"/>
    <w:rsid w:val="003D6037"/>
    <w:rsid w:val="003E0E90"/>
    <w:rsid w:val="003E10F1"/>
    <w:rsid w:val="003E190A"/>
    <w:rsid w:val="003E20EE"/>
    <w:rsid w:val="003E22F6"/>
    <w:rsid w:val="003E3C9A"/>
    <w:rsid w:val="003E51C7"/>
    <w:rsid w:val="003E6440"/>
    <w:rsid w:val="003E675A"/>
    <w:rsid w:val="003F0D43"/>
    <w:rsid w:val="003F11DE"/>
    <w:rsid w:val="003F1AD8"/>
    <w:rsid w:val="003F292A"/>
    <w:rsid w:val="003F2A08"/>
    <w:rsid w:val="003F3B44"/>
    <w:rsid w:val="003F3BF2"/>
    <w:rsid w:val="003F3DD5"/>
    <w:rsid w:val="003F4162"/>
    <w:rsid w:val="003F4F11"/>
    <w:rsid w:val="003F715A"/>
    <w:rsid w:val="003F71EA"/>
    <w:rsid w:val="00400897"/>
    <w:rsid w:val="00400999"/>
    <w:rsid w:val="00400EC4"/>
    <w:rsid w:val="004015B0"/>
    <w:rsid w:val="00402016"/>
    <w:rsid w:val="00402C99"/>
    <w:rsid w:val="004057B5"/>
    <w:rsid w:val="0040599C"/>
    <w:rsid w:val="00405BB5"/>
    <w:rsid w:val="00405DB2"/>
    <w:rsid w:val="00405ED7"/>
    <w:rsid w:val="004064E1"/>
    <w:rsid w:val="00410A59"/>
    <w:rsid w:val="00410C8F"/>
    <w:rsid w:val="0041145E"/>
    <w:rsid w:val="004114F6"/>
    <w:rsid w:val="00411926"/>
    <w:rsid w:val="00412539"/>
    <w:rsid w:val="0041425F"/>
    <w:rsid w:val="0041436C"/>
    <w:rsid w:val="00415008"/>
    <w:rsid w:val="00417604"/>
    <w:rsid w:val="00417A6F"/>
    <w:rsid w:val="00420366"/>
    <w:rsid w:val="00420E64"/>
    <w:rsid w:val="00421060"/>
    <w:rsid w:val="00421F76"/>
    <w:rsid w:val="0042459B"/>
    <w:rsid w:val="004247C4"/>
    <w:rsid w:val="00424F10"/>
    <w:rsid w:val="004255B8"/>
    <w:rsid w:val="00425998"/>
    <w:rsid w:val="004259C0"/>
    <w:rsid w:val="0042686E"/>
    <w:rsid w:val="004270AC"/>
    <w:rsid w:val="0042796F"/>
    <w:rsid w:val="004279F0"/>
    <w:rsid w:val="0043104F"/>
    <w:rsid w:val="00432BDE"/>
    <w:rsid w:val="00432DA2"/>
    <w:rsid w:val="00434554"/>
    <w:rsid w:val="00434655"/>
    <w:rsid w:val="00434FA9"/>
    <w:rsid w:val="00434FC5"/>
    <w:rsid w:val="0043566B"/>
    <w:rsid w:val="0043574E"/>
    <w:rsid w:val="00435CBE"/>
    <w:rsid w:val="004361C9"/>
    <w:rsid w:val="00436661"/>
    <w:rsid w:val="0043671C"/>
    <w:rsid w:val="00437182"/>
    <w:rsid w:val="00440B57"/>
    <w:rsid w:val="00441DAC"/>
    <w:rsid w:val="00442E79"/>
    <w:rsid w:val="004434FF"/>
    <w:rsid w:val="0044385A"/>
    <w:rsid w:val="004440AA"/>
    <w:rsid w:val="00444FB7"/>
    <w:rsid w:val="004451F9"/>
    <w:rsid w:val="00445EC1"/>
    <w:rsid w:val="00447B2C"/>
    <w:rsid w:val="00450236"/>
    <w:rsid w:val="00450EC2"/>
    <w:rsid w:val="0045313A"/>
    <w:rsid w:val="00453B39"/>
    <w:rsid w:val="00453D68"/>
    <w:rsid w:val="00460B34"/>
    <w:rsid w:val="00460DEB"/>
    <w:rsid w:val="00461769"/>
    <w:rsid w:val="0046237F"/>
    <w:rsid w:val="0046248D"/>
    <w:rsid w:val="00462992"/>
    <w:rsid w:val="00463817"/>
    <w:rsid w:val="0046425F"/>
    <w:rsid w:val="004643BF"/>
    <w:rsid w:val="00464BAE"/>
    <w:rsid w:val="00464F39"/>
    <w:rsid w:val="00465CD1"/>
    <w:rsid w:val="00466B23"/>
    <w:rsid w:val="00466C0D"/>
    <w:rsid w:val="00467188"/>
    <w:rsid w:val="004707AF"/>
    <w:rsid w:val="00470B2E"/>
    <w:rsid w:val="004713F5"/>
    <w:rsid w:val="00471620"/>
    <w:rsid w:val="0047178C"/>
    <w:rsid w:val="00471B9B"/>
    <w:rsid w:val="00471FFF"/>
    <w:rsid w:val="004743F7"/>
    <w:rsid w:val="00474851"/>
    <w:rsid w:val="004748CB"/>
    <w:rsid w:val="00477722"/>
    <w:rsid w:val="00477AD1"/>
    <w:rsid w:val="004810BD"/>
    <w:rsid w:val="00481205"/>
    <w:rsid w:val="0048197C"/>
    <w:rsid w:val="00482272"/>
    <w:rsid w:val="004827FB"/>
    <w:rsid w:val="00482D0F"/>
    <w:rsid w:val="00484E06"/>
    <w:rsid w:val="00486590"/>
    <w:rsid w:val="00486F05"/>
    <w:rsid w:val="004875D5"/>
    <w:rsid w:val="004879B0"/>
    <w:rsid w:val="00490309"/>
    <w:rsid w:val="00490DA1"/>
    <w:rsid w:val="00491F6B"/>
    <w:rsid w:val="0049258F"/>
    <w:rsid w:val="00495905"/>
    <w:rsid w:val="004960C2"/>
    <w:rsid w:val="004A09B6"/>
    <w:rsid w:val="004A1034"/>
    <w:rsid w:val="004A1435"/>
    <w:rsid w:val="004A1E9F"/>
    <w:rsid w:val="004A3365"/>
    <w:rsid w:val="004A34CE"/>
    <w:rsid w:val="004A3BAE"/>
    <w:rsid w:val="004A425C"/>
    <w:rsid w:val="004A4335"/>
    <w:rsid w:val="004A52D1"/>
    <w:rsid w:val="004B32AE"/>
    <w:rsid w:val="004B65D0"/>
    <w:rsid w:val="004B77C5"/>
    <w:rsid w:val="004C0187"/>
    <w:rsid w:val="004C0628"/>
    <w:rsid w:val="004C0B77"/>
    <w:rsid w:val="004C2F6B"/>
    <w:rsid w:val="004C3291"/>
    <w:rsid w:val="004C393D"/>
    <w:rsid w:val="004C3CDB"/>
    <w:rsid w:val="004C5F34"/>
    <w:rsid w:val="004C6575"/>
    <w:rsid w:val="004C6981"/>
    <w:rsid w:val="004C6BFE"/>
    <w:rsid w:val="004C7ADF"/>
    <w:rsid w:val="004C7CC3"/>
    <w:rsid w:val="004D013A"/>
    <w:rsid w:val="004D0C6C"/>
    <w:rsid w:val="004D0DCC"/>
    <w:rsid w:val="004D1E3D"/>
    <w:rsid w:val="004D21D4"/>
    <w:rsid w:val="004D2E88"/>
    <w:rsid w:val="004D3B01"/>
    <w:rsid w:val="004D4387"/>
    <w:rsid w:val="004D6060"/>
    <w:rsid w:val="004D6149"/>
    <w:rsid w:val="004D683A"/>
    <w:rsid w:val="004D7C14"/>
    <w:rsid w:val="004E1506"/>
    <w:rsid w:val="004E1A82"/>
    <w:rsid w:val="004E1BE0"/>
    <w:rsid w:val="004E2144"/>
    <w:rsid w:val="004E3753"/>
    <w:rsid w:val="004E451F"/>
    <w:rsid w:val="004E4C9E"/>
    <w:rsid w:val="004E4CC8"/>
    <w:rsid w:val="004E67C1"/>
    <w:rsid w:val="004E6B1F"/>
    <w:rsid w:val="004E764D"/>
    <w:rsid w:val="004E7CB4"/>
    <w:rsid w:val="004F00D7"/>
    <w:rsid w:val="004F054B"/>
    <w:rsid w:val="004F05D9"/>
    <w:rsid w:val="004F0AFE"/>
    <w:rsid w:val="004F238D"/>
    <w:rsid w:val="004F2570"/>
    <w:rsid w:val="004F2791"/>
    <w:rsid w:val="004F2829"/>
    <w:rsid w:val="004F374A"/>
    <w:rsid w:val="004F410E"/>
    <w:rsid w:val="004F42C4"/>
    <w:rsid w:val="004F4B89"/>
    <w:rsid w:val="004F5260"/>
    <w:rsid w:val="004F6AC7"/>
    <w:rsid w:val="004F6D6A"/>
    <w:rsid w:val="004F70E9"/>
    <w:rsid w:val="004F7105"/>
    <w:rsid w:val="004F735C"/>
    <w:rsid w:val="004F7EFA"/>
    <w:rsid w:val="00500B2F"/>
    <w:rsid w:val="005011C8"/>
    <w:rsid w:val="0050158C"/>
    <w:rsid w:val="00501CAB"/>
    <w:rsid w:val="005020B8"/>
    <w:rsid w:val="00502A03"/>
    <w:rsid w:val="0050375F"/>
    <w:rsid w:val="00504322"/>
    <w:rsid w:val="00506BDA"/>
    <w:rsid w:val="0050760D"/>
    <w:rsid w:val="00507776"/>
    <w:rsid w:val="00507A66"/>
    <w:rsid w:val="00510D07"/>
    <w:rsid w:val="00511552"/>
    <w:rsid w:val="005127F8"/>
    <w:rsid w:val="005136C8"/>
    <w:rsid w:val="00513AC1"/>
    <w:rsid w:val="005143C1"/>
    <w:rsid w:val="00515E0F"/>
    <w:rsid w:val="0051622B"/>
    <w:rsid w:val="00520AB1"/>
    <w:rsid w:val="005229BF"/>
    <w:rsid w:val="00522AAE"/>
    <w:rsid w:val="005251BC"/>
    <w:rsid w:val="00525A1E"/>
    <w:rsid w:val="00527598"/>
    <w:rsid w:val="00530820"/>
    <w:rsid w:val="00530F95"/>
    <w:rsid w:val="00531184"/>
    <w:rsid w:val="005325E9"/>
    <w:rsid w:val="0053292B"/>
    <w:rsid w:val="005339E3"/>
    <w:rsid w:val="005367D2"/>
    <w:rsid w:val="00537C53"/>
    <w:rsid w:val="00537DF3"/>
    <w:rsid w:val="0054252C"/>
    <w:rsid w:val="00542945"/>
    <w:rsid w:val="00542A2C"/>
    <w:rsid w:val="005442C7"/>
    <w:rsid w:val="0054488E"/>
    <w:rsid w:val="00545BD4"/>
    <w:rsid w:val="00545C55"/>
    <w:rsid w:val="00546362"/>
    <w:rsid w:val="005463B0"/>
    <w:rsid w:val="005463B7"/>
    <w:rsid w:val="00546508"/>
    <w:rsid w:val="00547702"/>
    <w:rsid w:val="00550799"/>
    <w:rsid w:val="00552A4A"/>
    <w:rsid w:val="00553383"/>
    <w:rsid w:val="00553E24"/>
    <w:rsid w:val="00554219"/>
    <w:rsid w:val="00554BDC"/>
    <w:rsid w:val="005552D5"/>
    <w:rsid w:val="00555AEB"/>
    <w:rsid w:val="00556743"/>
    <w:rsid w:val="00556E98"/>
    <w:rsid w:val="005574D9"/>
    <w:rsid w:val="00557F75"/>
    <w:rsid w:val="0056006D"/>
    <w:rsid w:val="00561929"/>
    <w:rsid w:val="00561D8E"/>
    <w:rsid w:val="00562E63"/>
    <w:rsid w:val="00564574"/>
    <w:rsid w:val="005651DE"/>
    <w:rsid w:val="00565446"/>
    <w:rsid w:val="00565945"/>
    <w:rsid w:val="00566B65"/>
    <w:rsid w:val="00566F35"/>
    <w:rsid w:val="00567159"/>
    <w:rsid w:val="005676E1"/>
    <w:rsid w:val="005676E5"/>
    <w:rsid w:val="0057004E"/>
    <w:rsid w:val="0057289D"/>
    <w:rsid w:val="00572932"/>
    <w:rsid w:val="00575339"/>
    <w:rsid w:val="00575641"/>
    <w:rsid w:val="00575A92"/>
    <w:rsid w:val="00577132"/>
    <w:rsid w:val="00581B6D"/>
    <w:rsid w:val="00581BA9"/>
    <w:rsid w:val="00581FCA"/>
    <w:rsid w:val="0058256B"/>
    <w:rsid w:val="00582D51"/>
    <w:rsid w:val="0058344E"/>
    <w:rsid w:val="005840B3"/>
    <w:rsid w:val="00584AC7"/>
    <w:rsid w:val="00584BA1"/>
    <w:rsid w:val="005855A8"/>
    <w:rsid w:val="00591644"/>
    <w:rsid w:val="0059166E"/>
    <w:rsid w:val="00591B91"/>
    <w:rsid w:val="00592064"/>
    <w:rsid w:val="005928B4"/>
    <w:rsid w:val="00592B2F"/>
    <w:rsid w:val="0059374A"/>
    <w:rsid w:val="00594768"/>
    <w:rsid w:val="00594F25"/>
    <w:rsid w:val="00594FFB"/>
    <w:rsid w:val="00595772"/>
    <w:rsid w:val="005957EE"/>
    <w:rsid w:val="00595A47"/>
    <w:rsid w:val="00595C5C"/>
    <w:rsid w:val="00595DF2"/>
    <w:rsid w:val="00596BA8"/>
    <w:rsid w:val="00596E71"/>
    <w:rsid w:val="00597738"/>
    <w:rsid w:val="00597987"/>
    <w:rsid w:val="005A0792"/>
    <w:rsid w:val="005A1073"/>
    <w:rsid w:val="005A2BBA"/>
    <w:rsid w:val="005A469F"/>
    <w:rsid w:val="005A4C6C"/>
    <w:rsid w:val="005A63D0"/>
    <w:rsid w:val="005B17D3"/>
    <w:rsid w:val="005B2F96"/>
    <w:rsid w:val="005B30E5"/>
    <w:rsid w:val="005B3454"/>
    <w:rsid w:val="005B353B"/>
    <w:rsid w:val="005B57C1"/>
    <w:rsid w:val="005B5A24"/>
    <w:rsid w:val="005B6355"/>
    <w:rsid w:val="005B6A50"/>
    <w:rsid w:val="005B7522"/>
    <w:rsid w:val="005C08F4"/>
    <w:rsid w:val="005C1C43"/>
    <w:rsid w:val="005C1D2E"/>
    <w:rsid w:val="005C25B1"/>
    <w:rsid w:val="005C265B"/>
    <w:rsid w:val="005C3A06"/>
    <w:rsid w:val="005C4764"/>
    <w:rsid w:val="005C4C09"/>
    <w:rsid w:val="005C5979"/>
    <w:rsid w:val="005C5DFA"/>
    <w:rsid w:val="005C5F09"/>
    <w:rsid w:val="005C6A5D"/>
    <w:rsid w:val="005C6C26"/>
    <w:rsid w:val="005D0B1D"/>
    <w:rsid w:val="005D0E54"/>
    <w:rsid w:val="005D17FF"/>
    <w:rsid w:val="005D25D0"/>
    <w:rsid w:val="005D38EC"/>
    <w:rsid w:val="005D4C94"/>
    <w:rsid w:val="005D6B6D"/>
    <w:rsid w:val="005D77EA"/>
    <w:rsid w:val="005D7E8D"/>
    <w:rsid w:val="005E042A"/>
    <w:rsid w:val="005E1CC4"/>
    <w:rsid w:val="005E38D3"/>
    <w:rsid w:val="005E3FD5"/>
    <w:rsid w:val="005E5012"/>
    <w:rsid w:val="005E5B3D"/>
    <w:rsid w:val="005E70B3"/>
    <w:rsid w:val="005E7858"/>
    <w:rsid w:val="005E7C8D"/>
    <w:rsid w:val="005F1B20"/>
    <w:rsid w:val="005F367C"/>
    <w:rsid w:val="005F49A0"/>
    <w:rsid w:val="005F5869"/>
    <w:rsid w:val="005F5B25"/>
    <w:rsid w:val="005F5FAA"/>
    <w:rsid w:val="005F7346"/>
    <w:rsid w:val="006001FD"/>
    <w:rsid w:val="0060021A"/>
    <w:rsid w:val="006012CF"/>
    <w:rsid w:val="0060293E"/>
    <w:rsid w:val="00604D7B"/>
    <w:rsid w:val="0060578E"/>
    <w:rsid w:val="00606244"/>
    <w:rsid w:val="006101ED"/>
    <w:rsid w:val="006125B6"/>
    <w:rsid w:val="006126E8"/>
    <w:rsid w:val="00612BE1"/>
    <w:rsid w:val="0061442F"/>
    <w:rsid w:val="006162A2"/>
    <w:rsid w:val="0061657C"/>
    <w:rsid w:val="0062058F"/>
    <w:rsid w:val="0062094F"/>
    <w:rsid w:val="00621343"/>
    <w:rsid w:val="00621E59"/>
    <w:rsid w:val="00622596"/>
    <w:rsid w:val="0062275F"/>
    <w:rsid w:val="00623D45"/>
    <w:rsid w:val="006241FE"/>
    <w:rsid w:val="00624883"/>
    <w:rsid w:val="00624AD9"/>
    <w:rsid w:val="0062524E"/>
    <w:rsid w:val="006257C5"/>
    <w:rsid w:val="006259C2"/>
    <w:rsid w:val="00625C80"/>
    <w:rsid w:val="00627504"/>
    <w:rsid w:val="00630768"/>
    <w:rsid w:val="006307A5"/>
    <w:rsid w:val="006310CD"/>
    <w:rsid w:val="00631325"/>
    <w:rsid w:val="006328CA"/>
    <w:rsid w:val="00632F8B"/>
    <w:rsid w:val="00633346"/>
    <w:rsid w:val="006333F9"/>
    <w:rsid w:val="0063363C"/>
    <w:rsid w:val="0063672B"/>
    <w:rsid w:val="00636CDF"/>
    <w:rsid w:val="00637562"/>
    <w:rsid w:val="00637C93"/>
    <w:rsid w:val="00640D6D"/>
    <w:rsid w:val="00642392"/>
    <w:rsid w:val="0064243C"/>
    <w:rsid w:val="00642473"/>
    <w:rsid w:val="00642697"/>
    <w:rsid w:val="00642DE0"/>
    <w:rsid w:val="00642F10"/>
    <w:rsid w:val="00643EB6"/>
    <w:rsid w:val="00644C75"/>
    <w:rsid w:val="006451AD"/>
    <w:rsid w:val="00645656"/>
    <w:rsid w:val="00645C0B"/>
    <w:rsid w:val="00645CDD"/>
    <w:rsid w:val="0064696A"/>
    <w:rsid w:val="00650C45"/>
    <w:rsid w:val="00651035"/>
    <w:rsid w:val="00651ADF"/>
    <w:rsid w:val="006526DB"/>
    <w:rsid w:val="00652B73"/>
    <w:rsid w:val="006537FA"/>
    <w:rsid w:val="00653DB5"/>
    <w:rsid w:val="00654EB7"/>
    <w:rsid w:val="00655F6D"/>
    <w:rsid w:val="00656E28"/>
    <w:rsid w:val="00660AC7"/>
    <w:rsid w:val="00660B86"/>
    <w:rsid w:val="006623D7"/>
    <w:rsid w:val="006630D5"/>
    <w:rsid w:val="0066365D"/>
    <w:rsid w:val="00663EA4"/>
    <w:rsid w:val="0066453D"/>
    <w:rsid w:val="006645CF"/>
    <w:rsid w:val="00665206"/>
    <w:rsid w:val="00665AA0"/>
    <w:rsid w:val="00670436"/>
    <w:rsid w:val="00670BCA"/>
    <w:rsid w:val="0067124D"/>
    <w:rsid w:val="0067173C"/>
    <w:rsid w:val="00672311"/>
    <w:rsid w:val="00672A4E"/>
    <w:rsid w:val="00672A5A"/>
    <w:rsid w:val="00672FAE"/>
    <w:rsid w:val="00673694"/>
    <w:rsid w:val="00675D08"/>
    <w:rsid w:val="00675E30"/>
    <w:rsid w:val="00675FDF"/>
    <w:rsid w:val="006760FE"/>
    <w:rsid w:val="00676DAA"/>
    <w:rsid w:val="006805DF"/>
    <w:rsid w:val="006812CC"/>
    <w:rsid w:val="006812F6"/>
    <w:rsid w:val="006817A9"/>
    <w:rsid w:val="00681BCE"/>
    <w:rsid w:val="0068278A"/>
    <w:rsid w:val="006841E4"/>
    <w:rsid w:val="0068436C"/>
    <w:rsid w:val="00684836"/>
    <w:rsid w:val="00685C38"/>
    <w:rsid w:val="0068661C"/>
    <w:rsid w:val="006867B1"/>
    <w:rsid w:val="006872C7"/>
    <w:rsid w:val="0068778E"/>
    <w:rsid w:val="006907AF"/>
    <w:rsid w:val="006938C7"/>
    <w:rsid w:val="00694E08"/>
    <w:rsid w:val="00694FE9"/>
    <w:rsid w:val="0069717D"/>
    <w:rsid w:val="00697D28"/>
    <w:rsid w:val="006A0484"/>
    <w:rsid w:val="006A0B90"/>
    <w:rsid w:val="006A0F58"/>
    <w:rsid w:val="006A14BD"/>
    <w:rsid w:val="006A2466"/>
    <w:rsid w:val="006A255C"/>
    <w:rsid w:val="006A3063"/>
    <w:rsid w:val="006A5D40"/>
    <w:rsid w:val="006A616B"/>
    <w:rsid w:val="006A7618"/>
    <w:rsid w:val="006A79C6"/>
    <w:rsid w:val="006A7E0F"/>
    <w:rsid w:val="006B0355"/>
    <w:rsid w:val="006B1635"/>
    <w:rsid w:val="006B16EE"/>
    <w:rsid w:val="006B179B"/>
    <w:rsid w:val="006B2894"/>
    <w:rsid w:val="006B2D05"/>
    <w:rsid w:val="006B2EA5"/>
    <w:rsid w:val="006B3730"/>
    <w:rsid w:val="006B3D0B"/>
    <w:rsid w:val="006B4129"/>
    <w:rsid w:val="006B548F"/>
    <w:rsid w:val="006B564C"/>
    <w:rsid w:val="006B6794"/>
    <w:rsid w:val="006B7D7E"/>
    <w:rsid w:val="006C0222"/>
    <w:rsid w:val="006C0696"/>
    <w:rsid w:val="006C25C5"/>
    <w:rsid w:val="006C2877"/>
    <w:rsid w:val="006C4969"/>
    <w:rsid w:val="006C7DCF"/>
    <w:rsid w:val="006D224F"/>
    <w:rsid w:val="006D2B30"/>
    <w:rsid w:val="006D379C"/>
    <w:rsid w:val="006D3E49"/>
    <w:rsid w:val="006D3E69"/>
    <w:rsid w:val="006D407B"/>
    <w:rsid w:val="006D444F"/>
    <w:rsid w:val="006D5943"/>
    <w:rsid w:val="006D6481"/>
    <w:rsid w:val="006D69F0"/>
    <w:rsid w:val="006D74A8"/>
    <w:rsid w:val="006E00D7"/>
    <w:rsid w:val="006E0FA7"/>
    <w:rsid w:val="006E31B0"/>
    <w:rsid w:val="006E3BA8"/>
    <w:rsid w:val="006E3BDB"/>
    <w:rsid w:val="006E4C12"/>
    <w:rsid w:val="006E4D0C"/>
    <w:rsid w:val="006E4D3C"/>
    <w:rsid w:val="006E576A"/>
    <w:rsid w:val="006E5F32"/>
    <w:rsid w:val="006E6908"/>
    <w:rsid w:val="006E6B2F"/>
    <w:rsid w:val="006E703A"/>
    <w:rsid w:val="006E770F"/>
    <w:rsid w:val="006F07C4"/>
    <w:rsid w:val="006F0BAB"/>
    <w:rsid w:val="006F0D82"/>
    <w:rsid w:val="006F17AA"/>
    <w:rsid w:val="006F5F74"/>
    <w:rsid w:val="006F7470"/>
    <w:rsid w:val="007002FF"/>
    <w:rsid w:val="007004E0"/>
    <w:rsid w:val="00700B87"/>
    <w:rsid w:val="007011F0"/>
    <w:rsid w:val="007031A4"/>
    <w:rsid w:val="00705E83"/>
    <w:rsid w:val="007065FB"/>
    <w:rsid w:val="00707123"/>
    <w:rsid w:val="00710036"/>
    <w:rsid w:val="007118FA"/>
    <w:rsid w:val="00711A8D"/>
    <w:rsid w:val="00712FC2"/>
    <w:rsid w:val="007146C3"/>
    <w:rsid w:val="00717992"/>
    <w:rsid w:val="00717C4D"/>
    <w:rsid w:val="00720200"/>
    <w:rsid w:val="00720E36"/>
    <w:rsid w:val="007214A8"/>
    <w:rsid w:val="00721987"/>
    <w:rsid w:val="00724639"/>
    <w:rsid w:val="00724DF1"/>
    <w:rsid w:val="00725D2A"/>
    <w:rsid w:val="0072680B"/>
    <w:rsid w:val="00726BC8"/>
    <w:rsid w:val="00726E1E"/>
    <w:rsid w:val="00726FD2"/>
    <w:rsid w:val="00727434"/>
    <w:rsid w:val="00730240"/>
    <w:rsid w:val="0073093C"/>
    <w:rsid w:val="007309C6"/>
    <w:rsid w:val="00733E0A"/>
    <w:rsid w:val="0073415A"/>
    <w:rsid w:val="0073438D"/>
    <w:rsid w:val="007344D3"/>
    <w:rsid w:val="0073455F"/>
    <w:rsid w:val="00737E6E"/>
    <w:rsid w:val="00740023"/>
    <w:rsid w:val="0074114E"/>
    <w:rsid w:val="007418FF"/>
    <w:rsid w:val="007423D9"/>
    <w:rsid w:val="00743110"/>
    <w:rsid w:val="007437E0"/>
    <w:rsid w:val="00744778"/>
    <w:rsid w:val="0074482F"/>
    <w:rsid w:val="00745D64"/>
    <w:rsid w:val="0074711F"/>
    <w:rsid w:val="007477DE"/>
    <w:rsid w:val="00747A47"/>
    <w:rsid w:val="007505C0"/>
    <w:rsid w:val="007511E4"/>
    <w:rsid w:val="00751F70"/>
    <w:rsid w:val="0075277E"/>
    <w:rsid w:val="00752CF4"/>
    <w:rsid w:val="0075396B"/>
    <w:rsid w:val="00753C7D"/>
    <w:rsid w:val="00754436"/>
    <w:rsid w:val="00754CBB"/>
    <w:rsid w:val="00754D03"/>
    <w:rsid w:val="00755DAA"/>
    <w:rsid w:val="0075606B"/>
    <w:rsid w:val="0075677B"/>
    <w:rsid w:val="00756AD5"/>
    <w:rsid w:val="00757503"/>
    <w:rsid w:val="00757FC0"/>
    <w:rsid w:val="0076029F"/>
    <w:rsid w:val="0076066A"/>
    <w:rsid w:val="00760E65"/>
    <w:rsid w:val="00761D18"/>
    <w:rsid w:val="0076238F"/>
    <w:rsid w:val="007625EB"/>
    <w:rsid w:val="00763233"/>
    <w:rsid w:val="007635AA"/>
    <w:rsid w:val="00763D93"/>
    <w:rsid w:val="00763D9F"/>
    <w:rsid w:val="0076412E"/>
    <w:rsid w:val="00764759"/>
    <w:rsid w:val="00764C51"/>
    <w:rsid w:val="00765711"/>
    <w:rsid w:val="00765992"/>
    <w:rsid w:val="007674E8"/>
    <w:rsid w:val="00770D9C"/>
    <w:rsid w:val="00771DBA"/>
    <w:rsid w:val="007722EB"/>
    <w:rsid w:val="0077268A"/>
    <w:rsid w:val="00773C30"/>
    <w:rsid w:val="00774551"/>
    <w:rsid w:val="00774990"/>
    <w:rsid w:val="0077555F"/>
    <w:rsid w:val="007763E1"/>
    <w:rsid w:val="00776BCC"/>
    <w:rsid w:val="00776F89"/>
    <w:rsid w:val="00780480"/>
    <w:rsid w:val="00780687"/>
    <w:rsid w:val="00780863"/>
    <w:rsid w:val="007831BB"/>
    <w:rsid w:val="007835E7"/>
    <w:rsid w:val="00783F32"/>
    <w:rsid w:val="00784D8C"/>
    <w:rsid w:val="0078529C"/>
    <w:rsid w:val="00785782"/>
    <w:rsid w:val="00785A4C"/>
    <w:rsid w:val="00785F03"/>
    <w:rsid w:val="00785FA9"/>
    <w:rsid w:val="00786236"/>
    <w:rsid w:val="007877E6"/>
    <w:rsid w:val="00787926"/>
    <w:rsid w:val="00787C24"/>
    <w:rsid w:val="007903E6"/>
    <w:rsid w:val="007934BF"/>
    <w:rsid w:val="007939A0"/>
    <w:rsid w:val="007947C1"/>
    <w:rsid w:val="00794960"/>
    <w:rsid w:val="007957DC"/>
    <w:rsid w:val="00795C91"/>
    <w:rsid w:val="00795D85"/>
    <w:rsid w:val="00796AAE"/>
    <w:rsid w:val="00796CB6"/>
    <w:rsid w:val="007A0059"/>
    <w:rsid w:val="007A32F6"/>
    <w:rsid w:val="007A3A16"/>
    <w:rsid w:val="007A460F"/>
    <w:rsid w:val="007A5079"/>
    <w:rsid w:val="007A5FA6"/>
    <w:rsid w:val="007A7438"/>
    <w:rsid w:val="007A7A06"/>
    <w:rsid w:val="007A7EFA"/>
    <w:rsid w:val="007B01E3"/>
    <w:rsid w:val="007B08EC"/>
    <w:rsid w:val="007B097A"/>
    <w:rsid w:val="007B16BE"/>
    <w:rsid w:val="007B1977"/>
    <w:rsid w:val="007B4C2B"/>
    <w:rsid w:val="007B532D"/>
    <w:rsid w:val="007B5D45"/>
    <w:rsid w:val="007B6B64"/>
    <w:rsid w:val="007B789A"/>
    <w:rsid w:val="007B7A44"/>
    <w:rsid w:val="007C021F"/>
    <w:rsid w:val="007C0E09"/>
    <w:rsid w:val="007C14C3"/>
    <w:rsid w:val="007C1C70"/>
    <w:rsid w:val="007C20AB"/>
    <w:rsid w:val="007C2DEA"/>
    <w:rsid w:val="007C382E"/>
    <w:rsid w:val="007C4347"/>
    <w:rsid w:val="007C4BE9"/>
    <w:rsid w:val="007C59DF"/>
    <w:rsid w:val="007C5C59"/>
    <w:rsid w:val="007C5DB5"/>
    <w:rsid w:val="007C64A2"/>
    <w:rsid w:val="007C6863"/>
    <w:rsid w:val="007C768F"/>
    <w:rsid w:val="007C7DD0"/>
    <w:rsid w:val="007C7EE9"/>
    <w:rsid w:val="007D11C3"/>
    <w:rsid w:val="007D1294"/>
    <w:rsid w:val="007D1A8E"/>
    <w:rsid w:val="007D232E"/>
    <w:rsid w:val="007D27B3"/>
    <w:rsid w:val="007D2CC7"/>
    <w:rsid w:val="007D6AD8"/>
    <w:rsid w:val="007E093C"/>
    <w:rsid w:val="007E2465"/>
    <w:rsid w:val="007E3015"/>
    <w:rsid w:val="007E3056"/>
    <w:rsid w:val="007E3D74"/>
    <w:rsid w:val="007E5940"/>
    <w:rsid w:val="007E596C"/>
    <w:rsid w:val="007E732F"/>
    <w:rsid w:val="007F0081"/>
    <w:rsid w:val="007F04A8"/>
    <w:rsid w:val="007F0769"/>
    <w:rsid w:val="007F07AE"/>
    <w:rsid w:val="007F0D9E"/>
    <w:rsid w:val="007F1331"/>
    <w:rsid w:val="007F1A0C"/>
    <w:rsid w:val="007F3133"/>
    <w:rsid w:val="007F4DB8"/>
    <w:rsid w:val="007F4E68"/>
    <w:rsid w:val="007F4F13"/>
    <w:rsid w:val="007F59EC"/>
    <w:rsid w:val="007F5B8C"/>
    <w:rsid w:val="007F5D74"/>
    <w:rsid w:val="007F5DFB"/>
    <w:rsid w:val="007F6A51"/>
    <w:rsid w:val="00800A51"/>
    <w:rsid w:val="00800B4F"/>
    <w:rsid w:val="008017CF"/>
    <w:rsid w:val="00801C9A"/>
    <w:rsid w:val="00802A37"/>
    <w:rsid w:val="00803145"/>
    <w:rsid w:val="008053E5"/>
    <w:rsid w:val="0080675E"/>
    <w:rsid w:val="00807AEB"/>
    <w:rsid w:val="00807E95"/>
    <w:rsid w:val="00807F3C"/>
    <w:rsid w:val="008103A5"/>
    <w:rsid w:val="008111D4"/>
    <w:rsid w:val="00812646"/>
    <w:rsid w:val="00813207"/>
    <w:rsid w:val="00813283"/>
    <w:rsid w:val="00813AE3"/>
    <w:rsid w:val="00814174"/>
    <w:rsid w:val="0081422B"/>
    <w:rsid w:val="00814389"/>
    <w:rsid w:val="0081656D"/>
    <w:rsid w:val="00816722"/>
    <w:rsid w:val="00816E1E"/>
    <w:rsid w:val="00820E0C"/>
    <w:rsid w:val="00821133"/>
    <w:rsid w:val="008211AA"/>
    <w:rsid w:val="008211F9"/>
    <w:rsid w:val="008214B6"/>
    <w:rsid w:val="00821A78"/>
    <w:rsid w:val="00821B0F"/>
    <w:rsid w:val="00822F2F"/>
    <w:rsid w:val="00823820"/>
    <w:rsid w:val="00823E97"/>
    <w:rsid w:val="0082605B"/>
    <w:rsid w:val="008262E0"/>
    <w:rsid w:val="00826CD3"/>
    <w:rsid w:val="00826FBB"/>
    <w:rsid w:val="00827103"/>
    <w:rsid w:val="008315D6"/>
    <w:rsid w:val="00831A70"/>
    <w:rsid w:val="00832926"/>
    <w:rsid w:val="00832A53"/>
    <w:rsid w:val="008336D7"/>
    <w:rsid w:val="00834C61"/>
    <w:rsid w:val="008368FB"/>
    <w:rsid w:val="008375EB"/>
    <w:rsid w:val="00841525"/>
    <w:rsid w:val="008416EF"/>
    <w:rsid w:val="00842502"/>
    <w:rsid w:val="00843234"/>
    <w:rsid w:val="0084340E"/>
    <w:rsid w:val="008440E0"/>
    <w:rsid w:val="0084414C"/>
    <w:rsid w:val="00844972"/>
    <w:rsid w:val="00845FA6"/>
    <w:rsid w:val="008477CC"/>
    <w:rsid w:val="00847ADC"/>
    <w:rsid w:val="00847C5F"/>
    <w:rsid w:val="00851CF0"/>
    <w:rsid w:val="008526F5"/>
    <w:rsid w:val="00852C15"/>
    <w:rsid w:val="0085411B"/>
    <w:rsid w:val="008546D5"/>
    <w:rsid w:val="008547AB"/>
    <w:rsid w:val="00854ACD"/>
    <w:rsid w:val="00855802"/>
    <w:rsid w:val="00856920"/>
    <w:rsid w:val="00856FDD"/>
    <w:rsid w:val="00857CF5"/>
    <w:rsid w:val="00860420"/>
    <w:rsid w:val="008604E5"/>
    <w:rsid w:val="008622EC"/>
    <w:rsid w:val="0086245F"/>
    <w:rsid w:val="008628DF"/>
    <w:rsid w:val="00862C6F"/>
    <w:rsid w:val="00863A75"/>
    <w:rsid w:val="00864281"/>
    <w:rsid w:val="00864D6C"/>
    <w:rsid w:val="00865B57"/>
    <w:rsid w:val="00865D21"/>
    <w:rsid w:val="00866204"/>
    <w:rsid w:val="0086664A"/>
    <w:rsid w:val="008668BB"/>
    <w:rsid w:val="00866E5C"/>
    <w:rsid w:val="0086766E"/>
    <w:rsid w:val="00867846"/>
    <w:rsid w:val="008678A9"/>
    <w:rsid w:val="00867B11"/>
    <w:rsid w:val="008714EB"/>
    <w:rsid w:val="0087216E"/>
    <w:rsid w:val="00872B4C"/>
    <w:rsid w:val="00873932"/>
    <w:rsid w:val="0087529D"/>
    <w:rsid w:val="008755A6"/>
    <w:rsid w:val="00876234"/>
    <w:rsid w:val="00876A7B"/>
    <w:rsid w:val="00877474"/>
    <w:rsid w:val="008809AD"/>
    <w:rsid w:val="0088203E"/>
    <w:rsid w:val="008826BD"/>
    <w:rsid w:val="00883AD0"/>
    <w:rsid w:val="00883B3B"/>
    <w:rsid w:val="0088472B"/>
    <w:rsid w:val="00884F9C"/>
    <w:rsid w:val="008864FF"/>
    <w:rsid w:val="00886E55"/>
    <w:rsid w:val="00887863"/>
    <w:rsid w:val="0088794F"/>
    <w:rsid w:val="00891873"/>
    <w:rsid w:val="008918E5"/>
    <w:rsid w:val="008920C6"/>
    <w:rsid w:val="00892822"/>
    <w:rsid w:val="00893DDC"/>
    <w:rsid w:val="0089414A"/>
    <w:rsid w:val="008941A9"/>
    <w:rsid w:val="0089561B"/>
    <w:rsid w:val="00895B74"/>
    <w:rsid w:val="00895DA3"/>
    <w:rsid w:val="008960E2"/>
    <w:rsid w:val="008966DC"/>
    <w:rsid w:val="00896C97"/>
    <w:rsid w:val="008975EA"/>
    <w:rsid w:val="00897E47"/>
    <w:rsid w:val="008A0D27"/>
    <w:rsid w:val="008A1AAB"/>
    <w:rsid w:val="008A269F"/>
    <w:rsid w:val="008A33A3"/>
    <w:rsid w:val="008A35AE"/>
    <w:rsid w:val="008A37DA"/>
    <w:rsid w:val="008A4C19"/>
    <w:rsid w:val="008A4E34"/>
    <w:rsid w:val="008A4E3A"/>
    <w:rsid w:val="008A5F19"/>
    <w:rsid w:val="008A6E21"/>
    <w:rsid w:val="008A770C"/>
    <w:rsid w:val="008A7F64"/>
    <w:rsid w:val="008B368E"/>
    <w:rsid w:val="008B414D"/>
    <w:rsid w:val="008B57D7"/>
    <w:rsid w:val="008B627C"/>
    <w:rsid w:val="008B6825"/>
    <w:rsid w:val="008B69B6"/>
    <w:rsid w:val="008B6B8B"/>
    <w:rsid w:val="008B6D5D"/>
    <w:rsid w:val="008B7929"/>
    <w:rsid w:val="008B7AC8"/>
    <w:rsid w:val="008C125D"/>
    <w:rsid w:val="008C154F"/>
    <w:rsid w:val="008C17EA"/>
    <w:rsid w:val="008C1892"/>
    <w:rsid w:val="008C1AFA"/>
    <w:rsid w:val="008C2106"/>
    <w:rsid w:val="008C2B83"/>
    <w:rsid w:val="008C3D1C"/>
    <w:rsid w:val="008C4531"/>
    <w:rsid w:val="008C46CE"/>
    <w:rsid w:val="008C471D"/>
    <w:rsid w:val="008C4D9F"/>
    <w:rsid w:val="008C53CA"/>
    <w:rsid w:val="008C5C3D"/>
    <w:rsid w:val="008C6D02"/>
    <w:rsid w:val="008C7E16"/>
    <w:rsid w:val="008D14BE"/>
    <w:rsid w:val="008D155C"/>
    <w:rsid w:val="008D1831"/>
    <w:rsid w:val="008D3014"/>
    <w:rsid w:val="008D3957"/>
    <w:rsid w:val="008D4F0E"/>
    <w:rsid w:val="008D5EB2"/>
    <w:rsid w:val="008D660F"/>
    <w:rsid w:val="008D6E78"/>
    <w:rsid w:val="008E0088"/>
    <w:rsid w:val="008E026E"/>
    <w:rsid w:val="008E03CD"/>
    <w:rsid w:val="008E054D"/>
    <w:rsid w:val="008E05DD"/>
    <w:rsid w:val="008E0D5A"/>
    <w:rsid w:val="008E1A2C"/>
    <w:rsid w:val="008E1A4C"/>
    <w:rsid w:val="008E1BAC"/>
    <w:rsid w:val="008E220B"/>
    <w:rsid w:val="008E27A7"/>
    <w:rsid w:val="008E2CF4"/>
    <w:rsid w:val="008E2FEB"/>
    <w:rsid w:val="008E36A4"/>
    <w:rsid w:val="008E3CCE"/>
    <w:rsid w:val="008E7936"/>
    <w:rsid w:val="008E79AF"/>
    <w:rsid w:val="008F13FB"/>
    <w:rsid w:val="008F1C19"/>
    <w:rsid w:val="008F20BB"/>
    <w:rsid w:val="008F29E6"/>
    <w:rsid w:val="008F32BD"/>
    <w:rsid w:val="008F420D"/>
    <w:rsid w:val="008F4EAE"/>
    <w:rsid w:val="008F54FF"/>
    <w:rsid w:val="008F5769"/>
    <w:rsid w:val="008F5D60"/>
    <w:rsid w:val="008F60EE"/>
    <w:rsid w:val="008F6399"/>
    <w:rsid w:val="008F72A8"/>
    <w:rsid w:val="00900B38"/>
    <w:rsid w:val="00901366"/>
    <w:rsid w:val="0090295E"/>
    <w:rsid w:val="00903019"/>
    <w:rsid w:val="009034AF"/>
    <w:rsid w:val="00905982"/>
    <w:rsid w:val="00905B5B"/>
    <w:rsid w:val="00906292"/>
    <w:rsid w:val="00907125"/>
    <w:rsid w:val="00907519"/>
    <w:rsid w:val="009107C0"/>
    <w:rsid w:val="0091081E"/>
    <w:rsid w:val="00910B37"/>
    <w:rsid w:val="00910D5D"/>
    <w:rsid w:val="0091794F"/>
    <w:rsid w:val="00921C72"/>
    <w:rsid w:val="009221E6"/>
    <w:rsid w:val="0092235F"/>
    <w:rsid w:val="009226C6"/>
    <w:rsid w:val="00922BB0"/>
    <w:rsid w:val="00923700"/>
    <w:rsid w:val="00923E13"/>
    <w:rsid w:val="009244A9"/>
    <w:rsid w:val="009246F0"/>
    <w:rsid w:val="00924F1B"/>
    <w:rsid w:val="00925254"/>
    <w:rsid w:val="00925494"/>
    <w:rsid w:val="0092650D"/>
    <w:rsid w:val="00926C63"/>
    <w:rsid w:val="00926FE3"/>
    <w:rsid w:val="0092747A"/>
    <w:rsid w:val="00927839"/>
    <w:rsid w:val="00927EE3"/>
    <w:rsid w:val="0093085D"/>
    <w:rsid w:val="0093309D"/>
    <w:rsid w:val="00933DB4"/>
    <w:rsid w:val="00934015"/>
    <w:rsid w:val="00934849"/>
    <w:rsid w:val="00934D43"/>
    <w:rsid w:val="00935705"/>
    <w:rsid w:val="009365DF"/>
    <w:rsid w:val="00936704"/>
    <w:rsid w:val="0093750D"/>
    <w:rsid w:val="0093788E"/>
    <w:rsid w:val="00941060"/>
    <w:rsid w:val="00941570"/>
    <w:rsid w:val="00942995"/>
    <w:rsid w:val="009431BC"/>
    <w:rsid w:val="00945167"/>
    <w:rsid w:val="00946B08"/>
    <w:rsid w:val="00947095"/>
    <w:rsid w:val="009470CE"/>
    <w:rsid w:val="00947826"/>
    <w:rsid w:val="00952189"/>
    <w:rsid w:val="009521A0"/>
    <w:rsid w:val="00952628"/>
    <w:rsid w:val="00952785"/>
    <w:rsid w:val="00952EFB"/>
    <w:rsid w:val="0095452C"/>
    <w:rsid w:val="00954BEF"/>
    <w:rsid w:val="00955091"/>
    <w:rsid w:val="00955B63"/>
    <w:rsid w:val="009568E8"/>
    <w:rsid w:val="009604F1"/>
    <w:rsid w:val="009611BD"/>
    <w:rsid w:val="00961810"/>
    <w:rsid w:val="00961D99"/>
    <w:rsid w:val="0096349C"/>
    <w:rsid w:val="00963883"/>
    <w:rsid w:val="00964987"/>
    <w:rsid w:val="009654AF"/>
    <w:rsid w:val="009669C1"/>
    <w:rsid w:val="00967638"/>
    <w:rsid w:val="00970FBE"/>
    <w:rsid w:val="009717F9"/>
    <w:rsid w:val="0097246B"/>
    <w:rsid w:val="009724B8"/>
    <w:rsid w:val="00973313"/>
    <w:rsid w:val="00974C0E"/>
    <w:rsid w:val="0097560D"/>
    <w:rsid w:val="00976461"/>
    <w:rsid w:val="00976C52"/>
    <w:rsid w:val="009775A8"/>
    <w:rsid w:val="00977604"/>
    <w:rsid w:val="00980F56"/>
    <w:rsid w:val="00980FAC"/>
    <w:rsid w:val="00981383"/>
    <w:rsid w:val="0098155A"/>
    <w:rsid w:val="009815B8"/>
    <w:rsid w:val="00981AA1"/>
    <w:rsid w:val="009820FA"/>
    <w:rsid w:val="009849C7"/>
    <w:rsid w:val="009849F0"/>
    <w:rsid w:val="00986E42"/>
    <w:rsid w:val="00990328"/>
    <w:rsid w:val="00992146"/>
    <w:rsid w:val="009930FC"/>
    <w:rsid w:val="00993709"/>
    <w:rsid w:val="009958FC"/>
    <w:rsid w:val="00995A7B"/>
    <w:rsid w:val="00995BA1"/>
    <w:rsid w:val="00995E9C"/>
    <w:rsid w:val="00996867"/>
    <w:rsid w:val="00996EC8"/>
    <w:rsid w:val="009A0494"/>
    <w:rsid w:val="009A1E2D"/>
    <w:rsid w:val="009A33C0"/>
    <w:rsid w:val="009A35F8"/>
    <w:rsid w:val="009A38B7"/>
    <w:rsid w:val="009A4846"/>
    <w:rsid w:val="009A68BF"/>
    <w:rsid w:val="009A773B"/>
    <w:rsid w:val="009B0A2F"/>
    <w:rsid w:val="009B0BF6"/>
    <w:rsid w:val="009B1650"/>
    <w:rsid w:val="009B2DDA"/>
    <w:rsid w:val="009B3FED"/>
    <w:rsid w:val="009B44DB"/>
    <w:rsid w:val="009B4660"/>
    <w:rsid w:val="009B50A6"/>
    <w:rsid w:val="009B6692"/>
    <w:rsid w:val="009B6919"/>
    <w:rsid w:val="009B6E39"/>
    <w:rsid w:val="009C00AE"/>
    <w:rsid w:val="009C1437"/>
    <w:rsid w:val="009C1B40"/>
    <w:rsid w:val="009C1CCB"/>
    <w:rsid w:val="009C1D61"/>
    <w:rsid w:val="009C5447"/>
    <w:rsid w:val="009C5763"/>
    <w:rsid w:val="009C5ECD"/>
    <w:rsid w:val="009C690D"/>
    <w:rsid w:val="009C7BE7"/>
    <w:rsid w:val="009C7C46"/>
    <w:rsid w:val="009D0788"/>
    <w:rsid w:val="009D088F"/>
    <w:rsid w:val="009D0B32"/>
    <w:rsid w:val="009D3028"/>
    <w:rsid w:val="009D32A1"/>
    <w:rsid w:val="009D3935"/>
    <w:rsid w:val="009D5A2E"/>
    <w:rsid w:val="009D610D"/>
    <w:rsid w:val="009D6AA3"/>
    <w:rsid w:val="009D7264"/>
    <w:rsid w:val="009D7C90"/>
    <w:rsid w:val="009E117D"/>
    <w:rsid w:val="009E2271"/>
    <w:rsid w:val="009E2DAE"/>
    <w:rsid w:val="009E3B04"/>
    <w:rsid w:val="009E48E5"/>
    <w:rsid w:val="009E55BB"/>
    <w:rsid w:val="009F0302"/>
    <w:rsid w:val="009F0C04"/>
    <w:rsid w:val="009F0FF4"/>
    <w:rsid w:val="009F1833"/>
    <w:rsid w:val="009F2E7D"/>
    <w:rsid w:val="009F306A"/>
    <w:rsid w:val="009F4294"/>
    <w:rsid w:val="009F4D93"/>
    <w:rsid w:val="009F6735"/>
    <w:rsid w:val="009F700B"/>
    <w:rsid w:val="009F7184"/>
    <w:rsid w:val="009F7339"/>
    <w:rsid w:val="009F7816"/>
    <w:rsid w:val="009F7CB8"/>
    <w:rsid w:val="00A008A3"/>
    <w:rsid w:val="00A008FA"/>
    <w:rsid w:val="00A00A5B"/>
    <w:rsid w:val="00A013FC"/>
    <w:rsid w:val="00A0202C"/>
    <w:rsid w:val="00A032E5"/>
    <w:rsid w:val="00A063A4"/>
    <w:rsid w:val="00A06FE7"/>
    <w:rsid w:val="00A0730A"/>
    <w:rsid w:val="00A07581"/>
    <w:rsid w:val="00A075CA"/>
    <w:rsid w:val="00A113A6"/>
    <w:rsid w:val="00A11792"/>
    <w:rsid w:val="00A12C83"/>
    <w:rsid w:val="00A13325"/>
    <w:rsid w:val="00A13675"/>
    <w:rsid w:val="00A1431E"/>
    <w:rsid w:val="00A1433B"/>
    <w:rsid w:val="00A14E1C"/>
    <w:rsid w:val="00A14FA5"/>
    <w:rsid w:val="00A15467"/>
    <w:rsid w:val="00A15BAD"/>
    <w:rsid w:val="00A15F7A"/>
    <w:rsid w:val="00A165CD"/>
    <w:rsid w:val="00A16B04"/>
    <w:rsid w:val="00A17993"/>
    <w:rsid w:val="00A17EAC"/>
    <w:rsid w:val="00A2263D"/>
    <w:rsid w:val="00A229D2"/>
    <w:rsid w:val="00A2570E"/>
    <w:rsid w:val="00A25BB3"/>
    <w:rsid w:val="00A2640B"/>
    <w:rsid w:val="00A26FD9"/>
    <w:rsid w:val="00A27108"/>
    <w:rsid w:val="00A31846"/>
    <w:rsid w:val="00A327ED"/>
    <w:rsid w:val="00A342B6"/>
    <w:rsid w:val="00A3459F"/>
    <w:rsid w:val="00A34F7D"/>
    <w:rsid w:val="00A35C0B"/>
    <w:rsid w:val="00A36331"/>
    <w:rsid w:val="00A3739B"/>
    <w:rsid w:val="00A3782D"/>
    <w:rsid w:val="00A37AD0"/>
    <w:rsid w:val="00A37D56"/>
    <w:rsid w:val="00A4124E"/>
    <w:rsid w:val="00A42F58"/>
    <w:rsid w:val="00A43244"/>
    <w:rsid w:val="00A448F9"/>
    <w:rsid w:val="00A44944"/>
    <w:rsid w:val="00A45282"/>
    <w:rsid w:val="00A45397"/>
    <w:rsid w:val="00A46E49"/>
    <w:rsid w:val="00A46E80"/>
    <w:rsid w:val="00A46F37"/>
    <w:rsid w:val="00A5007A"/>
    <w:rsid w:val="00A5009E"/>
    <w:rsid w:val="00A50132"/>
    <w:rsid w:val="00A50BB3"/>
    <w:rsid w:val="00A50EB9"/>
    <w:rsid w:val="00A51215"/>
    <w:rsid w:val="00A51C22"/>
    <w:rsid w:val="00A52E10"/>
    <w:rsid w:val="00A55119"/>
    <w:rsid w:val="00A55ABD"/>
    <w:rsid w:val="00A561F6"/>
    <w:rsid w:val="00A56D3D"/>
    <w:rsid w:val="00A5779B"/>
    <w:rsid w:val="00A6047C"/>
    <w:rsid w:val="00A622D9"/>
    <w:rsid w:val="00A62B2C"/>
    <w:rsid w:val="00A637AF"/>
    <w:rsid w:val="00A6388F"/>
    <w:rsid w:val="00A640FA"/>
    <w:rsid w:val="00A648AB"/>
    <w:rsid w:val="00A64E16"/>
    <w:rsid w:val="00A655F9"/>
    <w:rsid w:val="00A657BF"/>
    <w:rsid w:val="00A660DD"/>
    <w:rsid w:val="00A66457"/>
    <w:rsid w:val="00A66A16"/>
    <w:rsid w:val="00A66AD8"/>
    <w:rsid w:val="00A67938"/>
    <w:rsid w:val="00A71128"/>
    <w:rsid w:val="00A715FD"/>
    <w:rsid w:val="00A71EF0"/>
    <w:rsid w:val="00A7271B"/>
    <w:rsid w:val="00A731AC"/>
    <w:rsid w:val="00A73243"/>
    <w:rsid w:val="00A73313"/>
    <w:rsid w:val="00A73B35"/>
    <w:rsid w:val="00A74743"/>
    <w:rsid w:val="00A749D4"/>
    <w:rsid w:val="00A75904"/>
    <w:rsid w:val="00A765BC"/>
    <w:rsid w:val="00A767B6"/>
    <w:rsid w:val="00A76C20"/>
    <w:rsid w:val="00A8005B"/>
    <w:rsid w:val="00A80EAB"/>
    <w:rsid w:val="00A812A3"/>
    <w:rsid w:val="00A8210B"/>
    <w:rsid w:val="00A83842"/>
    <w:rsid w:val="00A8468E"/>
    <w:rsid w:val="00A86D6E"/>
    <w:rsid w:val="00A86F9D"/>
    <w:rsid w:val="00A931E6"/>
    <w:rsid w:val="00A9409F"/>
    <w:rsid w:val="00A940BE"/>
    <w:rsid w:val="00A96B0D"/>
    <w:rsid w:val="00A96F9A"/>
    <w:rsid w:val="00A9726E"/>
    <w:rsid w:val="00AA07E2"/>
    <w:rsid w:val="00AA0CAD"/>
    <w:rsid w:val="00AA155A"/>
    <w:rsid w:val="00AA18BD"/>
    <w:rsid w:val="00AA19FA"/>
    <w:rsid w:val="00AA1AD8"/>
    <w:rsid w:val="00AA2D89"/>
    <w:rsid w:val="00AA33EA"/>
    <w:rsid w:val="00AA5086"/>
    <w:rsid w:val="00AA54FA"/>
    <w:rsid w:val="00AA5911"/>
    <w:rsid w:val="00AA5F57"/>
    <w:rsid w:val="00AA5F5E"/>
    <w:rsid w:val="00AA6D20"/>
    <w:rsid w:val="00AA6ED4"/>
    <w:rsid w:val="00AA6F42"/>
    <w:rsid w:val="00AA7836"/>
    <w:rsid w:val="00AA7912"/>
    <w:rsid w:val="00AA7DC1"/>
    <w:rsid w:val="00AB03D2"/>
    <w:rsid w:val="00AB0C5C"/>
    <w:rsid w:val="00AB0D41"/>
    <w:rsid w:val="00AB30E9"/>
    <w:rsid w:val="00AB3BE5"/>
    <w:rsid w:val="00AB468F"/>
    <w:rsid w:val="00AB4B1A"/>
    <w:rsid w:val="00AB5C6C"/>
    <w:rsid w:val="00AB5D78"/>
    <w:rsid w:val="00AB5DB6"/>
    <w:rsid w:val="00AB6A67"/>
    <w:rsid w:val="00AB74D5"/>
    <w:rsid w:val="00AB76B5"/>
    <w:rsid w:val="00AB778E"/>
    <w:rsid w:val="00AC1EE8"/>
    <w:rsid w:val="00AC21C2"/>
    <w:rsid w:val="00AC28AB"/>
    <w:rsid w:val="00AC2CD5"/>
    <w:rsid w:val="00AC2CF8"/>
    <w:rsid w:val="00AC36B6"/>
    <w:rsid w:val="00AC5295"/>
    <w:rsid w:val="00AC5658"/>
    <w:rsid w:val="00AC66EE"/>
    <w:rsid w:val="00AC6ABC"/>
    <w:rsid w:val="00AC7208"/>
    <w:rsid w:val="00AC7932"/>
    <w:rsid w:val="00AD087D"/>
    <w:rsid w:val="00AD3072"/>
    <w:rsid w:val="00AD395F"/>
    <w:rsid w:val="00AD4471"/>
    <w:rsid w:val="00AD79A8"/>
    <w:rsid w:val="00AD7F84"/>
    <w:rsid w:val="00AE0EF9"/>
    <w:rsid w:val="00AE163B"/>
    <w:rsid w:val="00AE1794"/>
    <w:rsid w:val="00AE17F6"/>
    <w:rsid w:val="00AE2859"/>
    <w:rsid w:val="00AE3E56"/>
    <w:rsid w:val="00AE47FF"/>
    <w:rsid w:val="00AE6086"/>
    <w:rsid w:val="00AE6BFF"/>
    <w:rsid w:val="00AE74E4"/>
    <w:rsid w:val="00AE79A7"/>
    <w:rsid w:val="00AF0832"/>
    <w:rsid w:val="00AF0A14"/>
    <w:rsid w:val="00AF1E32"/>
    <w:rsid w:val="00AF2750"/>
    <w:rsid w:val="00AF2B7F"/>
    <w:rsid w:val="00AF30BA"/>
    <w:rsid w:val="00AF34C9"/>
    <w:rsid w:val="00AF3936"/>
    <w:rsid w:val="00AF42D1"/>
    <w:rsid w:val="00AF46B3"/>
    <w:rsid w:val="00AF4AB5"/>
    <w:rsid w:val="00AF5AEE"/>
    <w:rsid w:val="00AF7EE7"/>
    <w:rsid w:val="00B01288"/>
    <w:rsid w:val="00B02123"/>
    <w:rsid w:val="00B02170"/>
    <w:rsid w:val="00B02322"/>
    <w:rsid w:val="00B0272B"/>
    <w:rsid w:val="00B039B0"/>
    <w:rsid w:val="00B042E3"/>
    <w:rsid w:val="00B0675B"/>
    <w:rsid w:val="00B07834"/>
    <w:rsid w:val="00B0796B"/>
    <w:rsid w:val="00B07CDE"/>
    <w:rsid w:val="00B10520"/>
    <w:rsid w:val="00B10FB9"/>
    <w:rsid w:val="00B1167D"/>
    <w:rsid w:val="00B12694"/>
    <w:rsid w:val="00B1292A"/>
    <w:rsid w:val="00B12E22"/>
    <w:rsid w:val="00B1373F"/>
    <w:rsid w:val="00B13A6E"/>
    <w:rsid w:val="00B16482"/>
    <w:rsid w:val="00B166D6"/>
    <w:rsid w:val="00B168FF"/>
    <w:rsid w:val="00B1703E"/>
    <w:rsid w:val="00B17D81"/>
    <w:rsid w:val="00B17FCA"/>
    <w:rsid w:val="00B202F4"/>
    <w:rsid w:val="00B20391"/>
    <w:rsid w:val="00B20554"/>
    <w:rsid w:val="00B209B6"/>
    <w:rsid w:val="00B20AE6"/>
    <w:rsid w:val="00B224B3"/>
    <w:rsid w:val="00B23BAD"/>
    <w:rsid w:val="00B24CB9"/>
    <w:rsid w:val="00B24DB0"/>
    <w:rsid w:val="00B26089"/>
    <w:rsid w:val="00B269C6"/>
    <w:rsid w:val="00B30031"/>
    <w:rsid w:val="00B31557"/>
    <w:rsid w:val="00B3155B"/>
    <w:rsid w:val="00B31646"/>
    <w:rsid w:val="00B32666"/>
    <w:rsid w:val="00B32EA1"/>
    <w:rsid w:val="00B33429"/>
    <w:rsid w:val="00B33714"/>
    <w:rsid w:val="00B3437D"/>
    <w:rsid w:val="00B3448F"/>
    <w:rsid w:val="00B34660"/>
    <w:rsid w:val="00B35891"/>
    <w:rsid w:val="00B362EF"/>
    <w:rsid w:val="00B36A42"/>
    <w:rsid w:val="00B3716E"/>
    <w:rsid w:val="00B376E3"/>
    <w:rsid w:val="00B37F00"/>
    <w:rsid w:val="00B4213D"/>
    <w:rsid w:val="00B42BCE"/>
    <w:rsid w:val="00B43305"/>
    <w:rsid w:val="00B43F20"/>
    <w:rsid w:val="00B452B5"/>
    <w:rsid w:val="00B4542B"/>
    <w:rsid w:val="00B45EEF"/>
    <w:rsid w:val="00B46550"/>
    <w:rsid w:val="00B46689"/>
    <w:rsid w:val="00B46884"/>
    <w:rsid w:val="00B501EF"/>
    <w:rsid w:val="00B51301"/>
    <w:rsid w:val="00B5210E"/>
    <w:rsid w:val="00B522C1"/>
    <w:rsid w:val="00B5241D"/>
    <w:rsid w:val="00B527C3"/>
    <w:rsid w:val="00B54486"/>
    <w:rsid w:val="00B55058"/>
    <w:rsid w:val="00B55B59"/>
    <w:rsid w:val="00B567E6"/>
    <w:rsid w:val="00B57A06"/>
    <w:rsid w:val="00B57E1B"/>
    <w:rsid w:val="00B60F6F"/>
    <w:rsid w:val="00B61547"/>
    <w:rsid w:val="00B622ED"/>
    <w:rsid w:val="00B62BFC"/>
    <w:rsid w:val="00B6326D"/>
    <w:rsid w:val="00B633FC"/>
    <w:rsid w:val="00B64128"/>
    <w:rsid w:val="00B64A80"/>
    <w:rsid w:val="00B654B5"/>
    <w:rsid w:val="00B655C2"/>
    <w:rsid w:val="00B658F8"/>
    <w:rsid w:val="00B65EE5"/>
    <w:rsid w:val="00B6711D"/>
    <w:rsid w:val="00B671AE"/>
    <w:rsid w:val="00B70551"/>
    <w:rsid w:val="00B7161A"/>
    <w:rsid w:val="00B717F5"/>
    <w:rsid w:val="00B72B4E"/>
    <w:rsid w:val="00B76C50"/>
    <w:rsid w:val="00B80514"/>
    <w:rsid w:val="00B80757"/>
    <w:rsid w:val="00B808D9"/>
    <w:rsid w:val="00B8257A"/>
    <w:rsid w:val="00B83E4F"/>
    <w:rsid w:val="00B84771"/>
    <w:rsid w:val="00B8505B"/>
    <w:rsid w:val="00B85C5B"/>
    <w:rsid w:val="00B85C5E"/>
    <w:rsid w:val="00B868AA"/>
    <w:rsid w:val="00B90A8F"/>
    <w:rsid w:val="00B91A1E"/>
    <w:rsid w:val="00B930B2"/>
    <w:rsid w:val="00B932C5"/>
    <w:rsid w:val="00B9426F"/>
    <w:rsid w:val="00B95752"/>
    <w:rsid w:val="00B958BF"/>
    <w:rsid w:val="00B95FC9"/>
    <w:rsid w:val="00B968D9"/>
    <w:rsid w:val="00B96932"/>
    <w:rsid w:val="00B96B7A"/>
    <w:rsid w:val="00B96F24"/>
    <w:rsid w:val="00B97A52"/>
    <w:rsid w:val="00BA122F"/>
    <w:rsid w:val="00BA17F6"/>
    <w:rsid w:val="00BA3567"/>
    <w:rsid w:val="00BA5379"/>
    <w:rsid w:val="00BA5A52"/>
    <w:rsid w:val="00BA5CE4"/>
    <w:rsid w:val="00BA717D"/>
    <w:rsid w:val="00BA775A"/>
    <w:rsid w:val="00BB0A41"/>
    <w:rsid w:val="00BB0F9C"/>
    <w:rsid w:val="00BB1935"/>
    <w:rsid w:val="00BB20A7"/>
    <w:rsid w:val="00BB2D58"/>
    <w:rsid w:val="00BB2F49"/>
    <w:rsid w:val="00BB30FC"/>
    <w:rsid w:val="00BB3C90"/>
    <w:rsid w:val="00BB3CA6"/>
    <w:rsid w:val="00BB5480"/>
    <w:rsid w:val="00BB596E"/>
    <w:rsid w:val="00BB70EB"/>
    <w:rsid w:val="00BB74C1"/>
    <w:rsid w:val="00BC052A"/>
    <w:rsid w:val="00BC1639"/>
    <w:rsid w:val="00BC1D06"/>
    <w:rsid w:val="00BC28D2"/>
    <w:rsid w:val="00BC4299"/>
    <w:rsid w:val="00BC5AF9"/>
    <w:rsid w:val="00BC7300"/>
    <w:rsid w:val="00BC73E7"/>
    <w:rsid w:val="00BD06D7"/>
    <w:rsid w:val="00BD0B11"/>
    <w:rsid w:val="00BD1AFF"/>
    <w:rsid w:val="00BD2E15"/>
    <w:rsid w:val="00BD30C7"/>
    <w:rsid w:val="00BD34F5"/>
    <w:rsid w:val="00BD3C69"/>
    <w:rsid w:val="00BD3ECB"/>
    <w:rsid w:val="00BD47F9"/>
    <w:rsid w:val="00BD714C"/>
    <w:rsid w:val="00BD7D80"/>
    <w:rsid w:val="00BE0363"/>
    <w:rsid w:val="00BE06E6"/>
    <w:rsid w:val="00BE0A8E"/>
    <w:rsid w:val="00BE1E3C"/>
    <w:rsid w:val="00BE4654"/>
    <w:rsid w:val="00BE6323"/>
    <w:rsid w:val="00BE63D4"/>
    <w:rsid w:val="00BE6AAE"/>
    <w:rsid w:val="00BE6E18"/>
    <w:rsid w:val="00BE7943"/>
    <w:rsid w:val="00BF07E2"/>
    <w:rsid w:val="00BF185E"/>
    <w:rsid w:val="00BF1BA8"/>
    <w:rsid w:val="00BF1EB3"/>
    <w:rsid w:val="00BF25C1"/>
    <w:rsid w:val="00BF3AFF"/>
    <w:rsid w:val="00BF6E8F"/>
    <w:rsid w:val="00BF6F8A"/>
    <w:rsid w:val="00C00CCD"/>
    <w:rsid w:val="00C00F6C"/>
    <w:rsid w:val="00C0133F"/>
    <w:rsid w:val="00C020A2"/>
    <w:rsid w:val="00C027D4"/>
    <w:rsid w:val="00C028B1"/>
    <w:rsid w:val="00C037F2"/>
    <w:rsid w:val="00C047C6"/>
    <w:rsid w:val="00C04F1B"/>
    <w:rsid w:val="00C056E5"/>
    <w:rsid w:val="00C059E7"/>
    <w:rsid w:val="00C074F0"/>
    <w:rsid w:val="00C0771A"/>
    <w:rsid w:val="00C07C09"/>
    <w:rsid w:val="00C1008C"/>
    <w:rsid w:val="00C10135"/>
    <w:rsid w:val="00C104CA"/>
    <w:rsid w:val="00C10A23"/>
    <w:rsid w:val="00C125EE"/>
    <w:rsid w:val="00C12A2E"/>
    <w:rsid w:val="00C12AA8"/>
    <w:rsid w:val="00C132F3"/>
    <w:rsid w:val="00C1420F"/>
    <w:rsid w:val="00C1464C"/>
    <w:rsid w:val="00C156F7"/>
    <w:rsid w:val="00C16C29"/>
    <w:rsid w:val="00C171BE"/>
    <w:rsid w:val="00C17DE8"/>
    <w:rsid w:val="00C2164C"/>
    <w:rsid w:val="00C24712"/>
    <w:rsid w:val="00C27C91"/>
    <w:rsid w:val="00C27CEA"/>
    <w:rsid w:val="00C30E6A"/>
    <w:rsid w:val="00C31B68"/>
    <w:rsid w:val="00C33D19"/>
    <w:rsid w:val="00C33F6D"/>
    <w:rsid w:val="00C347A3"/>
    <w:rsid w:val="00C3599C"/>
    <w:rsid w:val="00C36292"/>
    <w:rsid w:val="00C40803"/>
    <w:rsid w:val="00C40CC6"/>
    <w:rsid w:val="00C4126F"/>
    <w:rsid w:val="00C42EFC"/>
    <w:rsid w:val="00C447F3"/>
    <w:rsid w:val="00C44E50"/>
    <w:rsid w:val="00C45532"/>
    <w:rsid w:val="00C464CD"/>
    <w:rsid w:val="00C51C32"/>
    <w:rsid w:val="00C51D20"/>
    <w:rsid w:val="00C52DA5"/>
    <w:rsid w:val="00C549A6"/>
    <w:rsid w:val="00C54C80"/>
    <w:rsid w:val="00C56081"/>
    <w:rsid w:val="00C56156"/>
    <w:rsid w:val="00C57097"/>
    <w:rsid w:val="00C5720C"/>
    <w:rsid w:val="00C60E02"/>
    <w:rsid w:val="00C60EAC"/>
    <w:rsid w:val="00C615D3"/>
    <w:rsid w:val="00C61C18"/>
    <w:rsid w:val="00C61C55"/>
    <w:rsid w:val="00C62D82"/>
    <w:rsid w:val="00C63607"/>
    <w:rsid w:val="00C63971"/>
    <w:rsid w:val="00C63AD8"/>
    <w:rsid w:val="00C71312"/>
    <w:rsid w:val="00C71442"/>
    <w:rsid w:val="00C71908"/>
    <w:rsid w:val="00C71E83"/>
    <w:rsid w:val="00C724E8"/>
    <w:rsid w:val="00C729FB"/>
    <w:rsid w:val="00C72CA5"/>
    <w:rsid w:val="00C7397E"/>
    <w:rsid w:val="00C73A7C"/>
    <w:rsid w:val="00C74104"/>
    <w:rsid w:val="00C743D7"/>
    <w:rsid w:val="00C7587E"/>
    <w:rsid w:val="00C760B9"/>
    <w:rsid w:val="00C76493"/>
    <w:rsid w:val="00C77591"/>
    <w:rsid w:val="00C77FCA"/>
    <w:rsid w:val="00C81B0D"/>
    <w:rsid w:val="00C82538"/>
    <w:rsid w:val="00C82555"/>
    <w:rsid w:val="00C831A5"/>
    <w:rsid w:val="00C83514"/>
    <w:rsid w:val="00C83C07"/>
    <w:rsid w:val="00C84956"/>
    <w:rsid w:val="00C859AA"/>
    <w:rsid w:val="00C861B6"/>
    <w:rsid w:val="00C874F3"/>
    <w:rsid w:val="00C9084E"/>
    <w:rsid w:val="00C91E54"/>
    <w:rsid w:val="00C92556"/>
    <w:rsid w:val="00C92AEE"/>
    <w:rsid w:val="00C9352E"/>
    <w:rsid w:val="00C9431A"/>
    <w:rsid w:val="00C947D0"/>
    <w:rsid w:val="00C94809"/>
    <w:rsid w:val="00C94D9C"/>
    <w:rsid w:val="00C95BEB"/>
    <w:rsid w:val="00C95EB6"/>
    <w:rsid w:val="00C978EB"/>
    <w:rsid w:val="00C9794A"/>
    <w:rsid w:val="00CA151E"/>
    <w:rsid w:val="00CA1B65"/>
    <w:rsid w:val="00CA1E4A"/>
    <w:rsid w:val="00CA5008"/>
    <w:rsid w:val="00CA5773"/>
    <w:rsid w:val="00CA6866"/>
    <w:rsid w:val="00CA70C1"/>
    <w:rsid w:val="00CA7B1B"/>
    <w:rsid w:val="00CB09F2"/>
    <w:rsid w:val="00CB0FDB"/>
    <w:rsid w:val="00CB19A9"/>
    <w:rsid w:val="00CB1A05"/>
    <w:rsid w:val="00CB25CD"/>
    <w:rsid w:val="00CB3989"/>
    <w:rsid w:val="00CB497B"/>
    <w:rsid w:val="00CB4AF4"/>
    <w:rsid w:val="00CB4B6B"/>
    <w:rsid w:val="00CB4C03"/>
    <w:rsid w:val="00CB6774"/>
    <w:rsid w:val="00CB6A15"/>
    <w:rsid w:val="00CC127E"/>
    <w:rsid w:val="00CC22B4"/>
    <w:rsid w:val="00CC2C5F"/>
    <w:rsid w:val="00CC3436"/>
    <w:rsid w:val="00CC7682"/>
    <w:rsid w:val="00CC782E"/>
    <w:rsid w:val="00CD016E"/>
    <w:rsid w:val="00CD0562"/>
    <w:rsid w:val="00CD059D"/>
    <w:rsid w:val="00CD113C"/>
    <w:rsid w:val="00CD1638"/>
    <w:rsid w:val="00CD1797"/>
    <w:rsid w:val="00CD1CD8"/>
    <w:rsid w:val="00CD1DAC"/>
    <w:rsid w:val="00CD261E"/>
    <w:rsid w:val="00CD3847"/>
    <w:rsid w:val="00CD3BCF"/>
    <w:rsid w:val="00CD6708"/>
    <w:rsid w:val="00CD7056"/>
    <w:rsid w:val="00CE054F"/>
    <w:rsid w:val="00CE0F98"/>
    <w:rsid w:val="00CE10E2"/>
    <w:rsid w:val="00CE19BC"/>
    <w:rsid w:val="00CE2D0C"/>
    <w:rsid w:val="00CE2FCB"/>
    <w:rsid w:val="00CE335D"/>
    <w:rsid w:val="00CE3784"/>
    <w:rsid w:val="00CE40D4"/>
    <w:rsid w:val="00CE4374"/>
    <w:rsid w:val="00CE543B"/>
    <w:rsid w:val="00CE5757"/>
    <w:rsid w:val="00CE5D96"/>
    <w:rsid w:val="00CE71B9"/>
    <w:rsid w:val="00CE71DD"/>
    <w:rsid w:val="00CF0340"/>
    <w:rsid w:val="00CF40D9"/>
    <w:rsid w:val="00CF432F"/>
    <w:rsid w:val="00CF4799"/>
    <w:rsid w:val="00CF4CD8"/>
    <w:rsid w:val="00CF522E"/>
    <w:rsid w:val="00CF5BC2"/>
    <w:rsid w:val="00CF6B91"/>
    <w:rsid w:val="00CF6D78"/>
    <w:rsid w:val="00D02CAC"/>
    <w:rsid w:val="00D0372B"/>
    <w:rsid w:val="00D03D24"/>
    <w:rsid w:val="00D03F35"/>
    <w:rsid w:val="00D04306"/>
    <w:rsid w:val="00D06243"/>
    <w:rsid w:val="00D069A3"/>
    <w:rsid w:val="00D06D82"/>
    <w:rsid w:val="00D07929"/>
    <w:rsid w:val="00D11331"/>
    <w:rsid w:val="00D117E3"/>
    <w:rsid w:val="00D12308"/>
    <w:rsid w:val="00D129D6"/>
    <w:rsid w:val="00D12BE8"/>
    <w:rsid w:val="00D14173"/>
    <w:rsid w:val="00D144FC"/>
    <w:rsid w:val="00D14D55"/>
    <w:rsid w:val="00D165C7"/>
    <w:rsid w:val="00D16CEA"/>
    <w:rsid w:val="00D17A79"/>
    <w:rsid w:val="00D17E99"/>
    <w:rsid w:val="00D20587"/>
    <w:rsid w:val="00D216CD"/>
    <w:rsid w:val="00D21CC1"/>
    <w:rsid w:val="00D227BD"/>
    <w:rsid w:val="00D2280D"/>
    <w:rsid w:val="00D23403"/>
    <w:rsid w:val="00D234F3"/>
    <w:rsid w:val="00D240A0"/>
    <w:rsid w:val="00D247DA"/>
    <w:rsid w:val="00D25328"/>
    <w:rsid w:val="00D26129"/>
    <w:rsid w:val="00D26C23"/>
    <w:rsid w:val="00D26CD0"/>
    <w:rsid w:val="00D271B5"/>
    <w:rsid w:val="00D27697"/>
    <w:rsid w:val="00D27B63"/>
    <w:rsid w:val="00D3159B"/>
    <w:rsid w:val="00D317D2"/>
    <w:rsid w:val="00D33D53"/>
    <w:rsid w:val="00D37159"/>
    <w:rsid w:val="00D40270"/>
    <w:rsid w:val="00D43A8F"/>
    <w:rsid w:val="00D44C4B"/>
    <w:rsid w:val="00D45A4A"/>
    <w:rsid w:val="00D46AFE"/>
    <w:rsid w:val="00D46BEF"/>
    <w:rsid w:val="00D47ADC"/>
    <w:rsid w:val="00D5020B"/>
    <w:rsid w:val="00D506C3"/>
    <w:rsid w:val="00D51A0F"/>
    <w:rsid w:val="00D51D33"/>
    <w:rsid w:val="00D52A30"/>
    <w:rsid w:val="00D53E0A"/>
    <w:rsid w:val="00D54412"/>
    <w:rsid w:val="00D54885"/>
    <w:rsid w:val="00D54FCA"/>
    <w:rsid w:val="00D55D11"/>
    <w:rsid w:val="00D56255"/>
    <w:rsid w:val="00D5628A"/>
    <w:rsid w:val="00D5702E"/>
    <w:rsid w:val="00D6117D"/>
    <w:rsid w:val="00D615B9"/>
    <w:rsid w:val="00D625B4"/>
    <w:rsid w:val="00D63427"/>
    <w:rsid w:val="00D634E4"/>
    <w:rsid w:val="00D635C5"/>
    <w:rsid w:val="00D64B90"/>
    <w:rsid w:val="00D70A86"/>
    <w:rsid w:val="00D71546"/>
    <w:rsid w:val="00D72402"/>
    <w:rsid w:val="00D72EB3"/>
    <w:rsid w:val="00D72EF3"/>
    <w:rsid w:val="00D746A1"/>
    <w:rsid w:val="00D74BA8"/>
    <w:rsid w:val="00D7554F"/>
    <w:rsid w:val="00D7591F"/>
    <w:rsid w:val="00D7645E"/>
    <w:rsid w:val="00D768A0"/>
    <w:rsid w:val="00D805FC"/>
    <w:rsid w:val="00D80BF3"/>
    <w:rsid w:val="00D8207E"/>
    <w:rsid w:val="00D821BF"/>
    <w:rsid w:val="00D8222A"/>
    <w:rsid w:val="00D82403"/>
    <w:rsid w:val="00D82628"/>
    <w:rsid w:val="00D83F52"/>
    <w:rsid w:val="00D8415A"/>
    <w:rsid w:val="00D84763"/>
    <w:rsid w:val="00D85AAD"/>
    <w:rsid w:val="00D87324"/>
    <w:rsid w:val="00D87420"/>
    <w:rsid w:val="00D87918"/>
    <w:rsid w:val="00D90C56"/>
    <w:rsid w:val="00D90D76"/>
    <w:rsid w:val="00D93A79"/>
    <w:rsid w:val="00D93BB8"/>
    <w:rsid w:val="00D93E22"/>
    <w:rsid w:val="00D96224"/>
    <w:rsid w:val="00D9633E"/>
    <w:rsid w:val="00D96AD6"/>
    <w:rsid w:val="00D96C93"/>
    <w:rsid w:val="00D96E32"/>
    <w:rsid w:val="00D97C5A"/>
    <w:rsid w:val="00D97E4C"/>
    <w:rsid w:val="00DA0802"/>
    <w:rsid w:val="00DA160A"/>
    <w:rsid w:val="00DA1C0E"/>
    <w:rsid w:val="00DA1D17"/>
    <w:rsid w:val="00DA1E20"/>
    <w:rsid w:val="00DA283D"/>
    <w:rsid w:val="00DA2A7E"/>
    <w:rsid w:val="00DA2D36"/>
    <w:rsid w:val="00DA339C"/>
    <w:rsid w:val="00DA358B"/>
    <w:rsid w:val="00DA4AB8"/>
    <w:rsid w:val="00DA5674"/>
    <w:rsid w:val="00DA6B75"/>
    <w:rsid w:val="00DA70F5"/>
    <w:rsid w:val="00DB024B"/>
    <w:rsid w:val="00DB0D88"/>
    <w:rsid w:val="00DB0EFF"/>
    <w:rsid w:val="00DB237A"/>
    <w:rsid w:val="00DB2524"/>
    <w:rsid w:val="00DB369A"/>
    <w:rsid w:val="00DB3F85"/>
    <w:rsid w:val="00DB5104"/>
    <w:rsid w:val="00DB56A3"/>
    <w:rsid w:val="00DB56A8"/>
    <w:rsid w:val="00DB6A4F"/>
    <w:rsid w:val="00DB6E62"/>
    <w:rsid w:val="00DB7AE5"/>
    <w:rsid w:val="00DB7D08"/>
    <w:rsid w:val="00DC0CA4"/>
    <w:rsid w:val="00DC2BB9"/>
    <w:rsid w:val="00DC2F76"/>
    <w:rsid w:val="00DC3840"/>
    <w:rsid w:val="00DC3D0C"/>
    <w:rsid w:val="00DC5C3D"/>
    <w:rsid w:val="00DC7AB7"/>
    <w:rsid w:val="00DD091B"/>
    <w:rsid w:val="00DD1547"/>
    <w:rsid w:val="00DD1880"/>
    <w:rsid w:val="00DD1958"/>
    <w:rsid w:val="00DD362E"/>
    <w:rsid w:val="00DD3E70"/>
    <w:rsid w:val="00DD43CD"/>
    <w:rsid w:val="00DD4849"/>
    <w:rsid w:val="00DD48A6"/>
    <w:rsid w:val="00DD4B6A"/>
    <w:rsid w:val="00DD4FC3"/>
    <w:rsid w:val="00DD52F3"/>
    <w:rsid w:val="00DD634C"/>
    <w:rsid w:val="00DD6853"/>
    <w:rsid w:val="00DD7425"/>
    <w:rsid w:val="00DD7DAA"/>
    <w:rsid w:val="00DE22C8"/>
    <w:rsid w:val="00DE235A"/>
    <w:rsid w:val="00DE3510"/>
    <w:rsid w:val="00DE3559"/>
    <w:rsid w:val="00DE52F0"/>
    <w:rsid w:val="00DE59A3"/>
    <w:rsid w:val="00DE6317"/>
    <w:rsid w:val="00DE7B26"/>
    <w:rsid w:val="00DE7FD2"/>
    <w:rsid w:val="00DF0DDC"/>
    <w:rsid w:val="00DF0F97"/>
    <w:rsid w:val="00DF266E"/>
    <w:rsid w:val="00DF2E4F"/>
    <w:rsid w:val="00DF4057"/>
    <w:rsid w:val="00DF4DE4"/>
    <w:rsid w:val="00DF6823"/>
    <w:rsid w:val="00E00B79"/>
    <w:rsid w:val="00E01534"/>
    <w:rsid w:val="00E016FD"/>
    <w:rsid w:val="00E023BA"/>
    <w:rsid w:val="00E024AD"/>
    <w:rsid w:val="00E02B83"/>
    <w:rsid w:val="00E04158"/>
    <w:rsid w:val="00E04790"/>
    <w:rsid w:val="00E061BD"/>
    <w:rsid w:val="00E06B95"/>
    <w:rsid w:val="00E07311"/>
    <w:rsid w:val="00E108D2"/>
    <w:rsid w:val="00E109F0"/>
    <w:rsid w:val="00E11144"/>
    <w:rsid w:val="00E13164"/>
    <w:rsid w:val="00E136D5"/>
    <w:rsid w:val="00E13BA6"/>
    <w:rsid w:val="00E14C22"/>
    <w:rsid w:val="00E14DE8"/>
    <w:rsid w:val="00E1528C"/>
    <w:rsid w:val="00E1655E"/>
    <w:rsid w:val="00E168E6"/>
    <w:rsid w:val="00E17822"/>
    <w:rsid w:val="00E17B63"/>
    <w:rsid w:val="00E2302A"/>
    <w:rsid w:val="00E2321B"/>
    <w:rsid w:val="00E23935"/>
    <w:rsid w:val="00E2479A"/>
    <w:rsid w:val="00E247CE"/>
    <w:rsid w:val="00E25861"/>
    <w:rsid w:val="00E26584"/>
    <w:rsid w:val="00E30487"/>
    <w:rsid w:val="00E311D5"/>
    <w:rsid w:val="00E31B96"/>
    <w:rsid w:val="00E31E2B"/>
    <w:rsid w:val="00E31FD5"/>
    <w:rsid w:val="00E32153"/>
    <w:rsid w:val="00E32401"/>
    <w:rsid w:val="00E3347A"/>
    <w:rsid w:val="00E337BB"/>
    <w:rsid w:val="00E3384E"/>
    <w:rsid w:val="00E33905"/>
    <w:rsid w:val="00E33D58"/>
    <w:rsid w:val="00E3592E"/>
    <w:rsid w:val="00E3736A"/>
    <w:rsid w:val="00E40969"/>
    <w:rsid w:val="00E40BDC"/>
    <w:rsid w:val="00E41EAF"/>
    <w:rsid w:val="00E425F2"/>
    <w:rsid w:val="00E4320C"/>
    <w:rsid w:val="00E43623"/>
    <w:rsid w:val="00E43F4A"/>
    <w:rsid w:val="00E4406B"/>
    <w:rsid w:val="00E44290"/>
    <w:rsid w:val="00E44635"/>
    <w:rsid w:val="00E4567E"/>
    <w:rsid w:val="00E456CF"/>
    <w:rsid w:val="00E45E6D"/>
    <w:rsid w:val="00E4617D"/>
    <w:rsid w:val="00E50E25"/>
    <w:rsid w:val="00E51754"/>
    <w:rsid w:val="00E522AF"/>
    <w:rsid w:val="00E5528D"/>
    <w:rsid w:val="00E560FB"/>
    <w:rsid w:val="00E566AE"/>
    <w:rsid w:val="00E57333"/>
    <w:rsid w:val="00E57662"/>
    <w:rsid w:val="00E6006F"/>
    <w:rsid w:val="00E6013A"/>
    <w:rsid w:val="00E612F5"/>
    <w:rsid w:val="00E62750"/>
    <w:rsid w:val="00E63ADD"/>
    <w:rsid w:val="00E656B3"/>
    <w:rsid w:val="00E65738"/>
    <w:rsid w:val="00E66C8E"/>
    <w:rsid w:val="00E67CD9"/>
    <w:rsid w:val="00E706C0"/>
    <w:rsid w:val="00E7170D"/>
    <w:rsid w:val="00E739A3"/>
    <w:rsid w:val="00E74482"/>
    <w:rsid w:val="00E750AD"/>
    <w:rsid w:val="00E7587E"/>
    <w:rsid w:val="00E7639D"/>
    <w:rsid w:val="00E7655F"/>
    <w:rsid w:val="00E76575"/>
    <w:rsid w:val="00E76FC3"/>
    <w:rsid w:val="00E77037"/>
    <w:rsid w:val="00E809AF"/>
    <w:rsid w:val="00E81CB6"/>
    <w:rsid w:val="00E81D54"/>
    <w:rsid w:val="00E824C7"/>
    <w:rsid w:val="00E82866"/>
    <w:rsid w:val="00E829EE"/>
    <w:rsid w:val="00E860F0"/>
    <w:rsid w:val="00E86C4E"/>
    <w:rsid w:val="00E923A1"/>
    <w:rsid w:val="00E92B23"/>
    <w:rsid w:val="00E93D80"/>
    <w:rsid w:val="00E94012"/>
    <w:rsid w:val="00E94FF3"/>
    <w:rsid w:val="00E967CF"/>
    <w:rsid w:val="00E967FF"/>
    <w:rsid w:val="00E97199"/>
    <w:rsid w:val="00E97B9C"/>
    <w:rsid w:val="00EA0387"/>
    <w:rsid w:val="00EA096D"/>
    <w:rsid w:val="00EA0A36"/>
    <w:rsid w:val="00EA225C"/>
    <w:rsid w:val="00EA2629"/>
    <w:rsid w:val="00EA35B2"/>
    <w:rsid w:val="00EA36B2"/>
    <w:rsid w:val="00EA4B5F"/>
    <w:rsid w:val="00EA4D2F"/>
    <w:rsid w:val="00EA726C"/>
    <w:rsid w:val="00EA7659"/>
    <w:rsid w:val="00EA7D00"/>
    <w:rsid w:val="00EA7EB7"/>
    <w:rsid w:val="00EB0AC0"/>
    <w:rsid w:val="00EB2637"/>
    <w:rsid w:val="00EB2952"/>
    <w:rsid w:val="00EB3347"/>
    <w:rsid w:val="00EB38DC"/>
    <w:rsid w:val="00EB3901"/>
    <w:rsid w:val="00EB3CA0"/>
    <w:rsid w:val="00EB3D07"/>
    <w:rsid w:val="00EB3E55"/>
    <w:rsid w:val="00EB3FED"/>
    <w:rsid w:val="00EB4BE1"/>
    <w:rsid w:val="00EB4E14"/>
    <w:rsid w:val="00EB52B2"/>
    <w:rsid w:val="00EB5890"/>
    <w:rsid w:val="00EB5DF9"/>
    <w:rsid w:val="00EB60C4"/>
    <w:rsid w:val="00EB6406"/>
    <w:rsid w:val="00EB6D71"/>
    <w:rsid w:val="00EB77BF"/>
    <w:rsid w:val="00EC03C6"/>
    <w:rsid w:val="00EC0CAF"/>
    <w:rsid w:val="00EC2436"/>
    <w:rsid w:val="00EC2C9F"/>
    <w:rsid w:val="00EC3D15"/>
    <w:rsid w:val="00EC422E"/>
    <w:rsid w:val="00EC6811"/>
    <w:rsid w:val="00EC685A"/>
    <w:rsid w:val="00ED039F"/>
    <w:rsid w:val="00ED15BE"/>
    <w:rsid w:val="00ED2B27"/>
    <w:rsid w:val="00ED2E3E"/>
    <w:rsid w:val="00ED34D0"/>
    <w:rsid w:val="00ED3858"/>
    <w:rsid w:val="00ED3D23"/>
    <w:rsid w:val="00ED55FA"/>
    <w:rsid w:val="00ED7A61"/>
    <w:rsid w:val="00EE0B99"/>
    <w:rsid w:val="00EE0CA9"/>
    <w:rsid w:val="00EE1DE7"/>
    <w:rsid w:val="00EE31A7"/>
    <w:rsid w:val="00EE3C89"/>
    <w:rsid w:val="00EE3D8E"/>
    <w:rsid w:val="00EE3E18"/>
    <w:rsid w:val="00EE41DC"/>
    <w:rsid w:val="00EE7485"/>
    <w:rsid w:val="00EE7750"/>
    <w:rsid w:val="00EF1D37"/>
    <w:rsid w:val="00EF1E61"/>
    <w:rsid w:val="00EF236B"/>
    <w:rsid w:val="00EF249C"/>
    <w:rsid w:val="00EF29F6"/>
    <w:rsid w:val="00EF41DC"/>
    <w:rsid w:val="00EF41DE"/>
    <w:rsid w:val="00EF47FE"/>
    <w:rsid w:val="00EF4B5B"/>
    <w:rsid w:val="00EF61C9"/>
    <w:rsid w:val="00EF674D"/>
    <w:rsid w:val="00EF6B6A"/>
    <w:rsid w:val="00EF6D8D"/>
    <w:rsid w:val="00EF6EFF"/>
    <w:rsid w:val="00EF7C1B"/>
    <w:rsid w:val="00F00894"/>
    <w:rsid w:val="00F008AC"/>
    <w:rsid w:val="00F01D4A"/>
    <w:rsid w:val="00F04290"/>
    <w:rsid w:val="00F04C9C"/>
    <w:rsid w:val="00F054FB"/>
    <w:rsid w:val="00F05513"/>
    <w:rsid w:val="00F05E9F"/>
    <w:rsid w:val="00F05FDD"/>
    <w:rsid w:val="00F064CD"/>
    <w:rsid w:val="00F066A3"/>
    <w:rsid w:val="00F06F2D"/>
    <w:rsid w:val="00F07CBB"/>
    <w:rsid w:val="00F1154E"/>
    <w:rsid w:val="00F11AB8"/>
    <w:rsid w:val="00F11DF8"/>
    <w:rsid w:val="00F12B8B"/>
    <w:rsid w:val="00F1315F"/>
    <w:rsid w:val="00F138FB"/>
    <w:rsid w:val="00F15BD8"/>
    <w:rsid w:val="00F15F2C"/>
    <w:rsid w:val="00F16860"/>
    <w:rsid w:val="00F2032A"/>
    <w:rsid w:val="00F20817"/>
    <w:rsid w:val="00F2086A"/>
    <w:rsid w:val="00F218C0"/>
    <w:rsid w:val="00F21D67"/>
    <w:rsid w:val="00F225B2"/>
    <w:rsid w:val="00F22718"/>
    <w:rsid w:val="00F22B95"/>
    <w:rsid w:val="00F230B0"/>
    <w:rsid w:val="00F2370D"/>
    <w:rsid w:val="00F249E9"/>
    <w:rsid w:val="00F24D51"/>
    <w:rsid w:val="00F2561B"/>
    <w:rsid w:val="00F25F72"/>
    <w:rsid w:val="00F2682B"/>
    <w:rsid w:val="00F30331"/>
    <w:rsid w:val="00F30AA7"/>
    <w:rsid w:val="00F31A82"/>
    <w:rsid w:val="00F31BE9"/>
    <w:rsid w:val="00F31EB4"/>
    <w:rsid w:val="00F31ED1"/>
    <w:rsid w:val="00F3229B"/>
    <w:rsid w:val="00F3246B"/>
    <w:rsid w:val="00F32811"/>
    <w:rsid w:val="00F32813"/>
    <w:rsid w:val="00F33377"/>
    <w:rsid w:val="00F33873"/>
    <w:rsid w:val="00F33B5E"/>
    <w:rsid w:val="00F34253"/>
    <w:rsid w:val="00F34277"/>
    <w:rsid w:val="00F34D35"/>
    <w:rsid w:val="00F34EFE"/>
    <w:rsid w:val="00F35314"/>
    <w:rsid w:val="00F35427"/>
    <w:rsid w:val="00F3560C"/>
    <w:rsid w:val="00F35F51"/>
    <w:rsid w:val="00F36159"/>
    <w:rsid w:val="00F3685C"/>
    <w:rsid w:val="00F36C94"/>
    <w:rsid w:val="00F37626"/>
    <w:rsid w:val="00F379F4"/>
    <w:rsid w:val="00F37ECA"/>
    <w:rsid w:val="00F40B12"/>
    <w:rsid w:val="00F410AC"/>
    <w:rsid w:val="00F411DA"/>
    <w:rsid w:val="00F411E7"/>
    <w:rsid w:val="00F41C19"/>
    <w:rsid w:val="00F43CF1"/>
    <w:rsid w:val="00F449ED"/>
    <w:rsid w:val="00F449F3"/>
    <w:rsid w:val="00F451ED"/>
    <w:rsid w:val="00F47A8B"/>
    <w:rsid w:val="00F51620"/>
    <w:rsid w:val="00F51BDF"/>
    <w:rsid w:val="00F51BF3"/>
    <w:rsid w:val="00F529C0"/>
    <w:rsid w:val="00F538C4"/>
    <w:rsid w:val="00F543BD"/>
    <w:rsid w:val="00F54D94"/>
    <w:rsid w:val="00F54E28"/>
    <w:rsid w:val="00F54E4B"/>
    <w:rsid w:val="00F55C90"/>
    <w:rsid w:val="00F55D02"/>
    <w:rsid w:val="00F55E80"/>
    <w:rsid w:val="00F56681"/>
    <w:rsid w:val="00F57A76"/>
    <w:rsid w:val="00F605AF"/>
    <w:rsid w:val="00F607AE"/>
    <w:rsid w:val="00F61C42"/>
    <w:rsid w:val="00F623D0"/>
    <w:rsid w:val="00F62939"/>
    <w:rsid w:val="00F62959"/>
    <w:rsid w:val="00F63044"/>
    <w:rsid w:val="00F63308"/>
    <w:rsid w:val="00F634E9"/>
    <w:rsid w:val="00F63D56"/>
    <w:rsid w:val="00F64217"/>
    <w:rsid w:val="00F6447D"/>
    <w:rsid w:val="00F65095"/>
    <w:rsid w:val="00F65B59"/>
    <w:rsid w:val="00F66612"/>
    <w:rsid w:val="00F6796D"/>
    <w:rsid w:val="00F67DAD"/>
    <w:rsid w:val="00F70598"/>
    <w:rsid w:val="00F709C8"/>
    <w:rsid w:val="00F70D78"/>
    <w:rsid w:val="00F718C0"/>
    <w:rsid w:val="00F73B13"/>
    <w:rsid w:val="00F73CAF"/>
    <w:rsid w:val="00F73DA8"/>
    <w:rsid w:val="00F74888"/>
    <w:rsid w:val="00F74B80"/>
    <w:rsid w:val="00F75EEC"/>
    <w:rsid w:val="00F7655B"/>
    <w:rsid w:val="00F76797"/>
    <w:rsid w:val="00F81D43"/>
    <w:rsid w:val="00F8378F"/>
    <w:rsid w:val="00F837B5"/>
    <w:rsid w:val="00F8509A"/>
    <w:rsid w:val="00F860DC"/>
    <w:rsid w:val="00F86D8B"/>
    <w:rsid w:val="00F876FA"/>
    <w:rsid w:val="00F925FB"/>
    <w:rsid w:val="00F93D3E"/>
    <w:rsid w:val="00F94289"/>
    <w:rsid w:val="00F94402"/>
    <w:rsid w:val="00F94A56"/>
    <w:rsid w:val="00F94BCA"/>
    <w:rsid w:val="00F94D18"/>
    <w:rsid w:val="00F951E4"/>
    <w:rsid w:val="00F9538F"/>
    <w:rsid w:val="00F95DD4"/>
    <w:rsid w:val="00F96078"/>
    <w:rsid w:val="00F96430"/>
    <w:rsid w:val="00F968E1"/>
    <w:rsid w:val="00F97CE6"/>
    <w:rsid w:val="00F97F7A"/>
    <w:rsid w:val="00FA0C24"/>
    <w:rsid w:val="00FA3776"/>
    <w:rsid w:val="00FA4072"/>
    <w:rsid w:val="00FA4787"/>
    <w:rsid w:val="00FA4F24"/>
    <w:rsid w:val="00FA571C"/>
    <w:rsid w:val="00FA5F76"/>
    <w:rsid w:val="00FA69D2"/>
    <w:rsid w:val="00FB0B9A"/>
    <w:rsid w:val="00FB0F1C"/>
    <w:rsid w:val="00FB21A7"/>
    <w:rsid w:val="00FB4F39"/>
    <w:rsid w:val="00FB5571"/>
    <w:rsid w:val="00FB5B61"/>
    <w:rsid w:val="00FB5F8C"/>
    <w:rsid w:val="00FB65A0"/>
    <w:rsid w:val="00FC02C8"/>
    <w:rsid w:val="00FC086D"/>
    <w:rsid w:val="00FC1284"/>
    <w:rsid w:val="00FC145F"/>
    <w:rsid w:val="00FC1B3D"/>
    <w:rsid w:val="00FC2823"/>
    <w:rsid w:val="00FC315A"/>
    <w:rsid w:val="00FC33BD"/>
    <w:rsid w:val="00FC3BF6"/>
    <w:rsid w:val="00FC4B04"/>
    <w:rsid w:val="00FC4C33"/>
    <w:rsid w:val="00FC4CE2"/>
    <w:rsid w:val="00FC5565"/>
    <w:rsid w:val="00FC6D89"/>
    <w:rsid w:val="00FD0E03"/>
    <w:rsid w:val="00FD1033"/>
    <w:rsid w:val="00FD145D"/>
    <w:rsid w:val="00FD1CA2"/>
    <w:rsid w:val="00FD1E6F"/>
    <w:rsid w:val="00FD213F"/>
    <w:rsid w:val="00FD2258"/>
    <w:rsid w:val="00FD2C59"/>
    <w:rsid w:val="00FD4707"/>
    <w:rsid w:val="00FD4B8E"/>
    <w:rsid w:val="00FD4FE3"/>
    <w:rsid w:val="00FD5BFC"/>
    <w:rsid w:val="00FD7310"/>
    <w:rsid w:val="00FE06C0"/>
    <w:rsid w:val="00FE140F"/>
    <w:rsid w:val="00FE1798"/>
    <w:rsid w:val="00FE369F"/>
    <w:rsid w:val="00FE42EF"/>
    <w:rsid w:val="00FE44A2"/>
    <w:rsid w:val="00FE50FA"/>
    <w:rsid w:val="00FE679C"/>
    <w:rsid w:val="00FE68AC"/>
    <w:rsid w:val="00FE775F"/>
    <w:rsid w:val="00FF0618"/>
    <w:rsid w:val="00FF2060"/>
    <w:rsid w:val="00FF2650"/>
    <w:rsid w:val="00FF31F9"/>
    <w:rsid w:val="00FF35D1"/>
    <w:rsid w:val="00FF46B3"/>
    <w:rsid w:val="00FF46EE"/>
    <w:rsid w:val="00FF5913"/>
    <w:rsid w:val="00FF5B5B"/>
    <w:rsid w:val="00FF67EE"/>
    <w:rsid w:val="00FF6DE2"/>
    <w:rsid w:val="00FF6E31"/>
    <w:rsid w:val="00FF79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24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A04DE"/>
    <w:pPr>
      <w:ind w:left="720"/>
      <w:contextualSpacing/>
    </w:pPr>
  </w:style>
  <w:style w:type="paragraph" w:customStyle="1" w:styleId="ConsPlusNormal">
    <w:name w:val="ConsPlusNormal"/>
    <w:uiPriority w:val="99"/>
    <w:rsid w:val="00974C0E"/>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8546D5"/>
    <w:pPr>
      <w:widowControl w:val="0"/>
      <w:autoSpaceDE w:val="0"/>
      <w:autoSpaceDN w:val="0"/>
      <w:adjustRightInd w:val="0"/>
      <w:ind w:right="19772" w:firstLine="720"/>
    </w:pPr>
    <w:rPr>
      <w:rFonts w:ascii="Arial" w:eastAsia="Times New Roman" w:hAnsi="Arial" w:cs="Arial"/>
      <w:lang w:eastAsia="en-US"/>
    </w:rPr>
  </w:style>
  <w:style w:type="paragraph" w:customStyle="1" w:styleId="FR1">
    <w:name w:val="FR1"/>
    <w:uiPriority w:val="99"/>
    <w:rsid w:val="00F94D18"/>
    <w:pPr>
      <w:widowControl w:val="0"/>
      <w:autoSpaceDE w:val="0"/>
      <w:autoSpaceDN w:val="0"/>
      <w:adjustRightInd w:val="0"/>
      <w:spacing w:before="100"/>
      <w:ind w:left="3600"/>
    </w:pPr>
    <w:rPr>
      <w:rFonts w:ascii="Times New Roman" w:hAnsi="Times New Roman"/>
      <w:sz w:val="48"/>
      <w:szCs w:val="48"/>
    </w:rPr>
  </w:style>
  <w:style w:type="character" w:customStyle="1" w:styleId="ConsPlusNonformat">
    <w:name w:val="ConsPlusNonformat Знак"/>
    <w:basedOn w:val="a0"/>
    <w:uiPriority w:val="99"/>
    <w:rsid w:val="00C12AA8"/>
    <w:rPr>
      <w:rFonts w:ascii="Courier New" w:hAnsi="Courier New" w:cs="Times New Roman"/>
      <w:lang w:val="ru-RU"/>
    </w:rPr>
  </w:style>
  <w:style w:type="paragraph" w:styleId="a4">
    <w:name w:val="Body Text Indent"/>
    <w:basedOn w:val="a"/>
    <w:link w:val="a5"/>
    <w:uiPriority w:val="99"/>
    <w:rsid w:val="00C12AA8"/>
    <w:pPr>
      <w:suppressAutoHyphens/>
      <w:spacing w:after="0" w:line="240" w:lineRule="auto"/>
      <w:ind w:firstLine="708"/>
      <w:jc w:val="both"/>
    </w:pPr>
    <w:rPr>
      <w:rFonts w:ascii="Times New Roman" w:hAnsi="Times New Roman"/>
      <w:sz w:val="24"/>
      <w:szCs w:val="24"/>
      <w:lang w:eastAsia="ar-SA"/>
    </w:rPr>
  </w:style>
  <w:style w:type="character" w:customStyle="1" w:styleId="a5">
    <w:name w:val="Основной текст с отступом Знак"/>
    <w:basedOn w:val="a0"/>
    <w:link w:val="a4"/>
    <w:uiPriority w:val="99"/>
    <w:semiHidden/>
    <w:rsid w:val="005B18B3"/>
    <w:rPr>
      <w:lang w:eastAsia="en-US"/>
    </w:rPr>
  </w:style>
  <w:style w:type="paragraph" w:customStyle="1" w:styleId="Style3">
    <w:name w:val="Style3"/>
    <w:basedOn w:val="a"/>
    <w:rsid w:val="0092747A"/>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character" w:customStyle="1" w:styleId="FontStyle13">
    <w:name w:val="Font Style13"/>
    <w:rsid w:val="0092747A"/>
    <w:rPr>
      <w:rFonts w:ascii="Times New Roman" w:hAnsi="Times New Roman" w:cs="Times New Roman"/>
      <w:color w:val="000000"/>
      <w:sz w:val="26"/>
      <w:szCs w:val="26"/>
    </w:rPr>
  </w:style>
</w:styles>
</file>

<file path=word/webSettings.xml><?xml version="1.0" encoding="utf-8"?>
<w:webSettings xmlns:r="http://schemas.openxmlformats.org/officeDocument/2006/relationships" xmlns:w="http://schemas.openxmlformats.org/wordprocessingml/2006/main">
  <w:divs>
    <w:div w:id="9145121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105058;fld=134;dst=100012" TargetMode="External"/><Relationship Id="rId3" Type="http://schemas.openxmlformats.org/officeDocument/2006/relationships/settings" Target="settings.xml"/><Relationship Id="rId7" Type="http://schemas.openxmlformats.org/officeDocument/2006/relationships/hyperlink" Target="consultantplus://offline/main?base=ROS;n=112715;fld=134;dst=1029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OS;n=112715;fld=134;dst=219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ROS;n=96734;fld=134;dst=100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11</Pages>
  <Words>3892</Words>
  <Characters>22188</Characters>
  <Application>Microsoft Office Word</Application>
  <DocSecurity>0</DocSecurity>
  <Lines>184</Lines>
  <Paragraphs>52</Paragraphs>
  <ScaleCrop>false</ScaleCrop>
  <Company/>
  <LinksUpToDate>false</LinksUpToDate>
  <CharactersWithSpaces>26028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МС</dc:creator>
  <cp:keywords/>
  <dc:description/>
  <cp:lastModifiedBy>User</cp:lastModifiedBy>
  <cp:revision>12</cp:revision>
  <cp:lastPrinted>2012-09-02T06:33:00Z</cp:lastPrinted>
  <dcterms:created xsi:type="dcterms:W3CDTF">2012-08-13T06:23:00Z</dcterms:created>
  <dcterms:modified xsi:type="dcterms:W3CDTF">2016-07-12T06:26:00Z</dcterms:modified>
</cp:coreProperties>
</file>