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6"/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AD027F" w:rsidRPr="00AD027F" w:rsidTr="005E232A">
        <w:tc>
          <w:tcPr>
            <w:tcW w:w="9855" w:type="dxa"/>
            <w:hideMark/>
          </w:tcPr>
          <w:p w:rsidR="00AD027F" w:rsidRPr="00AD027F" w:rsidRDefault="00AD027F" w:rsidP="00AD027F">
            <w:pPr>
              <w:tabs>
                <w:tab w:val="left" w:pos="4820"/>
                <w:tab w:val="left" w:pos="12105"/>
                <w:tab w:val="right" w:pos="14984"/>
              </w:tabs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763" r="13013" b="-2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027F" w:rsidRPr="00AD027F" w:rsidRDefault="00AD027F" w:rsidP="00AD027F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spacing w:val="80"/>
                <w:sz w:val="20"/>
                <w:szCs w:val="38"/>
                <w:lang w:eastAsia="ru-RU"/>
              </w:rPr>
            </w:pPr>
            <w:r w:rsidRPr="00AD027F">
              <w:rPr>
                <w:rFonts w:ascii="Arial" w:eastAsia="Times New Roman" w:hAnsi="Arial" w:cs="Arial"/>
                <w:b/>
                <w:smallCaps/>
                <w:spacing w:val="80"/>
                <w:sz w:val="20"/>
                <w:szCs w:val="38"/>
                <w:lang w:eastAsia="ru-RU"/>
              </w:rPr>
              <w:t>белгородская область</w:t>
            </w:r>
          </w:p>
          <w:p w:rsidR="00AD027F" w:rsidRPr="00AD027F" w:rsidRDefault="00AD027F" w:rsidP="00AD027F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40"/>
                <w:szCs w:val="40"/>
                <w:lang w:eastAsia="ru-RU"/>
              </w:rPr>
            </w:pPr>
            <w:r w:rsidRPr="00AD027F">
              <w:rPr>
                <w:rFonts w:ascii="Arial Narrow" w:eastAsia="Times New Roman" w:hAnsi="Arial Narrow"/>
                <w:b/>
                <w:sz w:val="40"/>
                <w:szCs w:val="40"/>
                <w:lang w:eastAsia="ru-RU"/>
              </w:rPr>
              <w:t xml:space="preserve">АДМИНИСТРАЦИЯ </w:t>
            </w:r>
          </w:p>
          <w:p w:rsidR="00AD027F" w:rsidRPr="00AD027F" w:rsidRDefault="0048031A" w:rsidP="00AD027F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40"/>
                <w:szCs w:val="40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40"/>
                <w:szCs w:val="40"/>
                <w:lang w:eastAsia="ru-RU"/>
              </w:rPr>
              <w:t>ГОРКИНСКОГО</w:t>
            </w:r>
            <w:r w:rsidR="00235FFD">
              <w:rPr>
                <w:rFonts w:ascii="Arial Narrow" w:eastAsia="Times New Roman" w:hAnsi="Arial Narrow"/>
                <w:b/>
                <w:sz w:val="40"/>
                <w:szCs w:val="40"/>
                <w:lang w:eastAsia="ru-RU"/>
              </w:rPr>
              <w:t xml:space="preserve"> </w:t>
            </w:r>
            <w:r w:rsidR="00AD027F" w:rsidRPr="00AD027F">
              <w:rPr>
                <w:rFonts w:ascii="Arial Narrow" w:eastAsia="Times New Roman" w:hAnsi="Arial Narrow"/>
                <w:b/>
                <w:sz w:val="40"/>
                <w:szCs w:val="40"/>
                <w:lang w:eastAsia="ru-RU"/>
              </w:rPr>
              <w:t xml:space="preserve"> СЕЛЬСКОГО ПОСЕЛЕНИЯ</w:t>
            </w:r>
          </w:p>
          <w:p w:rsidR="00AD027F" w:rsidRPr="00AD027F" w:rsidRDefault="00AD027F" w:rsidP="00AD027F">
            <w:pPr>
              <w:tabs>
                <w:tab w:val="left" w:pos="9214"/>
                <w:tab w:val="left" w:pos="12105"/>
                <w:tab w:val="right" w:pos="14984"/>
              </w:tabs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40"/>
                <w:szCs w:val="40"/>
                <w:lang w:eastAsia="ru-RU"/>
              </w:rPr>
            </w:pPr>
            <w:r w:rsidRPr="00AD027F">
              <w:rPr>
                <w:rFonts w:ascii="Arial Narrow" w:eastAsia="Times New Roman" w:hAnsi="Arial Narrow"/>
                <w:b/>
                <w:sz w:val="40"/>
                <w:szCs w:val="40"/>
                <w:lang w:eastAsia="ru-RU"/>
              </w:rPr>
              <w:t>МУНИЦИПАЛЬНОГО РАЙОНА «КРАСНЕНСКИЙ РАЙОН»</w:t>
            </w:r>
          </w:p>
          <w:p w:rsidR="00AD027F" w:rsidRPr="00AD027F" w:rsidRDefault="0048031A" w:rsidP="00AD027F">
            <w:pPr>
              <w:keepNext/>
              <w:keepLines/>
              <w:tabs>
                <w:tab w:val="left" w:pos="708"/>
                <w:tab w:val="left" w:pos="12105"/>
                <w:tab w:val="right" w:pos="14984"/>
              </w:tabs>
              <w:autoSpaceDN w:val="0"/>
              <w:spacing w:before="200"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32"/>
                <w:szCs w:val="32"/>
                <w:lang w:eastAsia="ru-RU"/>
              </w:rPr>
              <w:t>РАСПОРЯЖЕНИЕ</w:t>
            </w:r>
          </w:p>
          <w:p w:rsidR="00AD027F" w:rsidRDefault="00AD027F" w:rsidP="00AD027F">
            <w:pPr>
              <w:keepNext/>
              <w:keepLines/>
              <w:tabs>
                <w:tab w:val="left" w:pos="708"/>
                <w:tab w:val="left" w:pos="12105"/>
                <w:tab w:val="right" w:pos="14984"/>
              </w:tabs>
              <w:autoSpaceDN w:val="0"/>
              <w:spacing w:before="200"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7"/>
                <w:szCs w:val="32"/>
                <w:lang w:eastAsia="ru-RU"/>
              </w:rPr>
            </w:pPr>
            <w:r w:rsidRPr="00AD027F">
              <w:rPr>
                <w:rFonts w:ascii="Arial" w:eastAsia="Times New Roman" w:hAnsi="Arial" w:cs="Arial"/>
                <w:b/>
                <w:bCs/>
                <w:sz w:val="17"/>
                <w:szCs w:val="32"/>
                <w:lang w:eastAsia="ru-RU"/>
              </w:rPr>
              <w:t>с.</w:t>
            </w:r>
            <w:r w:rsidR="0048031A">
              <w:rPr>
                <w:rFonts w:ascii="Arial" w:eastAsia="Times New Roman" w:hAnsi="Arial" w:cs="Arial"/>
                <w:b/>
                <w:bCs/>
                <w:sz w:val="17"/>
                <w:szCs w:val="32"/>
                <w:lang w:eastAsia="ru-RU"/>
              </w:rPr>
              <w:t>Горки</w:t>
            </w:r>
          </w:p>
          <w:p w:rsidR="00AB3CE7" w:rsidRPr="00AD027F" w:rsidRDefault="00AB3CE7" w:rsidP="00AD027F">
            <w:pPr>
              <w:keepNext/>
              <w:keepLines/>
              <w:tabs>
                <w:tab w:val="left" w:pos="708"/>
                <w:tab w:val="left" w:pos="12105"/>
                <w:tab w:val="right" w:pos="14984"/>
              </w:tabs>
              <w:autoSpaceDN w:val="0"/>
              <w:spacing w:before="200"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7"/>
                <w:szCs w:val="32"/>
                <w:lang w:eastAsia="ru-RU"/>
              </w:rPr>
            </w:pPr>
          </w:p>
          <w:p w:rsidR="00AD027F" w:rsidRPr="00AD027F" w:rsidRDefault="0017067A" w:rsidP="003263F1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4"/>
                <w:lang w:eastAsia="ru-RU"/>
              </w:rPr>
              <w:t>«</w:t>
            </w:r>
            <w:r w:rsidR="003263F1">
              <w:rPr>
                <w:rFonts w:ascii="Arial" w:eastAsia="Times New Roman" w:hAnsi="Arial" w:cs="Arial"/>
                <w:b/>
                <w:sz w:val="18"/>
                <w:szCs w:val="24"/>
                <w:lang w:eastAsia="ru-RU"/>
              </w:rPr>
              <w:t>30</w:t>
            </w:r>
            <w:r>
              <w:rPr>
                <w:rFonts w:ascii="Arial" w:eastAsia="Times New Roman" w:hAnsi="Arial" w:cs="Arial"/>
                <w:b/>
                <w:sz w:val="18"/>
                <w:szCs w:val="24"/>
                <w:lang w:eastAsia="ru-RU"/>
              </w:rPr>
              <w:t>»</w:t>
            </w:r>
            <w:r w:rsidR="003263F1">
              <w:rPr>
                <w:rFonts w:ascii="Arial" w:eastAsia="Times New Roman" w:hAnsi="Arial" w:cs="Arial"/>
                <w:b/>
                <w:sz w:val="18"/>
                <w:szCs w:val="24"/>
                <w:lang w:eastAsia="ru-RU"/>
              </w:rPr>
              <w:t xml:space="preserve"> декабря </w:t>
            </w:r>
            <w:r>
              <w:rPr>
                <w:rFonts w:ascii="Arial" w:eastAsia="Times New Roman" w:hAnsi="Arial" w:cs="Arial"/>
                <w:b/>
                <w:sz w:val="18"/>
                <w:szCs w:val="24"/>
                <w:lang w:eastAsia="ru-RU"/>
              </w:rPr>
              <w:t xml:space="preserve">  20</w:t>
            </w:r>
            <w:r w:rsidR="003263F1">
              <w:rPr>
                <w:rFonts w:ascii="Arial" w:eastAsia="Times New Roman" w:hAnsi="Arial" w:cs="Arial"/>
                <w:b/>
                <w:sz w:val="18"/>
                <w:szCs w:val="24"/>
                <w:lang w:eastAsia="ru-RU"/>
              </w:rPr>
              <w:t>19</w:t>
            </w:r>
            <w:r w:rsidR="00AD027F" w:rsidRPr="00AD027F">
              <w:rPr>
                <w:rFonts w:ascii="Arial" w:eastAsia="Times New Roman" w:hAnsi="Arial" w:cs="Arial"/>
                <w:b/>
                <w:sz w:val="18"/>
                <w:szCs w:val="24"/>
                <w:lang w:eastAsia="ru-RU"/>
              </w:rPr>
              <w:t xml:space="preserve"> г.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sz w:val="18"/>
                <w:szCs w:val="24"/>
                <w:lang w:eastAsia="ru-RU"/>
              </w:rPr>
              <w:t xml:space="preserve">    №</w:t>
            </w:r>
            <w:r w:rsidR="0048031A">
              <w:rPr>
                <w:rFonts w:ascii="Arial" w:eastAsia="Times New Roman" w:hAnsi="Arial" w:cs="Arial"/>
                <w:b/>
                <w:sz w:val="18"/>
                <w:szCs w:val="24"/>
                <w:lang w:eastAsia="ru-RU"/>
              </w:rPr>
              <w:t xml:space="preserve"> </w:t>
            </w:r>
            <w:r w:rsidR="003263F1">
              <w:rPr>
                <w:rFonts w:ascii="Arial" w:eastAsia="Times New Roman" w:hAnsi="Arial" w:cs="Arial"/>
                <w:b/>
                <w:sz w:val="18"/>
                <w:szCs w:val="24"/>
                <w:lang w:eastAsia="ru-RU"/>
              </w:rPr>
              <w:t>19</w:t>
            </w:r>
            <w:r w:rsidR="0048031A">
              <w:rPr>
                <w:rFonts w:ascii="Arial" w:eastAsia="Times New Roman" w:hAnsi="Arial" w:cs="Arial"/>
                <w:b/>
                <w:sz w:val="18"/>
                <w:szCs w:val="24"/>
                <w:lang w:eastAsia="ru-RU"/>
              </w:rPr>
              <w:t>4-р</w:t>
            </w:r>
          </w:p>
        </w:tc>
      </w:tr>
    </w:tbl>
    <w:p w:rsidR="00B54442" w:rsidRPr="00C00FFB" w:rsidRDefault="00B54442" w:rsidP="003F7DBC">
      <w:pPr>
        <w:pStyle w:val="Style5"/>
        <w:widowControl/>
        <w:spacing w:line="240" w:lineRule="exact"/>
        <w:ind w:right="-2"/>
        <w:rPr>
          <w:b/>
          <w:sz w:val="28"/>
          <w:szCs w:val="28"/>
        </w:rPr>
      </w:pPr>
      <w:bookmarkStart w:id="0" w:name="_GoBack"/>
      <w:bookmarkEnd w:id="0"/>
    </w:p>
    <w:p w:rsidR="00235FFD" w:rsidRDefault="00235FFD" w:rsidP="00427145">
      <w:pPr>
        <w:pStyle w:val="p2"/>
        <w:shd w:val="clear" w:color="auto" w:fill="FFFFFF"/>
        <w:spacing w:before="0" w:beforeAutospacing="0" w:after="0" w:afterAutospacing="0"/>
        <w:ind w:right="4819"/>
        <w:contextualSpacing/>
        <w:jc w:val="both"/>
        <w:rPr>
          <w:rStyle w:val="s5"/>
          <w:b/>
          <w:bCs/>
          <w:color w:val="000000"/>
          <w:sz w:val="28"/>
          <w:szCs w:val="28"/>
        </w:rPr>
      </w:pPr>
    </w:p>
    <w:p w:rsidR="00A90AB9" w:rsidRDefault="00A90AB9" w:rsidP="00AB3C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0A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AB3CE7">
        <w:rPr>
          <w:rFonts w:ascii="Times New Roman" w:eastAsia="Times New Roman" w:hAnsi="Times New Roman"/>
          <w:b/>
          <w:sz w:val="28"/>
          <w:szCs w:val="28"/>
          <w:lang w:eastAsia="ru-RU"/>
        </w:rPr>
        <w:t>мерах по противодействию идеологии терроризма и экстремизма</w:t>
      </w:r>
    </w:p>
    <w:p w:rsidR="00AB3CE7" w:rsidRPr="00A90AB9" w:rsidRDefault="00AB3CE7" w:rsidP="00AB3C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 территории </w:t>
      </w:r>
      <w:r w:rsidR="0048031A">
        <w:rPr>
          <w:rFonts w:ascii="Times New Roman" w:eastAsia="Times New Roman" w:hAnsi="Times New Roman"/>
          <w:b/>
          <w:sz w:val="28"/>
          <w:szCs w:val="28"/>
          <w:lang w:eastAsia="ru-RU"/>
        </w:rPr>
        <w:t>Горкинского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="00480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2020-2023 годы</w:t>
      </w:r>
    </w:p>
    <w:p w:rsidR="00A90AB9" w:rsidRPr="00A90AB9" w:rsidRDefault="00A90AB9" w:rsidP="00A90A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5FFD" w:rsidRPr="00A90AB9" w:rsidRDefault="00235FFD" w:rsidP="0048031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3CE7" w:rsidRPr="00AB3CE7" w:rsidRDefault="00AB3CE7" w:rsidP="00AB3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CE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 распоряжением Губернатора Белгородской области от 28 июня 2019 года №</w:t>
      </w:r>
      <w:r w:rsidR="004803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522-р </w:t>
      </w:r>
      <w:r w:rsidRPr="00AB3CE7">
        <w:rPr>
          <w:rFonts w:ascii="Times New Roman" w:hAnsi="Times New Roman"/>
          <w:sz w:val="28"/>
          <w:szCs w:val="28"/>
        </w:rPr>
        <w:t>«Об утверждении межведомственного комплексного плана мероприятий по противодействи</w:t>
      </w:r>
      <w:r w:rsidR="0048031A">
        <w:rPr>
          <w:rFonts w:ascii="Times New Roman" w:hAnsi="Times New Roman"/>
          <w:sz w:val="28"/>
          <w:szCs w:val="28"/>
        </w:rPr>
        <w:t>ю идеологии</w:t>
      </w:r>
      <w:r w:rsidRPr="00AB3CE7">
        <w:rPr>
          <w:rFonts w:ascii="Times New Roman" w:hAnsi="Times New Roman"/>
          <w:sz w:val="28"/>
          <w:szCs w:val="28"/>
        </w:rPr>
        <w:t xml:space="preserve"> терроризм</w:t>
      </w:r>
      <w:r w:rsidR="0048031A">
        <w:rPr>
          <w:rFonts w:ascii="Times New Roman" w:hAnsi="Times New Roman"/>
          <w:sz w:val="28"/>
          <w:szCs w:val="28"/>
        </w:rPr>
        <w:t>а</w:t>
      </w:r>
      <w:r w:rsidRPr="00AB3CE7">
        <w:rPr>
          <w:rFonts w:ascii="Times New Roman" w:hAnsi="Times New Roman"/>
          <w:sz w:val="28"/>
          <w:szCs w:val="28"/>
        </w:rPr>
        <w:t xml:space="preserve"> и экстремизм</w:t>
      </w:r>
      <w:r w:rsidR="0048031A">
        <w:rPr>
          <w:rFonts w:ascii="Times New Roman" w:hAnsi="Times New Roman"/>
          <w:sz w:val="28"/>
          <w:szCs w:val="28"/>
        </w:rPr>
        <w:t>а</w:t>
      </w:r>
      <w:r w:rsidRPr="00AB3CE7">
        <w:rPr>
          <w:rFonts w:ascii="Times New Roman" w:hAnsi="Times New Roman"/>
          <w:sz w:val="28"/>
          <w:szCs w:val="28"/>
        </w:rPr>
        <w:t xml:space="preserve"> на территории Белгородской области на 201</w:t>
      </w:r>
      <w:r>
        <w:rPr>
          <w:rFonts w:ascii="Times New Roman" w:hAnsi="Times New Roman"/>
          <w:sz w:val="28"/>
          <w:szCs w:val="28"/>
        </w:rPr>
        <w:t>9</w:t>
      </w:r>
      <w:r w:rsidRPr="00AB3CE7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 годы», распоряжением администрации муниципального района «Красненский район» от 12.09.2019 года №</w:t>
      </w:r>
      <w:r w:rsidR="004803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760-р </w:t>
      </w:r>
      <w:r w:rsidRPr="00AB3CE7">
        <w:rPr>
          <w:rFonts w:ascii="Times New Roman" w:hAnsi="Times New Roman"/>
          <w:sz w:val="28"/>
          <w:szCs w:val="28"/>
        </w:rPr>
        <w:t>«</w:t>
      </w:r>
      <w:r w:rsidRPr="00AB3CE7">
        <w:rPr>
          <w:rFonts w:ascii="Times New Roman" w:eastAsia="Times New Roman" w:hAnsi="Times New Roman"/>
          <w:sz w:val="28"/>
          <w:szCs w:val="28"/>
          <w:lang w:eastAsia="ru-RU"/>
        </w:rPr>
        <w:t xml:space="preserve">О мерах по противодействию идеологии терроризма и экстремизма на 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Красненского района</w:t>
      </w:r>
      <w:r w:rsidR="0048031A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2019-2023 годы</w:t>
      </w:r>
      <w:r w:rsidRPr="00AB3CE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r w:rsidRPr="00AB3CE7">
        <w:rPr>
          <w:rFonts w:ascii="Times New Roman" w:hAnsi="Times New Roman"/>
          <w:sz w:val="28"/>
          <w:szCs w:val="28"/>
        </w:rPr>
        <w:t xml:space="preserve">целях </w:t>
      </w:r>
      <w:r w:rsidR="0048031A">
        <w:rPr>
          <w:rFonts w:ascii="Times New Roman" w:hAnsi="Times New Roman"/>
          <w:sz w:val="28"/>
          <w:szCs w:val="28"/>
        </w:rPr>
        <w:t xml:space="preserve">профилактики распространения экстремистских и террористических идей, формирования в общественном сознании стойкого неприятия идеологии </w:t>
      </w:r>
      <w:r w:rsidRPr="00AB3CE7">
        <w:rPr>
          <w:rFonts w:ascii="Times New Roman" w:hAnsi="Times New Roman"/>
          <w:sz w:val="28"/>
          <w:szCs w:val="28"/>
        </w:rPr>
        <w:t>терроризма и экстремизма</w:t>
      </w:r>
      <w:r w:rsidR="0048031A">
        <w:rPr>
          <w:rFonts w:ascii="Times New Roman" w:hAnsi="Times New Roman"/>
          <w:sz w:val="28"/>
          <w:szCs w:val="28"/>
        </w:rPr>
        <w:t>:</w:t>
      </w:r>
    </w:p>
    <w:p w:rsidR="00AB3CE7" w:rsidRPr="00AB3CE7" w:rsidRDefault="00AB3CE7" w:rsidP="00AB3CE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3CE7">
        <w:rPr>
          <w:rFonts w:ascii="Times New Roman" w:hAnsi="Times New Roman"/>
          <w:sz w:val="28"/>
          <w:szCs w:val="28"/>
        </w:rPr>
        <w:tab/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Перечень </w:t>
      </w:r>
      <w:r w:rsidRPr="00AB3CE7">
        <w:rPr>
          <w:rFonts w:ascii="Times New Roman" w:hAnsi="Times New Roman"/>
          <w:sz w:val="28"/>
          <w:szCs w:val="28"/>
        </w:rPr>
        <w:t xml:space="preserve"> мероприятий</w:t>
      </w:r>
      <w:r>
        <w:rPr>
          <w:rFonts w:ascii="Times New Roman" w:hAnsi="Times New Roman"/>
          <w:sz w:val="28"/>
          <w:szCs w:val="28"/>
        </w:rPr>
        <w:t xml:space="preserve">, направленных на реализацию на территории </w:t>
      </w:r>
      <w:r w:rsidR="0048031A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межведомственного комплексного плана мероприятий</w:t>
      </w:r>
      <w:r w:rsidRPr="00AB3CE7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противодействию идеологии терроризма и экстремизма на </w:t>
      </w:r>
      <w:r w:rsidRPr="00AB3CE7">
        <w:rPr>
          <w:rFonts w:ascii="Times New Roman" w:hAnsi="Times New Roman"/>
          <w:sz w:val="28"/>
          <w:szCs w:val="28"/>
        </w:rPr>
        <w:t xml:space="preserve">  территории </w:t>
      </w:r>
      <w:r w:rsidR="0048031A">
        <w:rPr>
          <w:rFonts w:ascii="Times New Roman" w:hAnsi="Times New Roman"/>
          <w:sz w:val="28"/>
          <w:szCs w:val="28"/>
        </w:rPr>
        <w:t>Горкинского</w:t>
      </w:r>
      <w:r w:rsidRPr="00AB3CE7">
        <w:rPr>
          <w:rFonts w:ascii="Times New Roman" w:hAnsi="Times New Roman"/>
          <w:sz w:val="28"/>
          <w:szCs w:val="28"/>
        </w:rPr>
        <w:t xml:space="preserve"> сельского поселения  на 20</w:t>
      </w:r>
      <w:r w:rsidR="0048031A">
        <w:rPr>
          <w:rFonts w:ascii="Times New Roman" w:hAnsi="Times New Roman"/>
          <w:sz w:val="28"/>
          <w:szCs w:val="28"/>
        </w:rPr>
        <w:t>20</w:t>
      </w:r>
      <w:r w:rsidRPr="00AB3CE7">
        <w:rPr>
          <w:rFonts w:ascii="Times New Roman" w:hAnsi="Times New Roman"/>
          <w:sz w:val="28"/>
          <w:szCs w:val="28"/>
        </w:rPr>
        <w:t>-202</w:t>
      </w:r>
      <w:r w:rsidR="007F582B">
        <w:rPr>
          <w:rFonts w:ascii="Times New Roman" w:hAnsi="Times New Roman"/>
          <w:sz w:val="28"/>
          <w:szCs w:val="28"/>
        </w:rPr>
        <w:t>3</w:t>
      </w:r>
      <w:r w:rsidRPr="00AB3CE7">
        <w:rPr>
          <w:rFonts w:ascii="Times New Roman" w:hAnsi="Times New Roman"/>
          <w:sz w:val="28"/>
          <w:szCs w:val="28"/>
        </w:rPr>
        <w:t xml:space="preserve"> годы» (далее – </w:t>
      </w:r>
      <w:r w:rsidR="007F582B">
        <w:rPr>
          <w:rFonts w:ascii="Times New Roman" w:hAnsi="Times New Roman"/>
          <w:sz w:val="28"/>
          <w:szCs w:val="28"/>
        </w:rPr>
        <w:t>Перечень мероприятий</w:t>
      </w:r>
      <w:r w:rsidRPr="00AB3CE7">
        <w:rPr>
          <w:rFonts w:ascii="Times New Roman" w:hAnsi="Times New Roman"/>
          <w:sz w:val="28"/>
          <w:szCs w:val="28"/>
        </w:rPr>
        <w:t>, прилагается).</w:t>
      </w:r>
    </w:p>
    <w:p w:rsidR="00AB3CE7" w:rsidRDefault="00AB3CE7" w:rsidP="00AB3CE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3CE7">
        <w:rPr>
          <w:rFonts w:ascii="Times New Roman" w:hAnsi="Times New Roman"/>
          <w:sz w:val="28"/>
          <w:szCs w:val="28"/>
        </w:rPr>
        <w:tab/>
        <w:t xml:space="preserve">2. Ответственным исполнителям, указанным в </w:t>
      </w:r>
      <w:r w:rsidR="007F582B">
        <w:rPr>
          <w:rFonts w:ascii="Times New Roman" w:hAnsi="Times New Roman"/>
          <w:sz w:val="28"/>
          <w:szCs w:val="28"/>
        </w:rPr>
        <w:t>Перечне мероприятий</w:t>
      </w:r>
      <w:r w:rsidRPr="00AB3CE7">
        <w:rPr>
          <w:rFonts w:ascii="Times New Roman" w:hAnsi="Times New Roman"/>
          <w:sz w:val="28"/>
          <w:szCs w:val="28"/>
        </w:rPr>
        <w:t>, обеспечить исполнение ме</w:t>
      </w:r>
      <w:r w:rsidR="007F582B">
        <w:rPr>
          <w:rFonts w:ascii="Times New Roman" w:hAnsi="Times New Roman"/>
          <w:sz w:val="28"/>
          <w:szCs w:val="28"/>
        </w:rPr>
        <w:t>роприятий в установленные сроки;</w:t>
      </w:r>
    </w:p>
    <w:p w:rsidR="007F582B" w:rsidRPr="00AB3CE7" w:rsidRDefault="007F582B" w:rsidP="007F58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представлять главному специалисту отдела безопасности и правопорядка аппарата главы администрации района, секретарю антитеррористической комиссии Красненского района (Разиньков А.Н.) аналитическую информацию и статистические сведения о реализации Перечня мероприятий в сроки, установленные в Перечне мероприятий. </w:t>
      </w:r>
    </w:p>
    <w:p w:rsidR="002F5658" w:rsidRDefault="00AB3CE7" w:rsidP="002F5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CE7">
        <w:rPr>
          <w:rFonts w:ascii="Times New Roman" w:hAnsi="Times New Roman"/>
          <w:sz w:val="28"/>
          <w:szCs w:val="28"/>
        </w:rPr>
        <w:t xml:space="preserve">3. </w:t>
      </w:r>
      <w:r w:rsidRPr="00AB3CE7">
        <w:rPr>
          <w:rStyle w:val="FontStyle37"/>
          <w:sz w:val="28"/>
          <w:szCs w:val="28"/>
        </w:rPr>
        <w:t xml:space="preserve">Заместителю главы администрации </w:t>
      </w:r>
      <w:r w:rsidR="0048031A">
        <w:rPr>
          <w:rStyle w:val="FontStyle37"/>
          <w:sz w:val="28"/>
          <w:szCs w:val="28"/>
        </w:rPr>
        <w:t>Горкинского</w:t>
      </w:r>
      <w:r w:rsidRPr="00AB3CE7">
        <w:rPr>
          <w:rStyle w:val="FontStyle37"/>
          <w:sz w:val="28"/>
          <w:szCs w:val="28"/>
        </w:rPr>
        <w:t xml:space="preserve"> сельского поселения  (</w:t>
      </w:r>
      <w:r w:rsidR="0048031A">
        <w:rPr>
          <w:rStyle w:val="FontStyle37"/>
          <w:sz w:val="28"/>
          <w:szCs w:val="28"/>
        </w:rPr>
        <w:t>Белозерских О.П.</w:t>
      </w:r>
      <w:r w:rsidRPr="00AB3CE7">
        <w:rPr>
          <w:rStyle w:val="FontStyle37"/>
          <w:sz w:val="28"/>
          <w:szCs w:val="28"/>
        </w:rPr>
        <w:t xml:space="preserve">) </w:t>
      </w:r>
      <w:r w:rsidR="0048031A" w:rsidRPr="0048031A">
        <w:rPr>
          <w:rFonts w:ascii="Times New Roman" w:hAnsi="Times New Roman"/>
          <w:sz w:val="28"/>
          <w:szCs w:val="28"/>
        </w:rPr>
        <w:t xml:space="preserve">обнародовать данное </w:t>
      </w:r>
      <w:r w:rsidR="0048031A">
        <w:rPr>
          <w:rFonts w:ascii="Times New Roman" w:hAnsi="Times New Roman"/>
          <w:sz w:val="28"/>
          <w:szCs w:val="28"/>
        </w:rPr>
        <w:t>распоряжение</w:t>
      </w:r>
      <w:r w:rsidR="0048031A" w:rsidRPr="0048031A">
        <w:rPr>
          <w:rFonts w:ascii="Times New Roman" w:hAnsi="Times New Roman"/>
          <w:sz w:val="28"/>
          <w:szCs w:val="28"/>
        </w:rPr>
        <w:t xml:space="preserve"> путем вывешивания в общедоступных местах: Горкинском</w:t>
      </w:r>
      <w:r w:rsidR="0048031A">
        <w:rPr>
          <w:rFonts w:ascii="Times New Roman" w:hAnsi="Times New Roman"/>
          <w:sz w:val="28"/>
          <w:szCs w:val="28"/>
        </w:rPr>
        <w:t xml:space="preserve"> </w:t>
      </w:r>
      <w:r w:rsidR="0048031A" w:rsidRPr="0048031A">
        <w:rPr>
          <w:rFonts w:ascii="Times New Roman" w:hAnsi="Times New Roman"/>
          <w:sz w:val="28"/>
          <w:szCs w:val="28"/>
        </w:rPr>
        <w:t>Доме культуры, Горкинской сельской библиотеке, Горской средней школе, Богословском сельском клубе</w:t>
      </w:r>
      <w:r w:rsidR="002F5658">
        <w:rPr>
          <w:rFonts w:ascii="Times New Roman" w:hAnsi="Times New Roman"/>
          <w:sz w:val="28"/>
          <w:szCs w:val="28"/>
        </w:rPr>
        <w:t xml:space="preserve"> </w:t>
      </w:r>
      <w:r w:rsidR="002F5658" w:rsidRPr="002F5658">
        <w:rPr>
          <w:rFonts w:ascii="Times New Roman" w:hAnsi="Times New Roman"/>
          <w:sz w:val="28"/>
          <w:szCs w:val="28"/>
        </w:rPr>
        <w:t>и разместить на официальном сайте администрации Горкинского сельского поселения по адресу: //</w:t>
      </w:r>
      <w:r w:rsidR="002F5658" w:rsidRPr="002F5658">
        <w:rPr>
          <w:rFonts w:ascii="Times New Roman" w:hAnsi="Times New Roman"/>
          <w:sz w:val="28"/>
          <w:szCs w:val="28"/>
          <w:lang w:val="en-US"/>
        </w:rPr>
        <w:t>gorki</w:t>
      </w:r>
      <w:r w:rsidR="002F5658">
        <w:rPr>
          <w:rFonts w:ascii="Times New Roman" w:hAnsi="Times New Roman"/>
          <w:sz w:val="28"/>
          <w:szCs w:val="28"/>
        </w:rPr>
        <w:t>.kraadm.ru</w:t>
      </w:r>
    </w:p>
    <w:p w:rsidR="00AB3CE7" w:rsidRDefault="00AB3CE7" w:rsidP="002F5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CE7">
        <w:rPr>
          <w:rFonts w:ascii="Times New Roman" w:hAnsi="Times New Roman"/>
          <w:sz w:val="28"/>
          <w:szCs w:val="28"/>
        </w:rPr>
        <w:lastRenderedPageBreak/>
        <w:t xml:space="preserve">4. Признать утратившим силу постановление </w:t>
      </w:r>
      <w:r w:rsidR="002F5658">
        <w:rPr>
          <w:rFonts w:ascii="Times New Roman" w:hAnsi="Times New Roman"/>
          <w:sz w:val="28"/>
          <w:szCs w:val="28"/>
        </w:rPr>
        <w:t xml:space="preserve">администрации Горкинского сельского поселения </w:t>
      </w:r>
      <w:r w:rsidRPr="00AB3CE7">
        <w:rPr>
          <w:rFonts w:ascii="Times New Roman" w:hAnsi="Times New Roman"/>
          <w:sz w:val="28"/>
          <w:szCs w:val="28"/>
        </w:rPr>
        <w:t>от 1</w:t>
      </w:r>
      <w:r w:rsidR="002F5658">
        <w:rPr>
          <w:rFonts w:ascii="Times New Roman" w:hAnsi="Times New Roman"/>
          <w:sz w:val="28"/>
          <w:szCs w:val="28"/>
        </w:rPr>
        <w:t>6</w:t>
      </w:r>
      <w:r w:rsidR="0048031A">
        <w:rPr>
          <w:rFonts w:ascii="Times New Roman" w:hAnsi="Times New Roman"/>
          <w:sz w:val="28"/>
          <w:szCs w:val="28"/>
        </w:rPr>
        <w:t xml:space="preserve"> </w:t>
      </w:r>
      <w:r w:rsidR="007F582B">
        <w:rPr>
          <w:rFonts w:ascii="Times New Roman" w:hAnsi="Times New Roman"/>
          <w:sz w:val="28"/>
          <w:szCs w:val="28"/>
        </w:rPr>
        <w:t>ноябр</w:t>
      </w:r>
      <w:r w:rsidRPr="00AB3CE7">
        <w:rPr>
          <w:rFonts w:ascii="Times New Roman" w:hAnsi="Times New Roman"/>
          <w:sz w:val="28"/>
          <w:szCs w:val="28"/>
        </w:rPr>
        <w:t>я 201</w:t>
      </w:r>
      <w:r w:rsidR="007F582B">
        <w:rPr>
          <w:rFonts w:ascii="Times New Roman" w:hAnsi="Times New Roman"/>
          <w:sz w:val="28"/>
          <w:szCs w:val="28"/>
        </w:rPr>
        <w:t>5</w:t>
      </w:r>
      <w:r w:rsidRPr="00AB3CE7">
        <w:rPr>
          <w:rFonts w:ascii="Times New Roman" w:hAnsi="Times New Roman"/>
          <w:sz w:val="28"/>
          <w:szCs w:val="28"/>
        </w:rPr>
        <w:t xml:space="preserve"> года №</w:t>
      </w:r>
      <w:r w:rsidR="002F5658">
        <w:rPr>
          <w:rFonts w:ascii="Times New Roman" w:hAnsi="Times New Roman"/>
          <w:sz w:val="28"/>
          <w:szCs w:val="28"/>
        </w:rPr>
        <w:t xml:space="preserve"> 21</w:t>
      </w:r>
      <w:r w:rsidRPr="00AB3CE7">
        <w:rPr>
          <w:rFonts w:ascii="Times New Roman" w:hAnsi="Times New Roman"/>
          <w:sz w:val="28"/>
          <w:szCs w:val="28"/>
        </w:rPr>
        <w:t xml:space="preserve"> «Об утверждении плана мероприятий по профилактике проявлений терроризма и экстремизма на территории </w:t>
      </w:r>
      <w:r w:rsidR="0048031A">
        <w:rPr>
          <w:rFonts w:ascii="Times New Roman" w:hAnsi="Times New Roman"/>
          <w:sz w:val="28"/>
          <w:szCs w:val="28"/>
        </w:rPr>
        <w:t>Горкинского</w:t>
      </w:r>
      <w:r w:rsidRPr="00AB3CE7">
        <w:rPr>
          <w:rFonts w:ascii="Times New Roman" w:hAnsi="Times New Roman"/>
          <w:sz w:val="28"/>
          <w:szCs w:val="28"/>
        </w:rPr>
        <w:t xml:space="preserve"> сельского поселения  на 201</w:t>
      </w:r>
      <w:r w:rsidR="002F5658">
        <w:rPr>
          <w:rFonts w:ascii="Times New Roman" w:hAnsi="Times New Roman"/>
          <w:sz w:val="28"/>
          <w:szCs w:val="28"/>
        </w:rPr>
        <w:t>5</w:t>
      </w:r>
      <w:r w:rsidRPr="00AB3CE7">
        <w:rPr>
          <w:rFonts w:ascii="Times New Roman" w:hAnsi="Times New Roman"/>
          <w:sz w:val="28"/>
          <w:szCs w:val="28"/>
        </w:rPr>
        <w:t>-20</w:t>
      </w:r>
      <w:r w:rsidR="007F582B">
        <w:rPr>
          <w:rFonts w:ascii="Times New Roman" w:hAnsi="Times New Roman"/>
          <w:sz w:val="28"/>
          <w:szCs w:val="28"/>
        </w:rPr>
        <w:t>20</w:t>
      </w:r>
      <w:r w:rsidRPr="00AB3CE7">
        <w:rPr>
          <w:rFonts w:ascii="Times New Roman" w:hAnsi="Times New Roman"/>
          <w:sz w:val="28"/>
          <w:szCs w:val="28"/>
        </w:rPr>
        <w:t xml:space="preserve"> годы»</w:t>
      </w:r>
      <w:r w:rsidR="007F582B">
        <w:rPr>
          <w:rFonts w:ascii="Times New Roman" w:hAnsi="Times New Roman"/>
          <w:sz w:val="28"/>
          <w:szCs w:val="28"/>
        </w:rPr>
        <w:t>.</w:t>
      </w:r>
    </w:p>
    <w:p w:rsidR="00AB3CE7" w:rsidRPr="00AB3CE7" w:rsidRDefault="00AB3CE7" w:rsidP="00AB3CE7">
      <w:pPr>
        <w:spacing w:after="0" w:line="240" w:lineRule="auto"/>
        <w:ind w:firstLine="709"/>
        <w:contextualSpacing/>
        <w:jc w:val="both"/>
        <w:rPr>
          <w:rStyle w:val="FontStyle43"/>
          <w:sz w:val="28"/>
          <w:szCs w:val="28"/>
        </w:rPr>
      </w:pPr>
      <w:r w:rsidRPr="00AB3CE7">
        <w:rPr>
          <w:rStyle w:val="FontStyle43"/>
          <w:sz w:val="28"/>
          <w:szCs w:val="28"/>
        </w:rPr>
        <w:t xml:space="preserve">5. Контроль за исполнением </w:t>
      </w:r>
      <w:r w:rsidR="002F5658">
        <w:rPr>
          <w:rStyle w:val="FontStyle43"/>
          <w:sz w:val="28"/>
          <w:szCs w:val="28"/>
        </w:rPr>
        <w:t>распоряжения</w:t>
      </w:r>
      <w:r w:rsidRPr="00AB3CE7">
        <w:rPr>
          <w:rStyle w:val="FontStyle43"/>
          <w:sz w:val="28"/>
          <w:szCs w:val="28"/>
        </w:rPr>
        <w:t xml:space="preserve"> возложить на главу администрации </w:t>
      </w:r>
      <w:r w:rsidR="0048031A">
        <w:rPr>
          <w:rStyle w:val="FontStyle43"/>
          <w:sz w:val="28"/>
          <w:szCs w:val="28"/>
        </w:rPr>
        <w:t>Горкинского</w:t>
      </w:r>
      <w:r w:rsidRPr="00AB3CE7">
        <w:rPr>
          <w:rStyle w:val="FontStyle43"/>
          <w:sz w:val="28"/>
          <w:szCs w:val="28"/>
        </w:rPr>
        <w:t xml:space="preserve"> сельского поселения  </w:t>
      </w:r>
      <w:r w:rsidR="002F5658">
        <w:rPr>
          <w:rStyle w:val="FontStyle43"/>
          <w:sz w:val="28"/>
          <w:szCs w:val="28"/>
        </w:rPr>
        <w:t>Лукашова А.В.</w:t>
      </w:r>
    </w:p>
    <w:p w:rsidR="00AB3CE7" w:rsidRDefault="00AB3CE7" w:rsidP="00AB3CE7">
      <w:pPr>
        <w:spacing w:after="0" w:line="240" w:lineRule="auto"/>
        <w:ind w:firstLine="709"/>
        <w:contextualSpacing/>
        <w:jc w:val="both"/>
        <w:rPr>
          <w:rStyle w:val="FontStyle43"/>
          <w:sz w:val="28"/>
          <w:szCs w:val="28"/>
        </w:rPr>
      </w:pPr>
    </w:p>
    <w:p w:rsidR="00D54C18" w:rsidRDefault="00D54C18" w:rsidP="00AB3CE7">
      <w:pPr>
        <w:spacing w:after="0" w:line="240" w:lineRule="auto"/>
        <w:ind w:firstLine="709"/>
        <w:contextualSpacing/>
        <w:jc w:val="both"/>
        <w:rPr>
          <w:rStyle w:val="FontStyle43"/>
          <w:sz w:val="28"/>
          <w:szCs w:val="28"/>
        </w:rPr>
      </w:pPr>
    </w:p>
    <w:p w:rsidR="00D54C18" w:rsidRPr="00AB3CE7" w:rsidRDefault="002F5658" w:rsidP="00AB3CE7">
      <w:pPr>
        <w:spacing w:after="0" w:line="240" w:lineRule="auto"/>
        <w:ind w:firstLine="709"/>
        <w:contextualSpacing/>
        <w:jc w:val="both"/>
        <w:rPr>
          <w:rStyle w:val="FontStyle43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1966595</wp:posOffset>
            </wp:positionH>
            <wp:positionV relativeFrom="paragraph">
              <wp:posOffset>168910</wp:posOffset>
            </wp:positionV>
            <wp:extent cx="2809875" cy="1628775"/>
            <wp:effectExtent l="19050" t="0" r="9525" b="0"/>
            <wp:wrapNone/>
            <wp:docPr id="2" name="Рисунок 1" descr="C:\Users\Lioness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Lioness\Desktop\IM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3766" t="28503" r="39780" b="56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CE7" w:rsidRPr="00AB3CE7" w:rsidRDefault="00AB3CE7" w:rsidP="00AB3CE7">
      <w:pPr>
        <w:spacing w:after="0" w:line="240" w:lineRule="auto"/>
        <w:ind w:firstLine="709"/>
        <w:contextualSpacing/>
        <w:jc w:val="both"/>
        <w:rPr>
          <w:rStyle w:val="FontStyle43"/>
          <w:sz w:val="28"/>
          <w:szCs w:val="28"/>
        </w:rPr>
      </w:pPr>
    </w:p>
    <w:p w:rsidR="00AB3CE7" w:rsidRPr="00AB3CE7" w:rsidRDefault="00AB3CE7" w:rsidP="00AB3CE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B3CE7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2F5658" w:rsidRDefault="002F5658" w:rsidP="00AB3CE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48031A">
        <w:rPr>
          <w:rFonts w:ascii="Times New Roman" w:hAnsi="Times New Roman"/>
          <w:b/>
          <w:sz w:val="28"/>
          <w:szCs w:val="28"/>
        </w:rPr>
        <w:t>Горкинского</w:t>
      </w:r>
      <w:r w:rsidR="00AB3CE7" w:rsidRPr="00AB3CE7">
        <w:rPr>
          <w:rFonts w:ascii="Times New Roman" w:hAnsi="Times New Roman"/>
          <w:b/>
          <w:sz w:val="28"/>
          <w:szCs w:val="28"/>
        </w:rPr>
        <w:t xml:space="preserve"> </w:t>
      </w:r>
    </w:p>
    <w:p w:rsidR="00AB3CE7" w:rsidRPr="00AB3CE7" w:rsidRDefault="00AB3CE7" w:rsidP="00AB3CE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B3CE7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</w:t>
      </w:r>
      <w:r w:rsidR="002F5658">
        <w:rPr>
          <w:rFonts w:ascii="Times New Roman" w:hAnsi="Times New Roman"/>
          <w:b/>
          <w:sz w:val="28"/>
          <w:szCs w:val="28"/>
        </w:rPr>
        <w:t xml:space="preserve">                           А.</w:t>
      </w:r>
      <w:r w:rsidR="0030184B">
        <w:rPr>
          <w:rFonts w:ascii="Times New Roman" w:hAnsi="Times New Roman"/>
          <w:b/>
          <w:sz w:val="28"/>
          <w:szCs w:val="28"/>
        </w:rPr>
        <w:t xml:space="preserve">В. </w:t>
      </w:r>
      <w:r w:rsidR="002F5658">
        <w:rPr>
          <w:rFonts w:ascii="Times New Roman" w:hAnsi="Times New Roman"/>
          <w:b/>
          <w:sz w:val="28"/>
          <w:szCs w:val="28"/>
        </w:rPr>
        <w:t>Лукашо</w:t>
      </w:r>
      <w:r w:rsidR="0030184B">
        <w:rPr>
          <w:rFonts w:ascii="Times New Roman" w:hAnsi="Times New Roman"/>
          <w:b/>
          <w:sz w:val="28"/>
          <w:szCs w:val="28"/>
        </w:rPr>
        <w:t>в</w:t>
      </w:r>
    </w:p>
    <w:p w:rsidR="00AB3CE7" w:rsidRPr="00AB3CE7" w:rsidRDefault="00AB3CE7" w:rsidP="00AB3CE7">
      <w:pPr>
        <w:spacing w:after="0" w:line="240" w:lineRule="auto"/>
        <w:ind w:firstLine="709"/>
        <w:contextualSpacing/>
        <w:jc w:val="both"/>
        <w:rPr>
          <w:rStyle w:val="FontStyle43"/>
        </w:rPr>
      </w:pPr>
    </w:p>
    <w:p w:rsidR="00AB3CE7" w:rsidRPr="00AB3CE7" w:rsidRDefault="00AB3CE7" w:rsidP="00AB3CE7">
      <w:pPr>
        <w:pStyle w:val="Style5"/>
        <w:widowControl/>
        <w:spacing w:line="240" w:lineRule="auto"/>
        <w:contextualSpacing/>
        <w:rPr>
          <w:sz w:val="28"/>
          <w:szCs w:val="28"/>
        </w:rPr>
      </w:pPr>
    </w:p>
    <w:p w:rsidR="00AB3CE7" w:rsidRPr="00AB3CE7" w:rsidRDefault="00AB3CE7" w:rsidP="00AB3CE7">
      <w:pPr>
        <w:pStyle w:val="Style5"/>
        <w:widowControl/>
        <w:spacing w:line="240" w:lineRule="auto"/>
        <w:contextualSpacing/>
        <w:rPr>
          <w:sz w:val="28"/>
          <w:szCs w:val="28"/>
        </w:rPr>
      </w:pPr>
    </w:p>
    <w:p w:rsidR="00AB3CE7" w:rsidRPr="00AB3CE7" w:rsidRDefault="00AB3CE7" w:rsidP="00AB3CE7">
      <w:pPr>
        <w:pStyle w:val="Style5"/>
        <w:widowControl/>
        <w:spacing w:line="240" w:lineRule="auto"/>
        <w:contextualSpacing/>
        <w:rPr>
          <w:sz w:val="28"/>
          <w:szCs w:val="28"/>
        </w:rPr>
      </w:pPr>
    </w:p>
    <w:p w:rsidR="00AB3CE7" w:rsidRPr="00AB3CE7" w:rsidRDefault="00AB3CE7" w:rsidP="00AB3CE7">
      <w:pPr>
        <w:pStyle w:val="Style5"/>
        <w:widowControl/>
        <w:spacing w:line="240" w:lineRule="auto"/>
        <w:contextualSpacing/>
        <w:rPr>
          <w:sz w:val="28"/>
          <w:szCs w:val="28"/>
        </w:rPr>
      </w:pPr>
    </w:p>
    <w:p w:rsidR="00AB3CE7" w:rsidRPr="00AB3CE7" w:rsidRDefault="00AB3CE7" w:rsidP="00AB3CE7">
      <w:pPr>
        <w:pStyle w:val="Style5"/>
        <w:widowControl/>
        <w:spacing w:line="240" w:lineRule="auto"/>
        <w:contextualSpacing/>
        <w:rPr>
          <w:sz w:val="28"/>
          <w:szCs w:val="28"/>
        </w:rPr>
      </w:pPr>
    </w:p>
    <w:p w:rsidR="00AB3CE7" w:rsidRPr="00AB3CE7" w:rsidRDefault="00AB3CE7" w:rsidP="00AB3CE7">
      <w:pPr>
        <w:pStyle w:val="Style5"/>
        <w:widowControl/>
        <w:spacing w:line="240" w:lineRule="auto"/>
        <w:contextualSpacing/>
        <w:rPr>
          <w:sz w:val="28"/>
          <w:szCs w:val="28"/>
        </w:rPr>
      </w:pPr>
    </w:p>
    <w:p w:rsidR="00AB3CE7" w:rsidRPr="00AB3CE7" w:rsidRDefault="00AB3CE7" w:rsidP="00AB3CE7">
      <w:pPr>
        <w:pStyle w:val="Style5"/>
        <w:widowControl/>
        <w:spacing w:line="240" w:lineRule="auto"/>
        <w:contextualSpacing/>
        <w:rPr>
          <w:sz w:val="28"/>
          <w:szCs w:val="28"/>
        </w:rPr>
      </w:pPr>
    </w:p>
    <w:p w:rsidR="00AB3CE7" w:rsidRPr="00AB3CE7" w:rsidRDefault="00AB3CE7" w:rsidP="00AB3CE7">
      <w:pPr>
        <w:pStyle w:val="Style5"/>
        <w:widowControl/>
        <w:spacing w:line="240" w:lineRule="auto"/>
        <w:contextualSpacing/>
        <w:rPr>
          <w:sz w:val="28"/>
          <w:szCs w:val="28"/>
        </w:rPr>
      </w:pPr>
    </w:p>
    <w:p w:rsidR="00AB3CE7" w:rsidRPr="00AB3CE7" w:rsidRDefault="00AB3CE7" w:rsidP="00AB3CE7">
      <w:pPr>
        <w:pStyle w:val="Style5"/>
        <w:widowControl/>
        <w:spacing w:line="240" w:lineRule="auto"/>
        <w:contextualSpacing/>
        <w:rPr>
          <w:sz w:val="28"/>
          <w:szCs w:val="28"/>
        </w:rPr>
      </w:pPr>
    </w:p>
    <w:p w:rsidR="00AB3CE7" w:rsidRPr="00AB3CE7" w:rsidRDefault="00AB3CE7" w:rsidP="00AB3CE7">
      <w:pPr>
        <w:pStyle w:val="Style5"/>
        <w:widowControl/>
        <w:spacing w:line="240" w:lineRule="auto"/>
        <w:contextualSpacing/>
        <w:rPr>
          <w:sz w:val="28"/>
          <w:szCs w:val="28"/>
        </w:rPr>
      </w:pPr>
    </w:p>
    <w:p w:rsidR="00AB3CE7" w:rsidRPr="00AB3CE7" w:rsidRDefault="00AB3CE7" w:rsidP="00AB3CE7">
      <w:pPr>
        <w:pStyle w:val="Style5"/>
        <w:widowControl/>
        <w:spacing w:line="240" w:lineRule="auto"/>
        <w:contextualSpacing/>
        <w:rPr>
          <w:sz w:val="28"/>
          <w:szCs w:val="28"/>
        </w:rPr>
      </w:pPr>
    </w:p>
    <w:p w:rsidR="00AB3CE7" w:rsidRPr="00AB3CE7" w:rsidRDefault="00AB3CE7" w:rsidP="00AB3CE7">
      <w:pPr>
        <w:pStyle w:val="Style5"/>
        <w:widowControl/>
        <w:spacing w:line="240" w:lineRule="auto"/>
        <w:contextualSpacing/>
        <w:rPr>
          <w:sz w:val="28"/>
          <w:szCs w:val="28"/>
        </w:rPr>
      </w:pPr>
    </w:p>
    <w:p w:rsidR="00AB3CE7" w:rsidRPr="00AB3CE7" w:rsidRDefault="00AB3CE7" w:rsidP="00AB3CE7">
      <w:pPr>
        <w:pStyle w:val="Style5"/>
        <w:widowControl/>
        <w:spacing w:line="240" w:lineRule="auto"/>
        <w:contextualSpacing/>
        <w:rPr>
          <w:sz w:val="28"/>
          <w:szCs w:val="28"/>
        </w:rPr>
      </w:pPr>
    </w:p>
    <w:p w:rsidR="00AB3CE7" w:rsidRPr="00AB3CE7" w:rsidRDefault="00AB3CE7" w:rsidP="00AB3CE7">
      <w:pPr>
        <w:pStyle w:val="Style5"/>
        <w:widowControl/>
        <w:spacing w:line="240" w:lineRule="auto"/>
        <w:contextualSpacing/>
        <w:rPr>
          <w:sz w:val="28"/>
          <w:szCs w:val="28"/>
        </w:rPr>
      </w:pPr>
    </w:p>
    <w:p w:rsidR="00AB3CE7" w:rsidRPr="00AB3CE7" w:rsidRDefault="00AB3CE7" w:rsidP="00AB3CE7">
      <w:pPr>
        <w:pStyle w:val="Style5"/>
        <w:widowControl/>
        <w:spacing w:line="240" w:lineRule="auto"/>
        <w:contextualSpacing/>
        <w:rPr>
          <w:sz w:val="28"/>
          <w:szCs w:val="28"/>
        </w:rPr>
      </w:pPr>
    </w:p>
    <w:p w:rsidR="00AB3CE7" w:rsidRPr="00AB3CE7" w:rsidRDefault="00AB3CE7" w:rsidP="00AB3CE7">
      <w:pPr>
        <w:pStyle w:val="Style5"/>
        <w:widowControl/>
        <w:spacing w:line="240" w:lineRule="auto"/>
        <w:contextualSpacing/>
        <w:rPr>
          <w:sz w:val="28"/>
          <w:szCs w:val="28"/>
        </w:rPr>
      </w:pPr>
    </w:p>
    <w:p w:rsidR="00AB3CE7" w:rsidRPr="00AB3CE7" w:rsidRDefault="00AB3CE7" w:rsidP="00AB3CE7">
      <w:pPr>
        <w:pStyle w:val="Style5"/>
        <w:widowControl/>
        <w:spacing w:line="240" w:lineRule="auto"/>
        <w:contextualSpacing/>
        <w:rPr>
          <w:sz w:val="28"/>
          <w:szCs w:val="28"/>
        </w:rPr>
      </w:pPr>
    </w:p>
    <w:p w:rsidR="00AB3CE7" w:rsidRPr="00AB3CE7" w:rsidRDefault="00AB3CE7" w:rsidP="00AB3CE7">
      <w:pPr>
        <w:pStyle w:val="Style5"/>
        <w:widowControl/>
        <w:spacing w:line="240" w:lineRule="auto"/>
        <w:contextualSpacing/>
        <w:rPr>
          <w:sz w:val="28"/>
          <w:szCs w:val="28"/>
        </w:rPr>
      </w:pPr>
    </w:p>
    <w:p w:rsidR="00AB3CE7" w:rsidRPr="00AB3CE7" w:rsidRDefault="00AB3CE7" w:rsidP="00AB3CE7">
      <w:pPr>
        <w:pStyle w:val="Style5"/>
        <w:widowControl/>
        <w:spacing w:line="240" w:lineRule="auto"/>
        <w:contextualSpacing/>
        <w:rPr>
          <w:sz w:val="28"/>
          <w:szCs w:val="28"/>
        </w:rPr>
      </w:pPr>
    </w:p>
    <w:p w:rsidR="00AB3CE7" w:rsidRPr="00AB3CE7" w:rsidRDefault="00AB3CE7" w:rsidP="00AB3CE7">
      <w:pPr>
        <w:pStyle w:val="Style5"/>
        <w:widowControl/>
        <w:spacing w:line="240" w:lineRule="auto"/>
        <w:contextualSpacing/>
        <w:rPr>
          <w:sz w:val="28"/>
          <w:szCs w:val="28"/>
        </w:rPr>
      </w:pPr>
    </w:p>
    <w:p w:rsidR="00AB3CE7" w:rsidRPr="00AB3CE7" w:rsidRDefault="00AB3CE7" w:rsidP="00AB3CE7">
      <w:pPr>
        <w:pStyle w:val="Style5"/>
        <w:widowControl/>
        <w:spacing w:line="240" w:lineRule="auto"/>
        <w:contextualSpacing/>
        <w:rPr>
          <w:sz w:val="28"/>
          <w:szCs w:val="28"/>
        </w:rPr>
      </w:pPr>
    </w:p>
    <w:p w:rsidR="00AB3CE7" w:rsidRPr="00AB3CE7" w:rsidRDefault="00AB3CE7" w:rsidP="00AB3CE7">
      <w:pPr>
        <w:pStyle w:val="Style5"/>
        <w:widowControl/>
        <w:spacing w:line="240" w:lineRule="auto"/>
        <w:contextualSpacing/>
        <w:rPr>
          <w:sz w:val="28"/>
          <w:szCs w:val="28"/>
        </w:rPr>
      </w:pPr>
    </w:p>
    <w:p w:rsidR="00AB3CE7" w:rsidRPr="00AB3CE7" w:rsidRDefault="00AB3CE7" w:rsidP="00AB3CE7">
      <w:pPr>
        <w:pStyle w:val="Style5"/>
        <w:widowControl/>
        <w:spacing w:line="240" w:lineRule="auto"/>
        <w:contextualSpacing/>
        <w:rPr>
          <w:sz w:val="28"/>
          <w:szCs w:val="28"/>
        </w:rPr>
      </w:pPr>
    </w:p>
    <w:p w:rsidR="00AB3CE7" w:rsidRPr="00AB3CE7" w:rsidRDefault="00AB3CE7" w:rsidP="00AB3CE7">
      <w:pPr>
        <w:pStyle w:val="Style5"/>
        <w:widowControl/>
        <w:spacing w:line="240" w:lineRule="auto"/>
        <w:contextualSpacing/>
        <w:rPr>
          <w:sz w:val="28"/>
          <w:szCs w:val="28"/>
        </w:rPr>
      </w:pPr>
    </w:p>
    <w:p w:rsidR="00AB3CE7" w:rsidRPr="00AB3CE7" w:rsidRDefault="00AB3CE7" w:rsidP="00AB3CE7">
      <w:pPr>
        <w:pStyle w:val="Style5"/>
        <w:widowControl/>
        <w:spacing w:line="240" w:lineRule="auto"/>
        <w:contextualSpacing/>
        <w:rPr>
          <w:sz w:val="28"/>
          <w:szCs w:val="28"/>
        </w:rPr>
      </w:pPr>
    </w:p>
    <w:p w:rsidR="00AB3CE7" w:rsidRPr="00AB3CE7" w:rsidRDefault="00AB3CE7" w:rsidP="00AB3CE7">
      <w:pPr>
        <w:pStyle w:val="Style5"/>
        <w:widowControl/>
        <w:spacing w:line="240" w:lineRule="auto"/>
        <w:contextualSpacing/>
        <w:rPr>
          <w:sz w:val="28"/>
          <w:szCs w:val="28"/>
        </w:rPr>
      </w:pPr>
    </w:p>
    <w:p w:rsidR="00AB3CE7" w:rsidRPr="00AB3CE7" w:rsidRDefault="00AB3CE7" w:rsidP="00AB3CE7">
      <w:pPr>
        <w:pStyle w:val="Style5"/>
        <w:widowControl/>
        <w:spacing w:line="240" w:lineRule="auto"/>
        <w:contextualSpacing/>
        <w:rPr>
          <w:sz w:val="28"/>
          <w:szCs w:val="28"/>
        </w:rPr>
      </w:pPr>
    </w:p>
    <w:p w:rsidR="00AB3CE7" w:rsidRPr="00AB3CE7" w:rsidRDefault="00AB3CE7" w:rsidP="00AB3CE7">
      <w:pPr>
        <w:pStyle w:val="Style5"/>
        <w:widowControl/>
        <w:spacing w:line="240" w:lineRule="auto"/>
        <w:contextualSpacing/>
        <w:rPr>
          <w:sz w:val="28"/>
          <w:szCs w:val="28"/>
        </w:rPr>
      </w:pPr>
    </w:p>
    <w:p w:rsidR="00AB3CE7" w:rsidRPr="00AB3CE7" w:rsidRDefault="00AB3CE7" w:rsidP="00AB3CE7">
      <w:pPr>
        <w:pStyle w:val="Style5"/>
        <w:widowControl/>
        <w:spacing w:line="240" w:lineRule="auto"/>
        <w:contextualSpacing/>
        <w:rPr>
          <w:sz w:val="28"/>
          <w:szCs w:val="28"/>
        </w:rPr>
      </w:pPr>
    </w:p>
    <w:p w:rsidR="00AB3CE7" w:rsidRPr="00AB3CE7" w:rsidRDefault="00AB3CE7" w:rsidP="00AB3CE7">
      <w:pPr>
        <w:pStyle w:val="Style5"/>
        <w:widowControl/>
        <w:spacing w:line="240" w:lineRule="auto"/>
        <w:contextualSpacing/>
        <w:rPr>
          <w:sz w:val="28"/>
          <w:szCs w:val="28"/>
        </w:rPr>
      </w:pPr>
    </w:p>
    <w:p w:rsidR="002F5658" w:rsidRDefault="002F5658" w:rsidP="002F565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D5919" w:rsidRDefault="006D5919" w:rsidP="002F565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  <w:sectPr w:rsidR="006D5919" w:rsidSect="004F200F">
          <w:headerReference w:type="default" r:id="rId10"/>
          <w:pgSz w:w="11906" w:h="16838"/>
          <w:pgMar w:top="993" w:right="851" w:bottom="567" w:left="1418" w:header="709" w:footer="709" w:gutter="0"/>
          <w:cols w:space="708"/>
          <w:titlePg/>
          <w:docGrid w:linePitch="360"/>
        </w:sectPr>
      </w:pPr>
    </w:p>
    <w:p w:rsidR="00AB3CE7" w:rsidRPr="002F5658" w:rsidRDefault="002F5658" w:rsidP="002F565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Pr="002F5658">
        <w:rPr>
          <w:rFonts w:ascii="Times New Roman" w:hAnsi="Times New Roman"/>
          <w:sz w:val="28"/>
          <w:szCs w:val="28"/>
        </w:rPr>
        <w:t>Приложение</w:t>
      </w:r>
    </w:p>
    <w:p w:rsidR="002F5658" w:rsidRDefault="002F5658" w:rsidP="002F565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2F5658">
        <w:rPr>
          <w:rFonts w:ascii="Times New Roman" w:hAnsi="Times New Roman"/>
          <w:sz w:val="28"/>
          <w:szCs w:val="28"/>
        </w:rPr>
        <w:t>к распоряжению администрации</w:t>
      </w:r>
    </w:p>
    <w:p w:rsidR="002F5658" w:rsidRDefault="002F5658" w:rsidP="002F565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2F5658">
        <w:rPr>
          <w:rFonts w:ascii="Times New Roman" w:hAnsi="Times New Roman"/>
          <w:sz w:val="28"/>
          <w:szCs w:val="28"/>
        </w:rPr>
        <w:t>Горкинского сельского поселения</w:t>
      </w:r>
    </w:p>
    <w:p w:rsidR="002F5658" w:rsidRDefault="002F5658" w:rsidP="002F565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2F5658">
        <w:rPr>
          <w:rFonts w:ascii="Times New Roman" w:hAnsi="Times New Roman"/>
          <w:sz w:val="28"/>
          <w:szCs w:val="28"/>
        </w:rPr>
        <w:t>муниципального района</w:t>
      </w:r>
    </w:p>
    <w:p w:rsidR="002F5658" w:rsidRDefault="002F5658" w:rsidP="002F565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2F5658">
        <w:rPr>
          <w:rFonts w:ascii="Times New Roman" w:hAnsi="Times New Roman"/>
          <w:sz w:val="28"/>
          <w:szCs w:val="28"/>
        </w:rPr>
        <w:t>«Красненский район»</w:t>
      </w:r>
    </w:p>
    <w:p w:rsidR="002F5658" w:rsidRDefault="002F5658" w:rsidP="002F565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2F5658">
        <w:rPr>
          <w:rFonts w:ascii="Times New Roman" w:hAnsi="Times New Roman"/>
          <w:sz w:val="28"/>
          <w:szCs w:val="28"/>
        </w:rPr>
        <w:t>от 30 декабря 2019 г. № 194-р</w:t>
      </w:r>
    </w:p>
    <w:p w:rsidR="002F5658" w:rsidRPr="002F5658" w:rsidRDefault="002F5658" w:rsidP="002F565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B3CE7" w:rsidRPr="00AB3CE7" w:rsidRDefault="0030184B" w:rsidP="00AB3CE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  <w:r w:rsidR="002F5658">
        <w:rPr>
          <w:rFonts w:ascii="Times New Roman" w:hAnsi="Times New Roman"/>
          <w:b/>
          <w:sz w:val="28"/>
          <w:szCs w:val="28"/>
        </w:rPr>
        <w:t xml:space="preserve"> мероприятий,</w:t>
      </w:r>
    </w:p>
    <w:p w:rsidR="006D5919" w:rsidRDefault="0030184B" w:rsidP="002F565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направленных на реализацию на территории </w:t>
      </w:r>
      <w:r w:rsidR="0048031A">
        <w:rPr>
          <w:rFonts w:ascii="Times New Roman" w:hAnsi="Times New Roman"/>
          <w:b/>
          <w:sz w:val="28"/>
          <w:szCs w:val="28"/>
        </w:rPr>
        <w:t>Горкинского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 </w:t>
      </w:r>
    </w:p>
    <w:p w:rsidR="00DA7710" w:rsidRDefault="0030184B" w:rsidP="002F565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межведомственного</w:t>
      </w:r>
      <w:r w:rsidR="002F56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комплексного плана мероприятий по противодействию идеологии </w:t>
      </w:r>
    </w:p>
    <w:p w:rsidR="00AB3CE7" w:rsidRPr="00AB3CE7" w:rsidRDefault="0030184B" w:rsidP="002F565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терроризма и экстремизма на территории </w:t>
      </w:r>
      <w:r w:rsidR="0048031A">
        <w:rPr>
          <w:rFonts w:ascii="Times New Roman" w:hAnsi="Times New Roman"/>
          <w:b/>
          <w:sz w:val="28"/>
          <w:szCs w:val="28"/>
        </w:rPr>
        <w:t>Горкинского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2F56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</w:t>
      </w:r>
      <w:r w:rsidR="002F5658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-2023 годы</w:t>
      </w:r>
    </w:p>
    <w:p w:rsidR="00AB3CE7" w:rsidRPr="00E355CD" w:rsidRDefault="00AB3CE7" w:rsidP="00AB3CE7">
      <w:pPr>
        <w:pStyle w:val="Style8"/>
        <w:widowControl/>
        <w:spacing w:before="67" w:line="317" w:lineRule="exact"/>
        <w:ind w:right="2506"/>
        <w:rPr>
          <w:rStyle w:val="FontStyle42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8446"/>
        <w:gridCol w:w="2694"/>
        <w:gridCol w:w="3684"/>
      </w:tblGrid>
      <w:tr w:rsidR="004350E0" w:rsidRPr="00DA7710" w:rsidTr="006D5919">
        <w:tc>
          <w:tcPr>
            <w:tcW w:w="593" w:type="dxa"/>
            <w:shd w:val="clear" w:color="auto" w:fill="auto"/>
          </w:tcPr>
          <w:p w:rsidR="004350E0" w:rsidRPr="00DA7710" w:rsidRDefault="004350E0" w:rsidP="004350E0">
            <w:pPr>
              <w:pStyle w:val="Style28"/>
              <w:widowControl/>
              <w:jc w:val="center"/>
              <w:rPr>
                <w:rStyle w:val="FontStyle42"/>
                <w:szCs w:val="24"/>
              </w:rPr>
            </w:pPr>
            <w:r w:rsidRPr="00DA7710">
              <w:rPr>
                <w:rStyle w:val="FontStyle42"/>
                <w:szCs w:val="24"/>
              </w:rPr>
              <w:t>№ п/п</w:t>
            </w:r>
          </w:p>
        </w:tc>
        <w:tc>
          <w:tcPr>
            <w:tcW w:w="8446" w:type="dxa"/>
            <w:shd w:val="clear" w:color="auto" w:fill="auto"/>
          </w:tcPr>
          <w:p w:rsidR="004350E0" w:rsidRPr="00DA7710" w:rsidRDefault="004350E0" w:rsidP="002F5658">
            <w:pPr>
              <w:pStyle w:val="Style29"/>
              <w:widowControl/>
              <w:ind w:left="-28" w:right="-69" w:firstLine="28"/>
              <w:jc w:val="center"/>
              <w:rPr>
                <w:rStyle w:val="FontStyle42"/>
                <w:szCs w:val="24"/>
              </w:rPr>
            </w:pPr>
            <w:r w:rsidRPr="00DA7710">
              <w:rPr>
                <w:rStyle w:val="FontStyle42"/>
                <w:szCs w:val="24"/>
              </w:rPr>
              <w:t xml:space="preserve">Содержание мероприятий </w:t>
            </w:r>
          </w:p>
        </w:tc>
        <w:tc>
          <w:tcPr>
            <w:tcW w:w="2694" w:type="dxa"/>
            <w:shd w:val="clear" w:color="auto" w:fill="auto"/>
          </w:tcPr>
          <w:p w:rsidR="004350E0" w:rsidRPr="00DA7710" w:rsidRDefault="004350E0" w:rsidP="004350E0">
            <w:pPr>
              <w:pStyle w:val="Style28"/>
              <w:widowControl/>
              <w:spacing w:line="240" w:lineRule="auto"/>
              <w:jc w:val="center"/>
              <w:rPr>
                <w:rStyle w:val="FontStyle42"/>
                <w:szCs w:val="24"/>
              </w:rPr>
            </w:pPr>
            <w:r w:rsidRPr="00DA7710">
              <w:rPr>
                <w:rStyle w:val="FontStyle42"/>
                <w:szCs w:val="24"/>
              </w:rPr>
              <w:t>Сроки исполнения</w:t>
            </w:r>
          </w:p>
        </w:tc>
        <w:tc>
          <w:tcPr>
            <w:tcW w:w="3684" w:type="dxa"/>
            <w:shd w:val="clear" w:color="auto" w:fill="auto"/>
          </w:tcPr>
          <w:p w:rsidR="004350E0" w:rsidRPr="00DA7710" w:rsidRDefault="004350E0" w:rsidP="004350E0">
            <w:pPr>
              <w:pStyle w:val="Style28"/>
              <w:widowControl/>
              <w:spacing w:line="322" w:lineRule="exact"/>
              <w:jc w:val="center"/>
              <w:rPr>
                <w:rStyle w:val="FontStyle42"/>
                <w:szCs w:val="24"/>
              </w:rPr>
            </w:pPr>
            <w:r w:rsidRPr="00DA7710">
              <w:rPr>
                <w:rStyle w:val="FontStyle42"/>
                <w:szCs w:val="24"/>
              </w:rPr>
              <w:t>Основные исполнители и соисполнители или участники реализации системы мер профилактики</w:t>
            </w:r>
            <w:r w:rsidR="002F5658" w:rsidRPr="00DA7710">
              <w:rPr>
                <w:rStyle w:val="FontStyle42"/>
                <w:szCs w:val="24"/>
              </w:rPr>
              <w:t xml:space="preserve"> (по согласованию)</w:t>
            </w:r>
          </w:p>
        </w:tc>
      </w:tr>
      <w:tr w:rsidR="002F5658" w:rsidRPr="00DA7710" w:rsidTr="006D5919">
        <w:tc>
          <w:tcPr>
            <w:tcW w:w="593" w:type="dxa"/>
            <w:shd w:val="clear" w:color="auto" w:fill="auto"/>
          </w:tcPr>
          <w:p w:rsidR="002F5658" w:rsidRPr="00DA7710" w:rsidRDefault="002F5658" w:rsidP="004350E0">
            <w:pPr>
              <w:pStyle w:val="Style28"/>
              <w:widowControl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>1</w:t>
            </w:r>
          </w:p>
        </w:tc>
        <w:tc>
          <w:tcPr>
            <w:tcW w:w="8446" w:type="dxa"/>
            <w:shd w:val="clear" w:color="auto" w:fill="auto"/>
          </w:tcPr>
          <w:p w:rsidR="002F5658" w:rsidRPr="00DA7710" w:rsidRDefault="002F5658" w:rsidP="005E232A">
            <w:pPr>
              <w:pStyle w:val="Style29"/>
              <w:widowControl/>
              <w:spacing w:line="240" w:lineRule="auto"/>
              <w:ind w:left="-28" w:firstLine="0"/>
              <w:contextualSpacing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>Повысить эффективность реализации социально-экономических мер, предусмотренных законодательством Р</w:t>
            </w:r>
            <w:r w:rsidR="00A06EF4" w:rsidRPr="00DA7710">
              <w:rPr>
                <w:rStyle w:val="FontStyle42"/>
                <w:b w:val="0"/>
                <w:szCs w:val="24"/>
              </w:rPr>
              <w:t>оссийской Федерации, в отношении лиц, отбывших наказание за совершение преступлений террористического характера, направленных на их ресоциализацию</w:t>
            </w:r>
          </w:p>
        </w:tc>
        <w:tc>
          <w:tcPr>
            <w:tcW w:w="2694" w:type="dxa"/>
            <w:shd w:val="clear" w:color="auto" w:fill="auto"/>
          </w:tcPr>
          <w:p w:rsidR="002F5658" w:rsidRPr="00DA7710" w:rsidRDefault="00A06EF4" w:rsidP="004350E0">
            <w:pPr>
              <w:pStyle w:val="Style28"/>
              <w:widowControl/>
              <w:spacing w:line="240" w:lineRule="auto"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>ежегодно к 30 июня, 20 декабря</w:t>
            </w:r>
          </w:p>
        </w:tc>
        <w:tc>
          <w:tcPr>
            <w:tcW w:w="3684" w:type="dxa"/>
            <w:shd w:val="clear" w:color="auto" w:fill="auto"/>
          </w:tcPr>
          <w:p w:rsidR="002F5658" w:rsidRPr="00DA7710" w:rsidRDefault="00A06EF4" w:rsidP="009C418E">
            <w:pPr>
              <w:pStyle w:val="Style28"/>
              <w:widowControl/>
              <w:spacing w:line="240" w:lineRule="auto"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>антитеррористическая комиссия</w:t>
            </w:r>
          </w:p>
        </w:tc>
      </w:tr>
      <w:tr w:rsidR="004350E0" w:rsidRPr="00DA7710" w:rsidTr="006D5919">
        <w:tc>
          <w:tcPr>
            <w:tcW w:w="593" w:type="dxa"/>
            <w:shd w:val="clear" w:color="auto" w:fill="auto"/>
          </w:tcPr>
          <w:p w:rsidR="004350E0" w:rsidRPr="00DA7710" w:rsidRDefault="00A06EF4" w:rsidP="004350E0">
            <w:pPr>
              <w:pStyle w:val="Style28"/>
              <w:widowControl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>2</w:t>
            </w:r>
          </w:p>
        </w:tc>
        <w:tc>
          <w:tcPr>
            <w:tcW w:w="8446" w:type="dxa"/>
            <w:shd w:val="clear" w:color="auto" w:fill="auto"/>
          </w:tcPr>
          <w:p w:rsidR="004350E0" w:rsidRPr="00DA7710" w:rsidRDefault="005E232A" w:rsidP="005E232A">
            <w:pPr>
              <w:pStyle w:val="Style29"/>
              <w:widowControl/>
              <w:spacing w:line="240" w:lineRule="auto"/>
              <w:ind w:left="-28" w:firstLine="0"/>
              <w:contextualSpacing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 xml:space="preserve">Организовать работу по изучению  лицами, получившими религиозное образование за рубежом и имеющими намерения заниматься религиозной деятельностью на территории сельского поселения, норм, устанавливающих ответственность за участие и содействие террористической деятельности, </w:t>
            </w:r>
            <w:r w:rsidR="003921FA" w:rsidRPr="00DA7710">
              <w:rPr>
                <w:rStyle w:val="FontStyle42"/>
                <w:b w:val="0"/>
                <w:szCs w:val="24"/>
              </w:rPr>
              <w:t xml:space="preserve">традиционных российских духовно-нравственных ценностей и современной религиозной ситуации на территории </w:t>
            </w:r>
            <w:r w:rsidR="0048031A" w:rsidRPr="00DA7710">
              <w:rPr>
                <w:rStyle w:val="FontStyle42"/>
                <w:b w:val="0"/>
                <w:szCs w:val="24"/>
              </w:rPr>
              <w:t>Горкинского</w:t>
            </w:r>
            <w:r w:rsidR="003921FA" w:rsidRPr="00DA7710">
              <w:rPr>
                <w:rStyle w:val="FontStyle42"/>
                <w:b w:val="0"/>
                <w:szCs w:val="24"/>
              </w:rPr>
              <w:t xml:space="preserve"> сельского поселения</w:t>
            </w:r>
          </w:p>
        </w:tc>
        <w:tc>
          <w:tcPr>
            <w:tcW w:w="2694" w:type="dxa"/>
            <w:shd w:val="clear" w:color="auto" w:fill="auto"/>
          </w:tcPr>
          <w:p w:rsidR="003921FA" w:rsidRPr="00DA7710" w:rsidRDefault="003921FA" w:rsidP="004350E0">
            <w:pPr>
              <w:pStyle w:val="Style28"/>
              <w:widowControl/>
              <w:spacing w:line="240" w:lineRule="auto"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 xml:space="preserve">ежегодно к </w:t>
            </w:r>
          </w:p>
          <w:p w:rsidR="003921FA" w:rsidRPr="00DA7710" w:rsidRDefault="003921FA" w:rsidP="004350E0">
            <w:pPr>
              <w:pStyle w:val="Style28"/>
              <w:widowControl/>
              <w:spacing w:line="240" w:lineRule="auto"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 xml:space="preserve">30 июня, </w:t>
            </w:r>
          </w:p>
          <w:p w:rsidR="004350E0" w:rsidRPr="00DA7710" w:rsidRDefault="003921FA" w:rsidP="004350E0">
            <w:pPr>
              <w:pStyle w:val="Style28"/>
              <w:widowControl/>
              <w:spacing w:line="240" w:lineRule="auto"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>20 декабря</w:t>
            </w:r>
          </w:p>
        </w:tc>
        <w:tc>
          <w:tcPr>
            <w:tcW w:w="3684" w:type="dxa"/>
            <w:shd w:val="clear" w:color="auto" w:fill="auto"/>
          </w:tcPr>
          <w:p w:rsidR="004350E0" w:rsidRPr="00DA7710" w:rsidRDefault="003921FA" w:rsidP="009C418E">
            <w:pPr>
              <w:pStyle w:val="Style28"/>
              <w:widowControl/>
              <w:spacing w:line="240" w:lineRule="auto"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>антитеррористическая комиссия</w:t>
            </w:r>
          </w:p>
        </w:tc>
      </w:tr>
      <w:tr w:rsidR="004350E0" w:rsidRPr="00DA7710" w:rsidTr="006D5919">
        <w:tc>
          <w:tcPr>
            <w:tcW w:w="593" w:type="dxa"/>
            <w:shd w:val="clear" w:color="auto" w:fill="auto"/>
          </w:tcPr>
          <w:p w:rsidR="004350E0" w:rsidRPr="00DA7710" w:rsidRDefault="004350E0" w:rsidP="004350E0">
            <w:pPr>
              <w:pStyle w:val="Style28"/>
              <w:widowControl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>2</w:t>
            </w:r>
          </w:p>
        </w:tc>
        <w:tc>
          <w:tcPr>
            <w:tcW w:w="8446" w:type="dxa"/>
            <w:shd w:val="clear" w:color="auto" w:fill="auto"/>
          </w:tcPr>
          <w:p w:rsidR="004350E0" w:rsidRPr="00DA7710" w:rsidRDefault="003921FA" w:rsidP="00A06EF4">
            <w:pPr>
              <w:pStyle w:val="Style29"/>
              <w:widowControl/>
              <w:spacing w:line="240" w:lineRule="auto"/>
              <w:ind w:left="-28" w:firstLine="0"/>
              <w:contextualSpacing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 xml:space="preserve">На постоянной основе  проводить мероприятия с молодежью, в том числе с лицами, состоящими на профилактическом учете  и (или)  находящимися под административном надзором в органах  внутренних дел Российской Федерации  в связи с причастностью к совершению </w:t>
            </w:r>
            <w:r w:rsidRPr="00DA7710">
              <w:rPr>
                <w:rStyle w:val="FontStyle42"/>
                <w:b w:val="0"/>
                <w:szCs w:val="24"/>
              </w:rPr>
              <w:lastRenderedPageBreak/>
              <w:t xml:space="preserve">правонарушений в сфере общественной безопасности, профилактических мероприятий </w:t>
            </w:r>
            <w:r w:rsidR="00F3511F" w:rsidRPr="00DA7710">
              <w:rPr>
                <w:rStyle w:val="FontStyle42"/>
                <w:b w:val="0"/>
                <w:szCs w:val="24"/>
              </w:rPr>
              <w:t xml:space="preserve"> в форме индивидуальных (групповых) бесед по формированию стойкого неприятия идеологии терроризма и привитию традиционных российских духовно –</w:t>
            </w:r>
            <w:r w:rsidR="00A06EF4" w:rsidRPr="00DA7710">
              <w:rPr>
                <w:rStyle w:val="FontStyle42"/>
                <w:b w:val="0"/>
                <w:szCs w:val="24"/>
              </w:rPr>
              <w:t xml:space="preserve"> н</w:t>
            </w:r>
            <w:r w:rsidR="00F3511F" w:rsidRPr="00DA7710">
              <w:rPr>
                <w:rStyle w:val="FontStyle42"/>
                <w:b w:val="0"/>
                <w:szCs w:val="24"/>
              </w:rPr>
              <w:t xml:space="preserve">равственных ценностей с привлечением  к указанной работе представителей религиозных, общественных и спортивных организаций, психологов </w:t>
            </w:r>
          </w:p>
        </w:tc>
        <w:tc>
          <w:tcPr>
            <w:tcW w:w="2694" w:type="dxa"/>
            <w:shd w:val="clear" w:color="auto" w:fill="auto"/>
          </w:tcPr>
          <w:p w:rsidR="000352CE" w:rsidRPr="00DA7710" w:rsidRDefault="000352CE" w:rsidP="000352CE">
            <w:pPr>
              <w:pStyle w:val="Style28"/>
              <w:widowControl/>
              <w:spacing w:line="240" w:lineRule="auto"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lastRenderedPageBreak/>
              <w:t xml:space="preserve">ежегодно к </w:t>
            </w:r>
          </w:p>
          <w:p w:rsidR="000352CE" w:rsidRPr="00DA7710" w:rsidRDefault="000352CE" w:rsidP="000352CE">
            <w:pPr>
              <w:pStyle w:val="Style28"/>
              <w:widowControl/>
              <w:spacing w:line="240" w:lineRule="auto"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 xml:space="preserve">30 июня, </w:t>
            </w:r>
          </w:p>
          <w:p w:rsidR="004350E0" w:rsidRPr="00DA7710" w:rsidRDefault="000352CE" w:rsidP="000352CE">
            <w:pPr>
              <w:pStyle w:val="Style28"/>
              <w:widowControl/>
              <w:spacing w:line="240" w:lineRule="auto"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>20 декабря</w:t>
            </w:r>
          </w:p>
        </w:tc>
        <w:tc>
          <w:tcPr>
            <w:tcW w:w="3684" w:type="dxa"/>
            <w:shd w:val="clear" w:color="auto" w:fill="auto"/>
          </w:tcPr>
          <w:p w:rsidR="00DA7710" w:rsidRPr="00DA7710" w:rsidRDefault="00A06EF4" w:rsidP="009C418E">
            <w:pPr>
              <w:pStyle w:val="Style28"/>
              <w:widowControl/>
              <w:spacing w:line="240" w:lineRule="auto"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>Горкинский</w:t>
            </w:r>
            <w:r w:rsidR="00F3511F" w:rsidRPr="00DA7710">
              <w:rPr>
                <w:rStyle w:val="FontStyle42"/>
                <w:b w:val="0"/>
                <w:szCs w:val="24"/>
              </w:rPr>
              <w:t xml:space="preserve"> ДК</w:t>
            </w:r>
            <w:r w:rsidRPr="00DA7710">
              <w:rPr>
                <w:rStyle w:val="FontStyle42"/>
                <w:b w:val="0"/>
                <w:szCs w:val="24"/>
              </w:rPr>
              <w:t xml:space="preserve">, </w:t>
            </w:r>
          </w:p>
          <w:p w:rsidR="004350E0" w:rsidRPr="00DA7710" w:rsidRDefault="00A06EF4" w:rsidP="009C418E">
            <w:pPr>
              <w:pStyle w:val="Style28"/>
              <w:widowControl/>
              <w:spacing w:line="240" w:lineRule="auto"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>Богословский СК,</w:t>
            </w:r>
          </w:p>
          <w:p w:rsidR="000352CE" w:rsidRPr="00DA7710" w:rsidRDefault="00A06EF4" w:rsidP="009C418E">
            <w:pPr>
              <w:pStyle w:val="Style28"/>
              <w:widowControl/>
              <w:spacing w:line="240" w:lineRule="auto"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>Горкинская</w:t>
            </w:r>
            <w:r w:rsidR="000352CE" w:rsidRPr="00DA7710">
              <w:rPr>
                <w:rStyle w:val="FontStyle42"/>
                <w:b w:val="0"/>
                <w:szCs w:val="24"/>
              </w:rPr>
              <w:t xml:space="preserve"> сельская библиотека</w:t>
            </w:r>
          </w:p>
        </w:tc>
      </w:tr>
      <w:tr w:rsidR="004350E0" w:rsidRPr="00DA7710" w:rsidTr="006D5919">
        <w:tc>
          <w:tcPr>
            <w:tcW w:w="593" w:type="dxa"/>
            <w:shd w:val="clear" w:color="auto" w:fill="auto"/>
          </w:tcPr>
          <w:p w:rsidR="004350E0" w:rsidRPr="00DA7710" w:rsidRDefault="004350E0" w:rsidP="004350E0">
            <w:pPr>
              <w:pStyle w:val="Style28"/>
              <w:widowControl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lastRenderedPageBreak/>
              <w:t>3</w:t>
            </w:r>
          </w:p>
        </w:tc>
        <w:tc>
          <w:tcPr>
            <w:tcW w:w="8446" w:type="dxa"/>
            <w:shd w:val="clear" w:color="auto" w:fill="auto"/>
          </w:tcPr>
          <w:p w:rsidR="004350E0" w:rsidRPr="00DA7710" w:rsidRDefault="00F3511F" w:rsidP="00F3511F">
            <w:pPr>
              <w:pStyle w:val="Style29"/>
              <w:widowControl/>
              <w:spacing w:line="240" w:lineRule="auto"/>
              <w:ind w:left="-28" w:firstLine="0"/>
              <w:contextualSpacing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 xml:space="preserve">С целью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 культурные и спортивные </w:t>
            </w:r>
            <w:r w:rsidR="004438FC" w:rsidRPr="00DA7710">
              <w:rPr>
                <w:rStyle w:val="FontStyle42"/>
                <w:b w:val="0"/>
                <w:szCs w:val="24"/>
              </w:rPr>
              <w:t>мероприятия</w:t>
            </w:r>
            <w:r w:rsidR="00A467C4" w:rsidRPr="00DA7710">
              <w:rPr>
                <w:rStyle w:val="FontStyle42"/>
                <w:b w:val="0"/>
                <w:szCs w:val="24"/>
              </w:rPr>
              <w:t>, посвященные Дню солидарности в борьбе с терроризмом (3 сентября) При реализации указанных мероприятий    обеспечить максимальный охват  участников из различных категорий населения с привлечением видных региональных политических деятелей, авторитетных представителей общественных</w:t>
            </w:r>
            <w:r w:rsidR="000352CE" w:rsidRPr="00DA7710">
              <w:rPr>
                <w:rStyle w:val="FontStyle42"/>
                <w:b w:val="0"/>
                <w:szCs w:val="24"/>
              </w:rPr>
              <w:t xml:space="preserve"> и религиозных организаций, науки, культуры и спорта</w:t>
            </w:r>
          </w:p>
        </w:tc>
        <w:tc>
          <w:tcPr>
            <w:tcW w:w="2694" w:type="dxa"/>
            <w:shd w:val="clear" w:color="auto" w:fill="auto"/>
          </w:tcPr>
          <w:p w:rsidR="004350E0" w:rsidRPr="00DA7710" w:rsidRDefault="000352CE" w:rsidP="000352CE">
            <w:pPr>
              <w:pStyle w:val="Style28"/>
              <w:widowControl/>
              <w:spacing w:line="240" w:lineRule="auto"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>ежегодно (сентябрь)</w:t>
            </w:r>
          </w:p>
        </w:tc>
        <w:tc>
          <w:tcPr>
            <w:tcW w:w="3684" w:type="dxa"/>
            <w:shd w:val="clear" w:color="auto" w:fill="auto"/>
          </w:tcPr>
          <w:p w:rsidR="004350E0" w:rsidRPr="00DA7710" w:rsidRDefault="00A06EF4" w:rsidP="009C418E">
            <w:pPr>
              <w:pStyle w:val="Style28"/>
              <w:widowControl/>
              <w:spacing w:line="240" w:lineRule="auto"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>Горская С</w:t>
            </w:r>
            <w:r w:rsidR="000352CE" w:rsidRPr="00DA7710">
              <w:rPr>
                <w:rStyle w:val="FontStyle42"/>
                <w:b w:val="0"/>
                <w:szCs w:val="24"/>
              </w:rPr>
              <w:t>ОШ</w:t>
            </w:r>
          </w:p>
          <w:p w:rsidR="000352CE" w:rsidRPr="00DA7710" w:rsidRDefault="00A06EF4" w:rsidP="009C418E">
            <w:pPr>
              <w:pStyle w:val="Style28"/>
              <w:widowControl/>
              <w:spacing w:line="240" w:lineRule="auto"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>Горкинский</w:t>
            </w:r>
            <w:r w:rsidR="000352CE" w:rsidRPr="00DA7710">
              <w:rPr>
                <w:rStyle w:val="FontStyle42"/>
                <w:b w:val="0"/>
                <w:szCs w:val="24"/>
              </w:rPr>
              <w:t xml:space="preserve"> ДК</w:t>
            </w:r>
          </w:p>
          <w:p w:rsidR="00A06EF4" w:rsidRPr="00DA7710" w:rsidRDefault="00A06EF4" w:rsidP="009C418E">
            <w:pPr>
              <w:pStyle w:val="Style28"/>
              <w:widowControl/>
              <w:spacing w:line="240" w:lineRule="auto"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>Богословский СК</w:t>
            </w:r>
          </w:p>
          <w:p w:rsidR="000352CE" w:rsidRPr="00DA7710" w:rsidRDefault="00A06EF4" w:rsidP="009C418E">
            <w:pPr>
              <w:pStyle w:val="Style28"/>
              <w:widowControl/>
              <w:spacing w:line="240" w:lineRule="auto"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>Горкинская</w:t>
            </w:r>
            <w:r w:rsidR="000352CE" w:rsidRPr="00DA7710">
              <w:rPr>
                <w:rStyle w:val="FontStyle42"/>
                <w:b w:val="0"/>
                <w:szCs w:val="24"/>
              </w:rPr>
              <w:t xml:space="preserve"> сельская библиотека </w:t>
            </w:r>
          </w:p>
        </w:tc>
      </w:tr>
      <w:tr w:rsidR="004350E0" w:rsidRPr="00DA7710" w:rsidTr="006D5919">
        <w:trPr>
          <w:trHeight w:val="287"/>
        </w:trPr>
        <w:tc>
          <w:tcPr>
            <w:tcW w:w="593" w:type="dxa"/>
            <w:shd w:val="clear" w:color="auto" w:fill="auto"/>
          </w:tcPr>
          <w:p w:rsidR="004350E0" w:rsidRPr="00DA7710" w:rsidRDefault="004350E0" w:rsidP="004350E0">
            <w:pPr>
              <w:pStyle w:val="Style28"/>
              <w:widowControl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>4</w:t>
            </w:r>
          </w:p>
        </w:tc>
        <w:tc>
          <w:tcPr>
            <w:tcW w:w="8446" w:type="dxa"/>
            <w:shd w:val="clear" w:color="auto" w:fill="auto"/>
          </w:tcPr>
          <w:p w:rsidR="004350E0" w:rsidRPr="00DA7710" w:rsidRDefault="000352CE" w:rsidP="00A06EF4">
            <w:pPr>
              <w:pStyle w:val="Style29"/>
              <w:widowControl/>
              <w:spacing w:line="240" w:lineRule="auto"/>
              <w:ind w:left="-28" w:firstLine="0"/>
              <w:contextualSpacing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 xml:space="preserve"> На базе </w:t>
            </w:r>
            <w:r w:rsidR="00A06EF4" w:rsidRPr="00DA7710">
              <w:rPr>
                <w:rStyle w:val="FontStyle42"/>
                <w:b w:val="0"/>
                <w:szCs w:val="24"/>
              </w:rPr>
              <w:t>Горской</w:t>
            </w:r>
            <w:r w:rsidR="00B30D10" w:rsidRPr="00DA7710">
              <w:rPr>
                <w:rStyle w:val="FontStyle42"/>
                <w:b w:val="0"/>
                <w:szCs w:val="24"/>
              </w:rPr>
              <w:t xml:space="preserve"> </w:t>
            </w:r>
            <w:r w:rsidR="00A06EF4" w:rsidRPr="00DA7710">
              <w:rPr>
                <w:rStyle w:val="FontStyle42"/>
                <w:b w:val="0"/>
                <w:szCs w:val="24"/>
              </w:rPr>
              <w:t>С</w:t>
            </w:r>
            <w:r w:rsidR="00B30D10" w:rsidRPr="00DA7710">
              <w:rPr>
                <w:rStyle w:val="FontStyle42"/>
                <w:b w:val="0"/>
                <w:szCs w:val="24"/>
              </w:rPr>
              <w:t>ОШ</w:t>
            </w:r>
            <w:r w:rsidR="009C418E" w:rsidRPr="00DA7710">
              <w:rPr>
                <w:rStyle w:val="FontStyle42"/>
                <w:b w:val="0"/>
                <w:szCs w:val="24"/>
              </w:rPr>
              <w:t>,</w:t>
            </w:r>
            <w:r w:rsidRPr="00DA7710">
              <w:rPr>
                <w:rStyle w:val="FontStyle42"/>
                <w:b w:val="0"/>
                <w:szCs w:val="24"/>
              </w:rPr>
              <w:t xml:space="preserve">  (в том числе</w:t>
            </w:r>
            <w:r w:rsidR="00205210" w:rsidRPr="00DA7710">
              <w:rPr>
                <w:rStyle w:val="FontStyle42"/>
                <w:b w:val="0"/>
                <w:szCs w:val="24"/>
              </w:rPr>
              <w:t xml:space="preserve"> с привлечением  представителей религиозных и общественных организаций, деятелей культуры и искусства)  проводить воспитательные и культурно-просветительские мероприятия, направленные на развитие </w:t>
            </w:r>
            <w:r w:rsidR="009C418E" w:rsidRPr="00DA7710">
              <w:rPr>
                <w:rStyle w:val="FontStyle42"/>
                <w:b w:val="0"/>
                <w:szCs w:val="24"/>
              </w:rPr>
              <w:t xml:space="preserve">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2694" w:type="dxa"/>
            <w:shd w:val="clear" w:color="auto" w:fill="auto"/>
          </w:tcPr>
          <w:p w:rsidR="009C418E" w:rsidRPr="00DA7710" w:rsidRDefault="009C418E" w:rsidP="009C418E">
            <w:pPr>
              <w:pStyle w:val="Style28"/>
              <w:widowControl/>
              <w:spacing w:line="240" w:lineRule="auto"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 xml:space="preserve">ежегодно к </w:t>
            </w:r>
          </w:p>
          <w:p w:rsidR="009C418E" w:rsidRPr="00DA7710" w:rsidRDefault="009C418E" w:rsidP="009C418E">
            <w:pPr>
              <w:pStyle w:val="Style28"/>
              <w:widowControl/>
              <w:spacing w:line="240" w:lineRule="auto"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 xml:space="preserve">30 июня, </w:t>
            </w:r>
          </w:p>
          <w:p w:rsidR="004350E0" w:rsidRPr="00DA7710" w:rsidRDefault="009C418E" w:rsidP="009C418E">
            <w:pPr>
              <w:pStyle w:val="Style28"/>
              <w:widowControl/>
              <w:spacing w:line="240" w:lineRule="auto"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>20 декабря</w:t>
            </w:r>
          </w:p>
        </w:tc>
        <w:tc>
          <w:tcPr>
            <w:tcW w:w="3684" w:type="dxa"/>
            <w:shd w:val="clear" w:color="auto" w:fill="auto"/>
          </w:tcPr>
          <w:p w:rsidR="009C418E" w:rsidRPr="00DA7710" w:rsidRDefault="00A06EF4" w:rsidP="009C418E">
            <w:pPr>
              <w:pStyle w:val="Style28"/>
              <w:widowControl/>
              <w:spacing w:line="240" w:lineRule="auto"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>Горская С</w:t>
            </w:r>
            <w:r w:rsidR="009C418E" w:rsidRPr="00DA7710">
              <w:rPr>
                <w:rStyle w:val="FontStyle42"/>
                <w:b w:val="0"/>
                <w:szCs w:val="24"/>
              </w:rPr>
              <w:t>ОШ</w:t>
            </w:r>
          </w:p>
          <w:p w:rsidR="004350E0" w:rsidRPr="00DA7710" w:rsidRDefault="004350E0" w:rsidP="009C418E">
            <w:pPr>
              <w:pStyle w:val="Style28"/>
              <w:widowControl/>
              <w:spacing w:line="240" w:lineRule="auto"/>
              <w:jc w:val="center"/>
              <w:rPr>
                <w:rStyle w:val="FontStyle42"/>
                <w:b w:val="0"/>
                <w:szCs w:val="24"/>
              </w:rPr>
            </w:pPr>
          </w:p>
        </w:tc>
      </w:tr>
      <w:tr w:rsidR="004350E0" w:rsidRPr="00DA7710" w:rsidTr="006D5919">
        <w:tc>
          <w:tcPr>
            <w:tcW w:w="593" w:type="dxa"/>
            <w:shd w:val="clear" w:color="auto" w:fill="auto"/>
          </w:tcPr>
          <w:p w:rsidR="004350E0" w:rsidRPr="00DA7710" w:rsidRDefault="004350E0" w:rsidP="004350E0">
            <w:pPr>
              <w:pStyle w:val="Style28"/>
              <w:widowControl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>5</w:t>
            </w:r>
          </w:p>
        </w:tc>
        <w:tc>
          <w:tcPr>
            <w:tcW w:w="8446" w:type="dxa"/>
            <w:shd w:val="clear" w:color="auto" w:fill="auto"/>
          </w:tcPr>
          <w:p w:rsidR="004350E0" w:rsidRPr="00DA7710" w:rsidRDefault="009C418E" w:rsidP="005E232A">
            <w:pPr>
              <w:pStyle w:val="Style29"/>
              <w:widowControl/>
              <w:spacing w:line="240" w:lineRule="auto"/>
              <w:ind w:left="-28" w:firstLine="0"/>
              <w:contextualSpacing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 xml:space="preserve">В рамках всероссийских и региональных  молодежных форумов организовать с привлечением лидеров общественного мнения проведение тематических мероприятий по вопросам предупреждения  распространения  идеологии терроризма среди молодежи  </w:t>
            </w:r>
          </w:p>
        </w:tc>
        <w:tc>
          <w:tcPr>
            <w:tcW w:w="2694" w:type="dxa"/>
            <w:shd w:val="clear" w:color="auto" w:fill="auto"/>
          </w:tcPr>
          <w:p w:rsidR="00D54C18" w:rsidRPr="00DA7710" w:rsidRDefault="00D54C18" w:rsidP="00D54C18">
            <w:pPr>
              <w:pStyle w:val="Style28"/>
              <w:widowControl/>
              <w:spacing w:line="240" w:lineRule="auto"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 xml:space="preserve">ежегодно к </w:t>
            </w:r>
          </w:p>
          <w:p w:rsidR="00D54C18" w:rsidRPr="00DA7710" w:rsidRDefault="00D54C18" w:rsidP="00D54C18">
            <w:pPr>
              <w:pStyle w:val="Style28"/>
              <w:widowControl/>
              <w:spacing w:line="240" w:lineRule="auto"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 xml:space="preserve">30 июня, </w:t>
            </w:r>
          </w:p>
          <w:p w:rsidR="004350E0" w:rsidRPr="00DA7710" w:rsidRDefault="00D54C18" w:rsidP="00D54C18">
            <w:pPr>
              <w:pStyle w:val="Style28"/>
              <w:widowControl/>
              <w:spacing w:line="240" w:lineRule="auto"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>20 декабря</w:t>
            </w:r>
          </w:p>
        </w:tc>
        <w:tc>
          <w:tcPr>
            <w:tcW w:w="3684" w:type="dxa"/>
            <w:shd w:val="clear" w:color="auto" w:fill="auto"/>
          </w:tcPr>
          <w:p w:rsidR="00A06EF4" w:rsidRPr="00DA7710" w:rsidRDefault="00A06EF4" w:rsidP="006D5919">
            <w:pPr>
              <w:pStyle w:val="Style28"/>
              <w:widowControl/>
              <w:spacing w:line="240" w:lineRule="auto"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>Горкинский ДК</w:t>
            </w:r>
          </w:p>
          <w:p w:rsidR="00A06EF4" w:rsidRPr="00DA7710" w:rsidRDefault="00A06EF4" w:rsidP="006D5919">
            <w:pPr>
              <w:pStyle w:val="Style28"/>
              <w:widowControl/>
              <w:spacing w:line="240" w:lineRule="auto"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>Богословский СК</w:t>
            </w:r>
          </w:p>
          <w:p w:rsidR="004350E0" w:rsidRPr="00DA7710" w:rsidRDefault="00A06EF4" w:rsidP="006D5919">
            <w:pPr>
              <w:pStyle w:val="Style28"/>
              <w:widowControl/>
              <w:spacing w:line="240" w:lineRule="auto"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>Горкинская сельская библиотека</w:t>
            </w:r>
          </w:p>
        </w:tc>
      </w:tr>
      <w:tr w:rsidR="004350E0" w:rsidRPr="00DA7710" w:rsidTr="006D5919">
        <w:tc>
          <w:tcPr>
            <w:tcW w:w="593" w:type="dxa"/>
            <w:shd w:val="clear" w:color="auto" w:fill="auto"/>
          </w:tcPr>
          <w:p w:rsidR="004350E0" w:rsidRPr="00DA7710" w:rsidRDefault="004350E0" w:rsidP="004350E0">
            <w:pPr>
              <w:pStyle w:val="Style28"/>
              <w:widowControl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>6</w:t>
            </w:r>
          </w:p>
        </w:tc>
        <w:tc>
          <w:tcPr>
            <w:tcW w:w="8446" w:type="dxa"/>
            <w:shd w:val="clear" w:color="auto" w:fill="auto"/>
          </w:tcPr>
          <w:p w:rsidR="004350E0" w:rsidRPr="00DA7710" w:rsidRDefault="00D54C18" w:rsidP="005E232A">
            <w:pPr>
              <w:pStyle w:val="Style29"/>
              <w:widowControl/>
              <w:spacing w:line="240" w:lineRule="auto"/>
              <w:ind w:left="-28" w:firstLine="0"/>
              <w:contextualSpacing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>Изготовление и распространение печатных памяток, плакатов, буклетов, брошюр, листовок по тематике  противодействия терроризму и экстремизму  на территории сельского поселения</w:t>
            </w:r>
          </w:p>
        </w:tc>
        <w:tc>
          <w:tcPr>
            <w:tcW w:w="2694" w:type="dxa"/>
            <w:shd w:val="clear" w:color="auto" w:fill="auto"/>
          </w:tcPr>
          <w:p w:rsidR="004350E0" w:rsidRPr="00DA7710" w:rsidRDefault="00D54C18" w:rsidP="004350E0">
            <w:pPr>
              <w:pStyle w:val="Style28"/>
              <w:widowControl/>
              <w:spacing w:line="240" w:lineRule="auto"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>ежеквартально</w:t>
            </w:r>
          </w:p>
        </w:tc>
        <w:tc>
          <w:tcPr>
            <w:tcW w:w="3684" w:type="dxa"/>
            <w:shd w:val="clear" w:color="auto" w:fill="auto"/>
          </w:tcPr>
          <w:p w:rsidR="006D5919" w:rsidRPr="00DA7710" w:rsidRDefault="006D5919" w:rsidP="006D5919">
            <w:pPr>
              <w:pStyle w:val="Style28"/>
              <w:widowControl/>
              <w:spacing w:line="240" w:lineRule="auto"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>Горкинский ДК</w:t>
            </w:r>
          </w:p>
          <w:p w:rsidR="006D5919" w:rsidRPr="00DA7710" w:rsidRDefault="006D5919" w:rsidP="006D5919">
            <w:pPr>
              <w:pStyle w:val="Style28"/>
              <w:widowControl/>
              <w:spacing w:line="240" w:lineRule="auto"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>Богословский СК</w:t>
            </w:r>
          </w:p>
          <w:p w:rsidR="004350E0" w:rsidRPr="00DA7710" w:rsidRDefault="006D5919" w:rsidP="006D5919">
            <w:pPr>
              <w:pStyle w:val="Style28"/>
              <w:widowControl/>
              <w:spacing w:line="240" w:lineRule="auto"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>Горкинская сельская библиотека</w:t>
            </w:r>
          </w:p>
        </w:tc>
      </w:tr>
      <w:tr w:rsidR="00D54C18" w:rsidRPr="00DA7710" w:rsidTr="006D5919">
        <w:tc>
          <w:tcPr>
            <w:tcW w:w="593" w:type="dxa"/>
            <w:shd w:val="clear" w:color="auto" w:fill="auto"/>
          </w:tcPr>
          <w:p w:rsidR="00D54C18" w:rsidRPr="00DA7710" w:rsidRDefault="00D54C18" w:rsidP="004350E0">
            <w:pPr>
              <w:pStyle w:val="Style28"/>
              <w:widowControl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>7</w:t>
            </w:r>
          </w:p>
        </w:tc>
        <w:tc>
          <w:tcPr>
            <w:tcW w:w="8446" w:type="dxa"/>
            <w:shd w:val="clear" w:color="auto" w:fill="auto"/>
          </w:tcPr>
          <w:p w:rsidR="00D54C18" w:rsidRPr="00DA7710" w:rsidRDefault="00D54C18" w:rsidP="005E232A">
            <w:pPr>
              <w:pStyle w:val="Style29"/>
              <w:widowControl/>
              <w:spacing w:line="240" w:lineRule="auto"/>
              <w:ind w:left="-28" w:firstLine="0"/>
              <w:contextualSpacing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 xml:space="preserve">Проведение профилактических бесед работниками правоохранительных органов по профилактике противодействия экстремизма </w:t>
            </w:r>
          </w:p>
        </w:tc>
        <w:tc>
          <w:tcPr>
            <w:tcW w:w="2694" w:type="dxa"/>
            <w:shd w:val="clear" w:color="auto" w:fill="auto"/>
          </w:tcPr>
          <w:p w:rsidR="00D54C18" w:rsidRPr="00DA7710" w:rsidRDefault="00D54C18" w:rsidP="004350E0">
            <w:pPr>
              <w:pStyle w:val="Style28"/>
              <w:widowControl/>
              <w:spacing w:line="240" w:lineRule="auto"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>ежегодно</w:t>
            </w:r>
          </w:p>
          <w:p w:rsidR="00D54C18" w:rsidRPr="00DA7710" w:rsidRDefault="00D54C18" w:rsidP="004350E0">
            <w:pPr>
              <w:pStyle w:val="Style28"/>
              <w:widowControl/>
              <w:spacing w:line="240" w:lineRule="auto"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>(сентябрь, январь)</w:t>
            </w:r>
          </w:p>
        </w:tc>
        <w:tc>
          <w:tcPr>
            <w:tcW w:w="3684" w:type="dxa"/>
            <w:shd w:val="clear" w:color="auto" w:fill="auto"/>
          </w:tcPr>
          <w:p w:rsidR="00D54C18" w:rsidRPr="00DA7710" w:rsidRDefault="006D5919" w:rsidP="00D54C18">
            <w:pPr>
              <w:pStyle w:val="Style28"/>
              <w:widowControl/>
              <w:spacing w:line="240" w:lineRule="auto"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>Горская СОШ, Горкинский ДК</w:t>
            </w:r>
          </w:p>
        </w:tc>
      </w:tr>
      <w:tr w:rsidR="00D54C18" w:rsidRPr="00DA7710" w:rsidTr="006D5919">
        <w:tc>
          <w:tcPr>
            <w:tcW w:w="593" w:type="dxa"/>
            <w:shd w:val="clear" w:color="auto" w:fill="auto"/>
          </w:tcPr>
          <w:p w:rsidR="00D54C18" w:rsidRPr="00DA7710" w:rsidRDefault="00D54C18" w:rsidP="004350E0">
            <w:pPr>
              <w:pStyle w:val="Style28"/>
              <w:widowControl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>8</w:t>
            </w:r>
          </w:p>
        </w:tc>
        <w:tc>
          <w:tcPr>
            <w:tcW w:w="8446" w:type="dxa"/>
            <w:shd w:val="clear" w:color="auto" w:fill="auto"/>
          </w:tcPr>
          <w:p w:rsidR="00D54C18" w:rsidRPr="00DA7710" w:rsidRDefault="00D54C18" w:rsidP="005E232A">
            <w:pPr>
              <w:pStyle w:val="Style29"/>
              <w:widowControl/>
              <w:spacing w:line="240" w:lineRule="auto"/>
              <w:ind w:left="-28" w:firstLine="0"/>
              <w:contextualSpacing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>Распространение среди родителей памяток по обеспечению безопасности детей</w:t>
            </w:r>
          </w:p>
        </w:tc>
        <w:tc>
          <w:tcPr>
            <w:tcW w:w="2694" w:type="dxa"/>
            <w:shd w:val="clear" w:color="auto" w:fill="auto"/>
          </w:tcPr>
          <w:p w:rsidR="00D54C18" w:rsidRPr="00DA7710" w:rsidRDefault="006D5919" w:rsidP="004350E0">
            <w:pPr>
              <w:pStyle w:val="Style28"/>
              <w:widowControl/>
              <w:spacing w:line="240" w:lineRule="auto"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>е</w:t>
            </w:r>
            <w:r w:rsidR="00D54C18" w:rsidRPr="00DA7710">
              <w:rPr>
                <w:rStyle w:val="FontStyle42"/>
                <w:b w:val="0"/>
                <w:szCs w:val="24"/>
              </w:rPr>
              <w:t>жегодно в течение учебного года</w:t>
            </w:r>
          </w:p>
        </w:tc>
        <w:tc>
          <w:tcPr>
            <w:tcW w:w="3684" w:type="dxa"/>
            <w:shd w:val="clear" w:color="auto" w:fill="auto"/>
          </w:tcPr>
          <w:p w:rsidR="00D54C18" w:rsidRPr="00DA7710" w:rsidRDefault="006D5919" w:rsidP="00D54C18">
            <w:pPr>
              <w:pStyle w:val="Style28"/>
              <w:widowControl/>
              <w:spacing w:line="240" w:lineRule="auto"/>
              <w:jc w:val="center"/>
              <w:rPr>
                <w:rStyle w:val="FontStyle42"/>
                <w:b w:val="0"/>
                <w:szCs w:val="24"/>
              </w:rPr>
            </w:pPr>
            <w:r w:rsidRPr="00DA7710">
              <w:rPr>
                <w:rStyle w:val="FontStyle42"/>
                <w:b w:val="0"/>
                <w:szCs w:val="24"/>
              </w:rPr>
              <w:t>Горская С</w:t>
            </w:r>
            <w:r w:rsidR="00D54C18" w:rsidRPr="00DA7710">
              <w:rPr>
                <w:rStyle w:val="FontStyle42"/>
                <w:b w:val="0"/>
                <w:szCs w:val="24"/>
              </w:rPr>
              <w:t>ОШ</w:t>
            </w:r>
          </w:p>
          <w:p w:rsidR="00D54C18" w:rsidRPr="00DA7710" w:rsidRDefault="00D54C18" w:rsidP="00D54C18">
            <w:pPr>
              <w:pStyle w:val="Style28"/>
              <w:widowControl/>
              <w:spacing w:line="240" w:lineRule="auto"/>
              <w:jc w:val="center"/>
              <w:rPr>
                <w:rStyle w:val="FontStyle42"/>
                <w:b w:val="0"/>
                <w:szCs w:val="24"/>
              </w:rPr>
            </w:pPr>
          </w:p>
        </w:tc>
      </w:tr>
    </w:tbl>
    <w:p w:rsidR="00026895" w:rsidRPr="00DA7710" w:rsidRDefault="00026895" w:rsidP="00A90AB9">
      <w:pPr>
        <w:pStyle w:val="p2"/>
        <w:shd w:val="clear" w:color="auto" w:fill="FFFFFF"/>
        <w:spacing w:before="0" w:beforeAutospacing="0" w:after="0" w:afterAutospacing="0"/>
        <w:ind w:right="4819"/>
        <w:contextualSpacing/>
        <w:jc w:val="both"/>
        <w:rPr>
          <w:sz w:val="26"/>
          <w:szCs w:val="28"/>
        </w:rPr>
      </w:pPr>
    </w:p>
    <w:sectPr w:rsidR="00026895" w:rsidRPr="00DA7710" w:rsidSect="00DA7710">
      <w:pgSz w:w="16838" w:h="11906" w:orient="landscape"/>
      <w:pgMar w:top="851" w:right="567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689" w:rsidRDefault="00556689" w:rsidP="00064A5B">
      <w:pPr>
        <w:spacing w:after="0" w:line="240" w:lineRule="auto"/>
      </w:pPr>
      <w:r>
        <w:separator/>
      </w:r>
    </w:p>
  </w:endnote>
  <w:endnote w:type="continuationSeparator" w:id="1">
    <w:p w:rsidR="00556689" w:rsidRDefault="00556689" w:rsidP="0006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altName w:val="Century Gothic"/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689" w:rsidRDefault="00556689" w:rsidP="00064A5B">
      <w:pPr>
        <w:spacing w:after="0" w:line="240" w:lineRule="auto"/>
      </w:pPr>
      <w:r>
        <w:separator/>
      </w:r>
    </w:p>
  </w:footnote>
  <w:footnote w:type="continuationSeparator" w:id="1">
    <w:p w:rsidR="00556689" w:rsidRDefault="00556689" w:rsidP="00064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97344"/>
      <w:docPartObj>
        <w:docPartGallery w:val="Page Numbers (Top of Page)"/>
        <w:docPartUnique/>
      </w:docPartObj>
    </w:sdtPr>
    <w:sdtContent>
      <w:p w:rsidR="002F5658" w:rsidRDefault="002F5658">
        <w:pPr>
          <w:pStyle w:val="a6"/>
          <w:jc w:val="center"/>
        </w:pPr>
        <w:r w:rsidRPr="00235FFD">
          <w:rPr>
            <w:rFonts w:ascii="Times New Roman" w:hAnsi="Times New Roman"/>
          </w:rPr>
          <w:fldChar w:fldCharType="begin"/>
        </w:r>
        <w:r w:rsidRPr="00235FFD">
          <w:rPr>
            <w:rFonts w:ascii="Times New Roman" w:hAnsi="Times New Roman"/>
          </w:rPr>
          <w:instrText xml:space="preserve"> PAGE   \* MERGEFORMAT </w:instrText>
        </w:r>
        <w:r w:rsidRPr="00235FFD">
          <w:rPr>
            <w:rFonts w:ascii="Times New Roman" w:hAnsi="Times New Roman"/>
          </w:rPr>
          <w:fldChar w:fldCharType="separate"/>
        </w:r>
        <w:r w:rsidR="00DA7710">
          <w:rPr>
            <w:rFonts w:ascii="Times New Roman" w:hAnsi="Times New Roman"/>
            <w:noProof/>
          </w:rPr>
          <w:t>5</w:t>
        </w:r>
        <w:r w:rsidRPr="00235FFD">
          <w:rPr>
            <w:rFonts w:ascii="Times New Roman" w:hAnsi="Times New Roman"/>
          </w:rPr>
          <w:fldChar w:fldCharType="end"/>
        </w:r>
      </w:p>
    </w:sdtContent>
  </w:sdt>
  <w:p w:rsidR="002F5658" w:rsidRDefault="002F565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6594"/>
    <w:multiLevelType w:val="hybridMultilevel"/>
    <w:tmpl w:val="6738433A"/>
    <w:lvl w:ilvl="0" w:tplc="C130FA60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7BD01E17"/>
    <w:multiLevelType w:val="hybridMultilevel"/>
    <w:tmpl w:val="1750B52E"/>
    <w:lvl w:ilvl="0" w:tplc="29007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CAE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BE6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389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AEA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64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8E9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FC0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90D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A69"/>
    <w:rsid w:val="00000984"/>
    <w:rsid w:val="000010E8"/>
    <w:rsid w:val="00003CEE"/>
    <w:rsid w:val="0001052E"/>
    <w:rsid w:val="000173EB"/>
    <w:rsid w:val="00021587"/>
    <w:rsid w:val="00026895"/>
    <w:rsid w:val="00027310"/>
    <w:rsid w:val="00031B42"/>
    <w:rsid w:val="00031F80"/>
    <w:rsid w:val="000352CE"/>
    <w:rsid w:val="0003735C"/>
    <w:rsid w:val="00042A29"/>
    <w:rsid w:val="0004471A"/>
    <w:rsid w:val="000448CB"/>
    <w:rsid w:val="00047A44"/>
    <w:rsid w:val="00053791"/>
    <w:rsid w:val="0005381E"/>
    <w:rsid w:val="000566AD"/>
    <w:rsid w:val="0005681C"/>
    <w:rsid w:val="00056C01"/>
    <w:rsid w:val="00056FED"/>
    <w:rsid w:val="000634BE"/>
    <w:rsid w:val="00064183"/>
    <w:rsid w:val="000645FE"/>
    <w:rsid w:val="00064A5B"/>
    <w:rsid w:val="000650A0"/>
    <w:rsid w:val="00067400"/>
    <w:rsid w:val="000720BF"/>
    <w:rsid w:val="0007413E"/>
    <w:rsid w:val="00077562"/>
    <w:rsid w:val="000826CB"/>
    <w:rsid w:val="00082F82"/>
    <w:rsid w:val="00085076"/>
    <w:rsid w:val="00085F94"/>
    <w:rsid w:val="00086236"/>
    <w:rsid w:val="000863C3"/>
    <w:rsid w:val="000952C1"/>
    <w:rsid w:val="000972B3"/>
    <w:rsid w:val="000A19BD"/>
    <w:rsid w:val="000A30F4"/>
    <w:rsid w:val="000C31DE"/>
    <w:rsid w:val="000C5200"/>
    <w:rsid w:val="000D0A1A"/>
    <w:rsid w:val="000D11D1"/>
    <w:rsid w:val="000D6A36"/>
    <w:rsid w:val="000D7890"/>
    <w:rsid w:val="000E023E"/>
    <w:rsid w:val="000E688F"/>
    <w:rsid w:val="000F6B16"/>
    <w:rsid w:val="00100DE9"/>
    <w:rsid w:val="00101F56"/>
    <w:rsid w:val="00102765"/>
    <w:rsid w:val="00103BDE"/>
    <w:rsid w:val="00104244"/>
    <w:rsid w:val="001042CA"/>
    <w:rsid w:val="001058FE"/>
    <w:rsid w:val="0010597B"/>
    <w:rsid w:val="00106467"/>
    <w:rsid w:val="0010765E"/>
    <w:rsid w:val="00112CBE"/>
    <w:rsid w:val="00113349"/>
    <w:rsid w:val="00115AB6"/>
    <w:rsid w:val="00117CF6"/>
    <w:rsid w:val="001207DC"/>
    <w:rsid w:val="00120916"/>
    <w:rsid w:val="001276D0"/>
    <w:rsid w:val="00131694"/>
    <w:rsid w:val="00141FBF"/>
    <w:rsid w:val="00142290"/>
    <w:rsid w:val="00144CA8"/>
    <w:rsid w:val="00146302"/>
    <w:rsid w:val="00146CFB"/>
    <w:rsid w:val="0014700C"/>
    <w:rsid w:val="00147F3C"/>
    <w:rsid w:val="0015010D"/>
    <w:rsid w:val="0015104D"/>
    <w:rsid w:val="001512B7"/>
    <w:rsid w:val="00152CC9"/>
    <w:rsid w:val="00153DC7"/>
    <w:rsid w:val="00154CC4"/>
    <w:rsid w:val="00157E91"/>
    <w:rsid w:val="001611B1"/>
    <w:rsid w:val="00161CC8"/>
    <w:rsid w:val="001678F8"/>
    <w:rsid w:val="0017067A"/>
    <w:rsid w:val="00170DF9"/>
    <w:rsid w:val="001747C3"/>
    <w:rsid w:val="001762F7"/>
    <w:rsid w:val="00185B3A"/>
    <w:rsid w:val="00194CA3"/>
    <w:rsid w:val="00195156"/>
    <w:rsid w:val="001968A9"/>
    <w:rsid w:val="001A077F"/>
    <w:rsid w:val="001A3525"/>
    <w:rsid w:val="001A71B0"/>
    <w:rsid w:val="001B10DB"/>
    <w:rsid w:val="001C58E5"/>
    <w:rsid w:val="001C6244"/>
    <w:rsid w:val="001D1B69"/>
    <w:rsid w:val="001D516E"/>
    <w:rsid w:val="001E3407"/>
    <w:rsid w:val="001F1E08"/>
    <w:rsid w:val="001F3666"/>
    <w:rsid w:val="001F6766"/>
    <w:rsid w:val="00204604"/>
    <w:rsid w:val="00205210"/>
    <w:rsid w:val="00207A6F"/>
    <w:rsid w:val="002112A8"/>
    <w:rsid w:val="00211CB8"/>
    <w:rsid w:val="002152A4"/>
    <w:rsid w:val="00224D45"/>
    <w:rsid w:val="002264E0"/>
    <w:rsid w:val="0022687C"/>
    <w:rsid w:val="002275D8"/>
    <w:rsid w:val="002335EB"/>
    <w:rsid w:val="0023387E"/>
    <w:rsid w:val="00234E4B"/>
    <w:rsid w:val="00235FFD"/>
    <w:rsid w:val="00240355"/>
    <w:rsid w:val="002431CD"/>
    <w:rsid w:val="0024343F"/>
    <w:rsid w:val="00251FAE"/>
    <w:rsid w:val="0025260F"/>
    <w:rsid w:val="00253502"/>
    <w:rsid w:val="002539CB"/>
    <w:rsid w:val="002561BF"/>
    <w:rsid w:val="002564AE"/>
    <w:rsid w:val="00261922"/>
    <w:rsid w:val="00267899"/>
    <w:rsid w:val="00272CC9"/>
    <w:rsid w:val="002730F7"/>
    <w:rsid w:val="002744BE"/>
    <w:rsid w:val="00275305"/>
    <w:rsid w:val="00277B5E"/>
    <w:rsid w:val="00282A84"/>
    <w:rsid w:val="00284184"/>
    <w:rsid w:val="0029051D"/>
    <w:rsid w:val="002A07FE"/>
    <w:rsid w:val="002A39BB"/>
    <w:rsid w:val="002A4AE8"/>
    <w:rsid w:val="002B450D"/>
    <w:rsid w:val="002C4C45"/>
    <w:rsid w:val="002C56A9"/>
    <w:rsid w:val="002C65BA"/>
    <w:rsid w:val="002D11F7"/>
    <w:rsid w:val="002D381A"/>
    <w:rsid w:val="002D596D"/>
    <w:rsid w:val="002D5984"/>
    <w:rsid w:val="002E08EE"/>
    <w:rsid w:val="002E3CAB"/>
    <w:rsid w:val="002E658F"/>
    <w:rsid w:val="002E7C07"/>
    <w:rsid w:val="002F18EA"/>
    <w:rsid w:val="002F3580"/>
    <w:rsid w:val="002F5658"/>
    <w:rsid w:val="0030184B"/>
    <w:rsid w:val="0030299D"/>
    <w:rsid w:val="00303724"/>
    <w:rsid w:val="003105FD"/>
    <w:rsid w:val="00310ADA"/>
    <w:rsid w:val="00313F89"/>
    <w:rsid w:val="003147FF"/>
    <w:rsid w:val="00315734"/>
    <w:rsid w:val="00316A60"/>
    <w:rsid w:val="00316B83"/>
    <w:rsid w:val="003175EE"/>
    <w:rsid w:val="003227FA"/>
    <w:rsid w:val="00325093"/>
    <w:rsid w:val="00325876"/>
    <w:rsid w:val="003263F1"/>
    <w:rsid w:val="00326D37"/>
    <w:rsid w:val="00335FC4"/>
    <w:rsid w:val="00336D1D"/>
    <w:rsid w:val="003405EE"/>
    <w:rsid w:val="00342CBB"/>
    <w:rsid w:val="00345DA2"/>
    <w:rsid w:val="003475A8"/>
    <w:rsid w:val="00352E94"/>
    <w:rsid w:val="0036280A"/>
    <w:rsid w:val="00362F3A"/>
    <w:rsid w:val="003647F1"/>
    <w:rsid w:val="0036724B"/>
    <w:rsid w:val="00370104"/>
    <w:rsid w:val="0037155D"/>
    <w:rsid w:val="00373F98"/>
    <w:rsid w:val="0037412A"/>
    <w:rsid w:val="0038066A"/>
    <w:rsid w:val="00382321"/>
    <w:rsid w:val="00385004"/>
    <w:rsid w:val="00386CAD"/>
    <w:rsid w:val="003921FA"/>
    <w:rsid w:val="003961A3"/>
    <w:rsid w:val="003A1B46"/>
    <w:rsid w:val="003A449B"/>
    <w:rsid w:val="003A546A"/>
    <w:rsid w:val="003A72AF"/>
    <w:rsid w:val="003B0F02"/>
    <w:rsid w:val="003B4917"/>
    <w:rsid w:val="003B52A4"/>
    <w:rsid w:val="003C1FDD"/>
    <w:rsid w:val="003C244F"/>
    <w:rsid w:val="003C43D9"/>
    <w:rsid w:val="003C4FEF"/>
    <w:rsid w:val="003C6238"/>
    <w:rsid w:val="003C700D"/>
    <w:rsid w:val="003D2707"/>
    <w:rsid w:val="003D2B99"/>
    <w:rsid w:val="003D78D8"/>
    <w:rsid w:val="003D7A63"/>
    <w:rsid w:val="003E22AB"/>
    <w:rsid w:val="003E3DA2"/>
    <w:rsid w:val="003E3E05"/>
    <w:rsid w:val="003E775B"/>
    <w:rsid w:val="003F226E"/>
    <w:rsid w:val="003F29F2"/>
    <w:rsid w:val="003F4482"/>
    <w:rsid w:val="003F7AD1"/>
    <w:rsid w:val="003F7DBC"/>
    <w:rsid w:val="004001F6"/>
    <w:rsid w:val="00401D25"/>
    <w:rsid w:val="004032EE"/>
    <w:rsid w:val="00403B09"/>
    <w:rsid w:val="00406FB1"/>
    <w:rsid w:val="0041438B"/>
    <w:rsid w:val="004166D3"/>
    <w:rsid w:val="00417282"/>
    <w:rsid w:val="00421073"/>
    <w:rsid w:val="00421DF1"/>
    <w:rsid w:val="00425F76"/>
    <w:rsid w:val="004262D6"/>
    <w:rsid w:val="00427145"/>
    <w:rsid w:val="00427847"/>
    <w:rsid w:val="004315F9"/>
    <w:rsid w:val="00433346"/>
    <w:rsid w:val="004333E6"/>
    <w:rsid w:val="004350E0"/>
    <w:rsid w:val="0043564D"/>
    <w:rsid w:val="004373CE"/>
    <w:rsid w:val="004379B0"/>
    <w:rsid w:val="00441872"/>
    <w:rsid w:val="004438FC"/>
    <w:rsid w:val="004449A7"/>
    <w:rsid w:val="004479F9"/>
    <w:rsid w:val="00452530"/>
    <w:rsid w:val="0045485E"/>
    <w:rsid w:val="00455CB5"/>
    <w:rsid w:val="00457EA2"/>
    <w:rsid w:val="004646DD"/>
    <w:rsid w:val="00464901"/>
    <w:rsid w:val="00464EF3"/>
    <w:rsid w:val="00465EC0"/>
    <w:rsid w:val="00467037"/>
    <w:rsid w:val="00470C30"/>
    <w:rsid w:val="004719F8"/>
    <w:rsid w:val="00473B83"/>
    <w:rsid w:val="004740DF"/>
    <w:rsid w:val="00476358"/>
    <w:rsid w:val="0048031A"/>
    <w:rsid w:val="004806CB"/>
    <w:rsid w:val="00481426"/>
    <w:rsid w:val="00481A61"/>
    <w:rsid w:val="004827FE"/>
    <w:rsid w:val="00482C08"/>
    <w:rsid w:val="00483C43"/>
    <w:rsid w:val="00487062"/>
    <w:rsid w:val="00487FA3"/>
    <w:rsid w:val="00490A80"/>
    <w:rsid w:val="00492CFC"/>
    <w:rsid w:val="00492EAC"/>
    <w:rsid w:val="00495B06"/>
    <w:rsid w:val="00495DB1"/>
    <w:rsid w:val="004963C3"/>
    <w:rsid w:val="00497873"/>
    <w:rsid w:val="004A1FCA"/>
    <w:rsid w:val="004A28B2"/>
    <w:rsid w:val="004A44EB"/>
    <w:rsid w:val="004A518C"/>
    <w:rsid w:val="004B06F6"/>
    <w:rsid w:val="004B1DF9"/>
    <w:rsid w:val="004B4EBC"/>
    <w:rsid w:val="004C0B5A"/>
    <w:rsid w:val="004C0C17"/>
    <w:rsid w:val="004C1778"/>
    <w:rsid w:val="004C1D62"/>
    <w:rsid w:val="004C792E"/>
    <w:rsid w:val="004D1509"/>
    <w:rsid w:val="004D21C1"/>
    <w:rsid w:val="004D3DB7"/>
    <w:rsid w:val="004D5F30"/>
    <w:rsid w:val="004D6425"/>
    <w:rsid w:val="004D6F67"/>
    <w:rsid w:val="004E1946"/>
    <w:rsid w:val="004E2524"/>
    <w:rsid w:val="004E3FAF"/>
    <w:rsid w:val="004E5375"/>
    <w:rsid w:val="004E72BD"/>
    <w:rsid w:val="004F146C"/>
    <w:rsid w:val="004F200F"/>
    <w:rsid w:val="004F2BEB"/>
    <w:rsid w:val="004F30B1"/>
    <w:rsid w:val="004F5BF2"/>
    <w:rsid w:val="004F60E5"/>
    <w:rsid w:val="005026DA"/>
    <w:rsid w:val="00502F61"/>
    <w:rsid w:val="00504AC7"/>
    <w:rsid w:val="00505213"/>
    <w:rsid w:val="00505CA8"/>
    <w:rsid w:val="00506962"/>
    <w:rsid w:val="00506C18"/>
    <w:rsid w:val="00510D92"/>
    <w:rsid w:val="00511A51"/>
    <w:rsid w:val="0051376B"/>
    <w:rsid w:val="00514A0A"/>
    <w:rsid w:val="00515FF6"/>
    <w:rsid w:val="00516D26"/>
    <w:rsid w:val="00522D34"/>
    <w:rsid w:val="0052475F"/>
    <w:rsid w:val="00527296"/>
    <w:rsid w:val="005301E0"/>
    <w:rsid w:val="005334E6"/>
    <w:rsid w:val="0053564E"/>
    <w:rsid w:val="00536EB2"/>
    <w:rsid w:val="0054681E"/>
    <w:rsid w:val="00547B75"/>
    <w:rsid w:val="00550948"/>
    <w:rsid w:val="00556689"/>
    <w:rsid w:val="00562495"/>
    <w:rsid w:val="005640E5"/>
    <w:rsid w:val="00565B11"/>
    <w:rsid w:val="0056658C"/>
    <w:rsid w:val="00571638"/>
    <w:rsid w:val="00572C8B"/>
    <w:rsid w:val="005734B9"/>
    <w:rsid w:val="005777E5"/>
    <w:rsid w:val="00582EF1"/>
    <w:rsid w:val="00586934"/>
    <w:rsid w:val="00587A20"/>
    <w:rsid w:val="00590190"/>
    <w:rsid w:val="00593F06"/>
    <w:rsid w:val="00594D4D"/>
    <w:rsid w:val="005960B9"/>
    <w:rsid w:val="005A12A0"/>
    <w:rsid w:val="005A176E"/>
    <w:rsid w:val="005A18A3"/>
    <w:rsid w:val="005A4139"/>
    <w:rsid w:val="005A6F6B"/>
    <w:rsid w:val="005B164C"/>
    <w:rsid w:val="005B3252"/>
    <w:rsid w:val="005B6E25"/>
    <w:rsid w:val="005C5A77"/>
    <w:rsid w:val="005D0BF6"/>
    <w:rsid w:val="005E232A"/>
    <w:rsid w:val="005E3633"/>
    <w:rsid w:val="005E47E3"/>
    <w:rsid w:val="005E6CCA"/>
    <w:rsid w:val="005F31F0"/>
    <w:rsid w:val="005F4135"/>
    <w:rsid w:val="005F4F97"/>
    <w:rsid w:val="005F6363"/>
    <w:rsid w:val="00600A01"/>
    <w:rsid w:val="006046AC"/>
    <w:rsid w:val="00607241"/>
    <w:rsid w:val="00607E98"/>
    <w:rsid w:val="00610758"/>
    <w:rsid w:val="00611CB3"/>
    <w:rsid w:val="006129C7"/>
    <w:rsid w:val="00613344"/>
    <w:rsid w:val="006152C3"/>
    <w:rsid w:val="0061686F"/>
    <w:rsid w:val="00616F89"/>
    <w:rsid w:val="006229EC"/>
    <w:rsid w:val="00630B54"/>
    <w:rsid w:val="00630B7C"/>
    <w:rsid w:val="00630D45"/>
    <w:rsid w:val="00631787"/>
    <w:rsid w:val="00634E0E"/>
    <w:rsid w:val="00635308"/>
    <w:rsid w:val="0063543D"/>
    <w:rsid w:val="00640CFF"/>
    <w:rsid w:val="00644B50"/>
    <w:rsid w:val="0065108D"/>
    <w:rsid w:val="00651147"/>
    <w:rsid w:val="00652876"/>
    <w:rsid w:val="00652947"/>
    <w:rsid w:val="00655003"/>
    <w:rsid w:val="00655145"/>
    <w:rsid w:val="00655A21"/>
    <w:rsid w:val="00657B6F"/>
    <w:rsid w:val="00662525"/>
    <w:rsid w:val="00663DB6"/>
    <w:rsid w:val="0067163E"/>
    <w:rsid w:val="00671F1E"/>
    <w:rsid w:val="00672524"/>
    <w:rsid w:val="00674056"/>
    <w:rsid w:val="00676F49"/>
    <w:rsid w:val="006803A6"/>
    <w:rsid w:val="00680980"/>
    <w:rsid w:val="006853C9"/>
    <w:rsid w:val="00690F07"/>
    <w:rsid w:val="00691BEA"/>
    <w:rsid w:val="00693287"/>
    <w:rsid w:val="00696509"/>
    <w:rsid w:val="00697481"/>
    <w:rsid w:val="006A29B7"/>
    <w:rsid w:val="006A29C3"/>
    <w:rsid w:val="006A36F1"/>
    <w:rsid w:val="006A5941"/>
    <w:rsid w:val="006A7123"/>
    <w:rsid w:val="006B2180"/>
    <w:rsid w:val="006B7F92"/>
    <w:rsid w:val="006C1576"/>
    <w:rsid w:val="006C353B"/>
    <w:rsid w:val="006C4CFB"/>
    <w:rsid w:val="006C583F"/>
    <w:rsid w:val="006D3248"/>
    <w:rsid w:val="006D5919"/>
    <w:rsid w:val="006D737E"/>
    <w:rsid w:val="006E2A19"/>
    <w:rsid w:val="006E3BFF"/>
    <w:rsid w:val="006E6852"/>
    <w:rsid w:val="006F495C"/>
    <w:rsid w:val="006F4B1D"/>
    <w:rsid w:val="00700049"/>
    <w:rsid w:val="00700A13"/>
    <w:rsid w:val="00701483"/>
    <w:rsid w:val="0070231F"/>
    <w:rsid w:val="007023E0"/>
    <w:rsid w:val="007043C5"/>
    <w:rsid w:val="00710A69"/>
    <w:rsid w:val="0072040F"/>
    <w:rsid w:val="00721C56"/>
    <w:rsid w:val="007228AB"/>
    <w:rsid w:val="00724CCF"/>
    <w:rsid w:val="00726ED9"/>
    <w:rsid w:val="00730364"/>
    <w:rsid w:val="00731F62"/>
    <w:rsid w:val="007360B0"/>
    <w:rsid w:val="00737095"/>
    <w:rsid w:val="00740E01"/>
    <w:rsid w:val="00752AEB"/>
    <w:rsid w:val="00753CC7"/>
    <w:rsid w:val="00756245"/>
    <w:rsid w:val="007576ED"/>
    <w:rsid w:val="00764A82"/>
    <w:rsid w:val="00772BA8"/>
    <w:rsid w:val="007734AC"/>
    <w:rsid w:val="007830FB"/>
    <w:rsid w:val="00783233"/>
    <w:rsid w:val="0078368D"/>
    <w:rsid w:val="00784271"/>
    <w:rsid w:val="00786D89"/>
    <w:rsid w:val="00791C9F"/>
    <w:rsid w:val="007927CD"/>
    <w:rsid w:val="007952B4"/>
    <w:rsid w:val="00795695"/>
    <w:rsid w:val="00796277"/>
    <w:rsid w:val="007965F5"/>
    <w:rsid w:val="007A0F02"/>
    <w:rsid w:val="007A2678"/>
    <w:rsid w:val="007A38F1"/>
    <w:rsid w:val="007A4FDF"/>
    <w:rsid w:val="007A7849"/>
    <w:rsid w:val="007B1E26"/>
    <w:rsid w:val="007B2C56"/>
    <w:rsid w:val="007B5DD7"/>
    <w:rsid w:val="007C06D4"/>
    <w:rsid w:val="007C7611"/>
    <w:rsid w:val="007C7E51"/>
    <w:rsid w:val="007D79D0"/>
    <w:rsid w:val="007E299E"/>
    <w:rsid w:val="007E448B"/>
    <w:rsid w:val="007E6C38"/>
    <w:rsid w:val="007F16F2"/>
    <w:rsid w:val="007F582B"/>
    <w:rsid w:val="007F7B8B"/>
    <w:rsid w:val="008102BC"/>
    <w:rsid w:val="008202B6"/>
    <w:rsid w:val="00820C94"/>
    <w:rsid w:val="00820DD9"/>
    <w:rsid w:val="00826487"/>
    <w:rsid w:val="00832999"/>
    <w:rsid w:val="0083406A"/>
    <w:rsid w:val="00834C2D"/>
    <w:rsid w:val="008356F9"/>
    <w:rsid w:val="00837738"/>
    <w:rsid w:val="0084129D"/>
    <w:rsid w:val="00844BFA"/>
    <w:rsid w:val="00846C2F"/>
    <w:rsid w:val="00847DCC"/>
    <w:rsid w:val="0085172A"/>
    <w:rsid w:val="008576A5"/>
    <w:rsid w:val="00860132"/>
    <w:rsid w:val="00860E65"/>
    <w:rsid w:val="008639CA"/>
    <w:rsid w:val="0086715A"/>
    <w:rsid w:val="008705FE"/>
    <w:rsid w:val="00871A04"/>
    <w:rsid w:val="00873163"/>
    <w:rsid w:val="008752AD"/>
    <w:rsid w:val="00876062"/>
    <w:rsid w:val="008817AD"/>
    <w:rsid w:val="0088212D"/>
    <w:rsid w:val="00883482"/>
    <w:rsid w:val="00884733"/>
    <w:rsid w:val="00886579"/>
    <w:rsid w:val="00890836"/>
    <w:rsid w:val="00896594"/>
    <w:rsid w:val="00897989"/>
    <w:rsid w:val="008A1599"/>
    <w:rsid w:val="008A15D6"/>
    <w:rsid w:val="008A312B"/>
    <w:rsid w:val="008A60C6"/>
    <w:rsid w:val="008B0702"/>
    <w:rsid w:val="008B21BE"/>
    <w:rsid w:val="008B2BD5"/>
    <w:rsid w:val="008B3068"/>
    <w:rsid w:val="008B5CC4"/>
    <w:rsid w:val="008C15D1"/>
    <w:rsid w:val="008C198C"/>
    <w:rsid w:val="008C215A"/>
    <w:rsid w:val="008C76A9"/>
    <w:rsid w:val="008C794B"/>
    <w:rsid w:val="008D48F9"/>
    <w:rsid w:val="008D4CF3"/>
    <w:rsid w:val="008E1A7D"/>
    <w:rsid w:val="008E5B69"/>
    <w:rsid w:val="008E6C8B"/>
    <w:rsid w:val="008E6E2C"/>
    <w:rsid w:val="008F1BFB"/>
    <w:rsid w:val="008F21EC"/>
    <w:rsid w:val="008F7A6E"/>
    <w:rsid w:val="00906B76"/>
    <w:rsid w:val="00907EC1"/>
    <w:rsid w:val="00907EF3"/>
    <w:rsid w:val="00920E24"/>
    <w:rsid w:val="00921A79"/>
    <w:rsid w:val="0093313B"/>
    <w:rsid w:val="00936D17"/>
    <w:rsid w:val="009408ED"/>
    <w:rsid w:val="009420E5"/>
    <w:rsid w:val="00943CE5"/>
    <w:rsid w:val="00944713"/>
    <w:rsid w:val="009462E7"/>
    <w:rsid w:val="00947666"/>
    <w:rsid w:val="00950EC4"/>
    <w:rsid w:val="00951AF0"/>
    <w:rsid w:val="00953752"/>
    <w:rsid w:val="009553B0"/>
    <w:rsid w:val="00955A1C"/>
    <w:rsid w:val="009577C7"/>
    <w:rsid w:val="00961305"/>
    <w:rsid w:val="009616A4"/>
    <w:rsid w:val="009626FF"/>
    <w:rsid w:val="00962ACF"/>
    <w:rsid w:val="0097076A"/>
    <w:rsid w:val="009719EE"/>
    <w:rsid w:val="00975052"/>
    <w:rsid w:val="00984240"/>
    <w:rsid w:val="00984475"/>
    <w:rsid w:val="00987FEE"/>
    <w:rsid w:val="00990131"/>
    <w:rsid w:val="00991D91"/>
    <w:rsid w:val="0099417E"/>
    <w:rsid w:val="009958BA"/>
    <w:rsid w:val="009A1EFA"/>
    <w:rsid w:val="009A3151"/>
    <w:rsid w:val="009A73CA"/>
    <w:rsid w:val="009B2B8C"/>
    <w:rsid w:val="009B2EE8"/>
    <w:rsid w:val="009C2304"/>
    <w:rsid w:val="009C418E"/>
    <w:rsid w:val="009C7CB9"/>
    <w:rsid w:val="009D035A"/>
    <w:rsid w:val="009D3C1F"/>
    <w:rsid w:val="009D6632"/>
    <w:rsid w:val="009F72E9"/>
    <w:rsid w:val="00A02E8B"/>
    <w:rsid w:val="00A05F28"/>
    <w:rsid w:val="00A06EF4"/>
    <w:rsid w:val="00A11A96"/>
    <w:rsid w:val="00A121DA"/>
    <w:rsid w:val="00A15231"/>
    <w:rsid w:val="00A16230"/>
    <w:rsid w:val="00A22BAF"/>
    <w:rsid w:val="00A235BE"/>
    <w:rsid w:val="00A273B7"/>
    <w:rsid w:val="00A307A4"/>
    <w:rsid w:val="00A34870"/>
    <w:rsid w:val="00A36A3E"/>
    <w:rsid w:val="00A40CA9"/>
    <w:rsid w:val="00A410DA"/>
    <w:rsid w:val="00A4477A"/>
    <w:rsid w:val="00A460D3"/>
    <w:rsid w:val="00A467C4"/>
    <w:rsid w:val="00A5023F"/>
    <w:rsid w:val="00A60FAF"/>
    <w:rsid w:val="00A61986"/>
    <w:rsid w:val="00A61A11"/>
    <w:rsid w:val="00A61E61"/>
    <w:rsid w:val="00A67C12"/>
    <w:rsid w:val="00A713F8"/>
    <w:rsid w:val="00A71A72"/>
    <w:rsid w:val="00A73B01"/>
    <w:rsid w:val="00A76872"/>
    <w:rsid w:val="00A77129"/>
    <w:rsid w:val="00A807E1"/>
    <w:rsid w:val="00A82225"/>
    <w:rsid w:val="00A84F1F"/>
    <w:rsid w:val="00A90AB9"/>
    <w:rsid w:val="00A94EFC"/>
    <w:rsid w:val="00AA1387"/>
    <w:rsid w:val="00AA217C"/>
    <w:rsid w:val="00AA40FE"/>
    <w:rsid w:val="00AA4625"/>
    <w:rsid w:val="00AA4F2D"/>
    <w:rsid w:val="00AA58AE"/>
    <w:rsid w:val="00AA59F1"/>
    <w:rsid w:val="00AA662F"/>
    <w:rsid w:val="00AB01E2"/>
    <w:rsid w:val="00AB1322"/>
    <w:rsid w:val="00AB204D"/>
    <w:rsid w:val="00AB23FC"/>
    <w:rsid w:val="00AB3615"/>
    <w:rsid w:val="00AB3CE7"/>
    <w:rsid w:val="00AB583E"/>
    <w:rsid w:val="00AB7BB0"/>
    <w:rsid w:val="00AB7DF9"/>
    <w:rsid w:val="00AC04E5"/>
    <w:rsid w:val="00AC0B57"/>
    <w:rsid w:val="00AC0E39"/>
    <w:rsid w:val="00AC49FE"/>
    <w:rsid w:val="00AD027F"/>
    <w:rsid w:val="00AD0AC5"/>
    <w:rsid w:val="00AD2898"/>
    <w:rsid w:val="00AE51E1"/>
    <w:rsid w:val="00AE6BF3"/>
    <w:rsid w:val="00AF21DF"/>
    <w:rsid w:val="00AF28C8"/>
    <w:rsid w:val="00AF39B6"/>
    <w:rsid w:val="00AF5807"/>
    <w:rsid w:val="00B03F96"/>
    <w:rsid w:val="00B04F0E"/>
    <w:rsid w:val="00B053B0"/>
    <w:rsid w:val="00B05A82"/>
    <w:rsid w:val="00B07055"/>
    <w:rsid w:val="00B07E5F"/>
    <w:rsid w:val="00B1272E"/>
    <w:rsid w:val="00B13309"/>
    <w:rsid w:val="00B13A7D"/>
    <w:rsid w:val="00B2012F"/>
    <w:rsid w:val="00B2075B"/>
    <w:rsid w:val="00B22164"/>
    <w:rsid w:val="00B256F1"/>
    <w:rsid w:val="00B271F1"/>
    <w:rsid w:val="00B2766A"/>
    <w:rsid w:val="00B30691"/>
    <w:rsid w:val="00B30D10"/>
    <w:rsid w:val="00B31D78"/>
    <w:rsid w:val="00B32AC1"/>
    <w:rsid w:val="00B32F62"/>
    <w:rsid w:val="00B3495A"/>
    <w:rsid w:val="00B37561"/>
    <w:rsid w:val="00B401FE"/>
    <w:rsid w:val="00B41255"/>
    <w:rsid w:val="00B4330F"/>
    <w:rsid w:val="00B456F7"/>
    <w:rsid w:val="00B4601E"/>
    <w:rsid w:val="00B46133"/>
    <w:rsid w:val="00B4618F"/>
    <w:rsid w:val="00B50A62"/>
    <w:rsid w:val="00B52E2D"/>
    <w:rsid w:val="00B53F48"/>
    <w:rsid w:val="00B54136"/>
    <w:rsid w:val="00B54442"/>
    <w:rsid w:val="00B55428"/>
    <w:rsid w:val="00B57B3D"/>
    <w:rsid w:val="00B709DE"/>
    <w:rsid w:val="00B818E0"/>
    <w:rsid w:val="00B82696"/>
    <w:rsid w:val="00B837E1"/>
    <w:rsid w:val="00B856F6"/>
    <w:rsid w:val="00B91258"/>
    <w:rsid w:val="00B92B16"/>
    <w:rsid w:val="00B940BF"/>
    <w:rsid w:val="00B9460B"/>
    <w:rsid w:val="00B954A3"/>
    <w:rsid w:val="00B96957"/>
    <w:rsid w:val="00B978A6"/>
    <w:rsid w:val="00B97F50"/>
    <w:rsid w:val="00BA4337"/>
    <w:rsid w:val="00BA44E1"/>
    <w:rsid w:val="00BA47B4"/>
    <w:rsid w:val="00BA5DEE"/>
    <w:rsid w:val="00BA6763"/>
    <w:rsid w:val="00BB1898"/>
    <w:rsid w:val="00BB2A84"/>
    <w:rsid w:val="00BB4409"/>
    <w:rsid w:val="00BB7599"/>
    <w:rsid w:val="00BC321A"/>
    <w:rsid w:val="00BC3306"/>
    <w:rsid w:val="00BC7C6C"/>
    <w:rsid w:val="00BD3925"/>
    <w:rsid w:val="00BD501D"/>
    <w:rsid w:val="00BD54CD"/>
    <w:rsid w:val="00BE063D"/>
    <w:rsid w:val="00BE1636"/>
    <w:rsid w:val="00BE2DA0"/>
    <w:rsid w:val="00BE3221"/>
    <w:rsid w:val="00BE49FF"/>
    <w:rsid w:val="00BE4DAC"/>
    <w:rsid w:val="00BF148F"/>
    <w:rsid w:val="00C00FFB"/>
    <w:rsid w:val="00C0212E"/>
    <w:rsid w:val="00C02855"/>
    <w:rsid w:val="00C05E7E"/>
    <w:rsid w:val="00C06514"/>
    <w:rsid w:val="00C20FBD"/>
    <w:rsid w:val="00C255C7"/>
    <w:rsid w:val="00C258DD"/>
    <w:rsid w:val="00C31DCE"/>
    <w:rsid w:val="00C334BA"/>
    <w:rsid w:val="00C34A4A"/>
    <w:rsid w:val="00C40DC8"/>
    <w:rsid w:val="00C43DC7"/>
    <w:rsid w:val="00C44B43"/>
    <w:rsid w:val="00C450FD"/>
    <w:rsid w:val="00C45192"/>
    <w:rsid w:val="00C50D2A"/>
    <w:rsid w:val="00C52C55"/>
    <w:rsid w:val="00C52EB4"/>
    <w:rsid w:val="00C53484"/>
    <w:rsid w:val="00C547D0"/>
    <w:rsid w:val="00C629DF"/>
    <w:rsid w:val="00C6393A"/>
    <w:rsid w:val="00C6500B"/>
    <w:rsid w:val="00C65A87"/>
    <w:rsid w:val="00C7245A"/>
    <w:rsid w:val="00C74494"/>
    <w:rsid w:val="00C7542E"/>
    <w:rsid w:val="00C76E0F"/>
    <w:rsid w:val="00C76F18"/>
    <w:rsid w:val="00C77CC9"/>
    <w:rsid w:val="00C80E4B"/>
    <w:rsid w:val="00C80EFB"/>
    <w:rsid w:val="00C83534"/>
    <w:rsid w:val="00C85BA7"/>
    <w:rsid w:val="00C958BE"/>
    <w:rsid w:val="00CA36CB"/>
    <w:rsid w:val="00CA3BC3"/>
    <w:rsid w:val="00CB4850"/>
    <w:rsid w:val="00CB7723"/>
    <w:rsid w:val="00CD0FB6"/>
    <w:rsid w:val="00CD2D60"/>
    <w:rsid w:val="00CE2CEC"/>
    <w:rsid w:val="00CE3AC7"/>
    <w:rsid w:val="00CE3FCD"/>
    <w:rsid w:val="00CE60DD"/>
    <w:rsid w:val="00CF55E4"/>
    <w:rsid w:val="00CF5C92"/>
    <w:rsid w:val="00CF7903"/>
    <w:rsid w:val="00D01FF7"/>
    <w:rsid w:val="00D05474"/>
    <w:rsid w:val="00D060F0"/>
    <w:rsid w:val="00D2021B"/>
    <w:rsid w:val="00D26ACE"/>
    <w:rsid w:val="00D27E4E"/>
    <w:rsid w:val="00D3171E"/>
    <w:rsid w:val="00D32376"/>
    <w:rsid w:val="00D334CD"/>
    <w:rsid w:val="00D347AC"/>
    <w:rsid w:val="00D37974"/>
    <w:rsid w:val="00D4036B"/>
    <w:rsid w:val="00D4574E"/>
    <w:rsid w:val="00D50053"/>
    <w:rsid w:val="00D54C18"/>
    <w:rsid w:val="00D578F7"/>
    <w:rsid w:val="00D57E2E"/>
    <w:rsid w:val="00D6168C"/>
    <w:rsid w:val="00D61789"/>
    <w:rsid w:val="00D62685"/>
    <w:rsid w:val="00D63D25"/>
    <w:rsid w:val="00D65E3B"/>
    <w:rsid w:val="00D671B4"/>
    <w:rsid w:val="00D71119"/>
    <w:rsid w:val="00D7205B"/>
    <w:rsid w:val="00D7315E"/>
    <w:rsid w:val="00D736B3"/>
    <w:rsid w:val="00D75370"/>
    <w:rsid w:val="00D83284"/>
    <w:rsid w:val="00D84BDF"/>
    <w:rsid w:val="00D86D19"/>
    <w:rsid w:val="00D93381"/>
    <w:rsid w:val="00D942EE"/>
    <w:rsid w:val="00D953C0"/>
    <w:rsid w:val="00DA03FF"/>
    <w:rsid w:val="00DA7710"/>
    <w:rsid w:val="00DA7C4A"/>
    <w:rsid w:val="00DB4C83"/>
    <w:rsid w:val="00DC010B"/>
    <w:rsid w:val="00DC3F47"/>
    <w:rsid w:val="00DD5921"/>
    <w:rsid w:val="00DE232B"/>
    <w:rsid w:val="00DE69A8"/>
    <w:rsid w:val="00DE6AB8"/>
    <w:rsid w:val="00DE7F6E"/>
    <w:rsid w:val="00DF0008"/>
    <w:rsid w:val="00DF0D55"/>
    <w:rsid w:val="00DF11AA"/>
    <w:rsid w:val="00E00CF4"/>
    <w:rsid w:val="00E05347"/>
    <w:rsid w:val="00E0607A"/>
    <w:rsid w:val="00E07681"/>
    <w:rsid w:val="00E118CC"/>
    <w:rsid w:val="00E12F1C"/>
    <w:rsid w:val="00E13ECC"/>
    <w:rsid w:val="00E143B8"/>
    <w:rsid w:val="00E1584E"/>
    <w:rsid w:val="00E17807"/>
    <w:rsid w:val="00E22190"/>
    <w:rsid w:val="00E22DF8"/>
    <w:rsid w:val="00E27BE7"/>
    <w:rsid w:val="00E303AE"/>
    <w:rsid w:val="00E3480F"/>
    <w:rsid w:val="00E36952"/>
    <w:rsid w:val="00E3709C"/>
    <w:rsid w:val="00E40B43"/>
    <w:rsid w:val="00E424E7"/>
    <w:rsid w:val="00E43609"/>
    <w:rsid w:val="00E4487E"/>
    <w:rsid w:val="00E4528C"/>
    <w:rsid w:val="00E474FA"/>
    <w:rsid w:val="00E47F2C"/>
    <w:rsid w:val="00E6181E"/>
    <w:rsid w:val="00E62B95"/>
    <w:rsid w:val="00E65EC6"/>
    <w:rsid w:val="00E72DE1"/>
    <w:rsid w:val="00E76A55"/>
    <w:rsid w:val="00E82E6E"/>
    <w:rsid w:val="00E830BD"/>
    <w:rsid w:val="00E8315F"/>
    <w:rsid w:val="00E831E6"/>
    <w:rsid w:val="00E86F01"/>
    <w:rsid w:val="00EA0FBE"/>
    <w:rsid w:val="00EA50E7"/>
    <w:rsid w:val="00EB025D"/>
    <w:rsid w:val="00EB0CDC"/>
    <w:rsid w:val="00EB730F"/>
    <w:rsid w:val="00EC14D1"/>
    <w:rsid w:val="00ED1590"/>
    <w:rsid w:val="00ED1E79"/>
    <w:rsid w:val="00ED3FAB"/>
    <w:rsid w:val="00ED49BB"/>
    <w:rsid w:val="00EE0AC4"/>
    <w:rsid w:val="00EE0B66"/>
    <w:rsid w:val="00EE1A99"/>
    <w:rsid w:val="00EE2161"/>
    <w:rsid w:val="00EE770F"/>
    <w:rsid w:val="00EE7937"/>
    <w:rsid w:val="00EF20FC"/>
    <w:rsid w:val="00EF3DEA"/>
    <w:rsid w:val="00EF44BA"/>
    <w:rsid w:val="00EF4EB3"/>
    <w:rsid w:val="00EF5DF4"/>
    <w:rsid w:val="00EF5E3F"/>
    <w:rsid w:val="00F034B4"/>
    <w:rsid w:val="00F0505A"/>
    <w:rsid w:val="00F11BFD"/>
    <w:rsid w:val="00F131ED"/>
    <w:rsid w:val="00F136AC"/>
    <w:rsid w:val="00F13B52"/>
    <w:rsid w:val="00F16BBA"/>
    <w:rsid w:val="00F1748C"/>
    <w:rsid w:val="00F22B11"/>
    <w:rsid w:val="00F23109"/>
    <w:rsid w:val="00F23F3B"/>
    <w:rsid w:val="00F24FB3"/>
    <w:rsid w:val="00F25E86"/>
    <w:rsid w:val="00F31CB7"/>
    <w:rsid w:val="00F34804"/>
    <w:rsid w:val="00F3511F"/>
    <w:rsid w:val="00F36A36"/>
    <w:rsid w:val="00F439D3"/>
    <w:rsid w:val="00F43C01"/>
    <w:rsid w:val="00F45A1D"/>
    <w:rsid w:val="00F46774"/>
    <w:rsid w:val="00F50D15"/>
    <w:rsid w:val="00F552D3"/>
    <w:rsid w:val="00F55D59"/>
    <w:rsid w:val="00F619F7"/>
    <w:rsid w:val="00F63124"/>
    <w:rsid w:val="00F632C6"/>
    <w:rsid w:val="00F64E7D"/>
    <w:rsid w:val="00F71C56"/>
    <w:rsid w:val="00F73C41"/>
    <w:rsid w:val="00F76CD9"/>
    <w:rsid w:val="00F80392"/>
    <w:rsid w:val="00F8311B"/>
    <w:rsid w:val="00F83C12"/>
    <w:rsid w:val="00F85A32"/>
    <w:rsid w:val="00F8673B"/>
    <w:rsid w:val="00F87F3A"/>
    <w:rsid w:val="00F90F93"/>
    <w:rsid w:val="00F914CA"/>
    <w:rsid w:val="00F91BFF"/>
    <w:rsid w:val="00F9468B"/>
    <w:rsid w:val="00F951CD"/>
    <w:rsid w:val="00F958FF"/>
    <w:rsid w:val="00FA05D5"/>
    <w:rsid w:val="00FA273A"/>
    <w:rsid w:val="00FA273F"/>
    <w:rsid w:val="00FA76CE"/>
    <w:rsid w:val="00FB1F7F"/>
    <w:rsid w:val="00FB4BAA"/>
    <w:rsid w:val="00FB4BDE"/>
    <w:rsid w:val="00FB6168"/>
    <w:rsid w:val="00FC0B02"/>
    <w:rsid w:val="00FC0BDB"/>
    <w:rsid w:val="00FC52E7"/>
    <w:rsid w:val="00FC5824"/>
    <w:rsid w:val="00FC6DF5"/>
    <w:rsid w:val="00FD3D16"/>
    <w:rsid w:val="00FD4518"/>
    <w:rsid w:val="00FD62CA"/>
    <w:rsid w:val="00FD77A8"/>
    <w:rsid w:val="00FE52AD"/>
    <w:rsid w:val="00FF13D9"/>
    <w:rsid w:val="00FF4D2B"/>
    <w:rsid w:val="00FF6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AB3CE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10A6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1042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8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uiPriority w:val="99"/>
    <w:rsid w:val="00064A5B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064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064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064A5B"/>
    <w:rPr>
      <w:rFonts w:cs="Times New Roman"/>
    </w:rPr>
  </w:style>
  <w:style w:type="paragraph" w:styleId="a8">
    <w:name w:val="footer"/>
    <w:basedOn w:val="a"/>
    <w:link w:val="a9"/>
    <w:uiPriority w:val="99"/>
    <w:rsid w:val="00064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064A5B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C7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8C76A9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E348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3480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3480F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E3480F"/>
    <w:rPr>
      <w:rFonts w:ascii="Times New Roman" w:hAnsi="Times New Roman"/>
      <w:b/>
      <w:sz w:val="26"/>
    </w:rPr>
  </w:style>
  <w:style w:type="paragraph" w:customStyle="1" w:styleId="FR3">
    <w:name w:val="FR3"/>
    <w:uiPriority w:val="99"/>
    <w:rsid w:val="00E3480F"/>
    <w:pPr>
      <w:widowControl w:val="0"/>
      <w:spacing w:before="840"/>
      <w:ind w:left="680"/>
    </w:pPr>
    <w:rPr>
      <w:rFonts w:ascii="Arial" w:hAnsi="Arial"/>
      <w:sz w:val="16"/>
    </w:rPr>
  </w:style>
  <w:style w:type="paragraph" w:customStyle="1" w:styleId="p2">
    <w:name w:val="p2"/>
    <w:basedOn w:val="a"/>
    <w:uiPriority w:val="99"/>
    <w:rsid w:val="004271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uiPriority w:val="99"/>
    <w:rsid w:val="00427145"/>
    <w:rPr>
      <w:rFonts w:ascii="Times New Roman" w:hAnsi="Times New Roman" w:cs="Times New Roman" w:hint="default"/>
    </w:rPr>
  </w:style>
  <w:style w:type="character" w:styleId="ac">
    <w:name w:val="Hyperlink"/>
    <w:basedOn w:val="a0"/>
    <w:uiPriority w:val="99"/>
    <w:unhideWhenUsed/>
    <w:rsid w:val="00921A7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B3CE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FontStyle43">
    <w:name w:val="Font Style43"/>
    <w:rsid w:val="00AB3CE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AB3CE7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rsid w:val="00AB3C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8">
    <w:name w:val="Style28"/>
    <w:basedOn w:val="a"/>
    <w:rsid w:val="00AB3CE7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AB3CE7"/>
    <w:pPr>
      <w:widowControl w:val="0"/>
      <w:autoSpaceDE w:val="0"/>
      <w:autoSpaceDN w:val="0"/>
      <w:adjustRightInd w:val="0"/>
      <w:spacing w:after="0" w:line="322" w:lineRule="exact"/>
      <w:ind w:firstLine="125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AB3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AB3CE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AB3CE7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B3CE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page number"/>
    <w:rsid w:val="00AB3CE7"/>
  </w:style>
  <w:style w:type="character" w:customStyle="1" w:styleId="FontStyle37">
    <w:name w:val="Font Style37"/>
    <w:rsid w:val="00AB3CE7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3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2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620B6-2E7C-451B-A001-C2342BED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5339</TotalTime>
  <Pages>5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  Ф Е Д Е Р А Ц И Я</vt:lpstr>
    </vt:vector>
  </TitlesOfParts>
  <Company/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  Ф Е Д Е Р А Ц И Я</dc:title>
  <dc:subject/>
  <dc:creator>Лата О.А.</dc:creator>
  <cp:keywords/>
  <dc:description/>
  <cp:lastModifiedBy>User</cp:lastModifiedBy>
  <cp:revision>532</cp:revision>
  <cp:lastPrinted>2020-06-23T11:53:00Z</cp:lastPrinted>
  <dcterms:created xsi:type="dcterms:W3CDTF">2019-08-09T05:18:00Z</dcterms:created>
  <dcterms:modified xsi:type="dcterms:W3CDTF">2022-05-11T19:15:00Z</dcterms:modified>
</cp:coreProperties>
</file>